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A4" w:rsidRDefault="003B71A4" w:rsidP="003B71A4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Утверждаю </w:t>
      </w:r>
    </w:p>
    <w:p w:rsidR="003B71A4" w:rsidRDefault="003B71A4" w:rsidP="003B71A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3B71A4" w:rsidRDefault="003B71A4" w:rsidP="003B71A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Валерианова</w:t>
      </w:r>
    </w:p>
    <w:p w:rsidR="003B71A4" w:rsidRDefault="003B71A4" w:rsidP="003B71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71A4" w:rsidRDefault="003B71A4" w:rsidP="003B71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71A4" w:rsidRDefault="003B71A4" w:rsidP="003B71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воспитательной работы в период осенних каникул </w:t>
      </w:r>
    </w:p>
    <w:p w:rsidR="003B71A4" w:rsidRDefault="003B71A4" w:rsidP="003B71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(с 30 октября – по 6 ноября 2023 г.) </w:t>
      </w:r>
    </w:p>
    <w:p w:rsidR="003B71A4" w:rsidRDefault="003B71A4" w:rsidP="003B71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«СОШ №41» г. Чебоксары</w:t>
      </w:r>
    </w:p>
    <w:p w:rsidR="003B71A4" w:rsidRDefault="003B71A4" w:rsidP="003B71A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870"/>
        <w:gridCol w:w="3924"/>
        <w:gridCol w:w="1418"/>
        <w:gridCol w:w="868"/>
        <w:gridCol w:w="940"/>
      </w:tblGrid>
      <w:tr w:rsidR="003B71A4" w:rsidTr="003B71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Охват, чел</w:t>
            </w:r>
          </w:p>
        </w:tc>
      </w:tr>
      <w:tr w:rsidR="00BA7213" w:rsidTr="005075CA"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3" w:rsidRDefault="00BA7213" w:rsidP="00BA7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Внеклассные культурно-досуговые и спортивные мероприятия </w:t>
            </w:r>
          </w:p>
          <w:p w:rsidR="00BA7213" w:rsidRDefault="00BA7213" w:rsidP="00BA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 школе и за ее пределами)</w:t>
            </w:r>
          </w:p>
        </w:tc>
      </w:tr>
      <w:tr w:rsidR="003B71A4" w:rsidTr="003B71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DF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30.10/09.00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2C3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многоборье для 5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2C3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Спорт. зал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2C3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C3C60" w:rsidTr="003B71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2C3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DF44F8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30.10/</w:t>
            </w:r>
            <w:r w:rsidR="002C3C6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2C3C60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многоборье для 6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2C3C60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Спорт. зал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2C3C60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2C3C60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C3C60" w:rsidTr="003B71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2C3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DF44F8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30.10/11</w:t>
            </w:r>
            <w:r w:rsidR="002C3C6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2C3C60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многоборье для 7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2C3C60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Спорт. зал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2C3C60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2C3C60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C3C60" w:rsidTr="003B71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2C3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DF44F8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30.10/12</w:t>
            </w:r>
            <w:r w:rsidR="002C3C6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2C3C60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многоборье для 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2C3C60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Спорт. зал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2C3C60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0" w:rsidRDefault="002C3C60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B71A4" w:rsidTr="003B71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DF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31.10/ 09.00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E54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 для 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E54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A1">
              <w:rPr>
                <w:rFonts w:ascii="Times New Roman" w:hAnsi="Times New Roman"/>
                <w:sz w:val="24"/>
                <w:szCs w:val="24"/>
              </w:rPr>
              <w:t>Спорт. зал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E54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E54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54BA1" w:rsidTr="003B71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A1" w:rsidRDefault="00E54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A1" w:rsidRDefault="00DF44F8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31.10/ 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A1" w:rsidRDefault="00E54BA1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 для 2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A1" w:rsidRDefault="00E54BA1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A1">
              <w:rPr>
                <w:rFonts w:ascii="Times New Roman" w:hAnsi="Times New Roman"/>
                <w:sz w:val="24"/>
                <w:szCs w:val="24"/>
              </w:rPr>
              <w:t>Спорт. зал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A1" w:rsidRDefault="00E54BA1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A1" w:rsidRDefault="00E54BA1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54BA1" w:rsidTr="003B71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A1" w:rsidRDefault="00E54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A1" w:rsidRDefault="00DF44F8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31.10/ 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A1" w:rsidRDefault="00E54BA1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 для 3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A1" w:rsidRDefault="00E54BA1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A1">
              <w:rPr>
                <w:rFonts w:ascii="Times New Roman" w:hAnsi="Times New Roman"/>
                <w:sz w:val="24"/>
                <w:szCs w:val="24"/>
              </w:rPr>
              <w:t>Спорт. зал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A1" w:rsidRDefault="00E54BA1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A1" w:rsidRDefault="00E54BA1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E54BA1" w:rsidTr="003B71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A1" w:rsidRDefault="00E54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A1" w:rsidRDefault="00DF44F8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31.10/ 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A1" w:rsidRDefault="00E54BA1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 для 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A1" w:rsidRDefault="00E54BA1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A1">
              <w:rPr>
                <w:rFonts w:ascii="Times New Roman" w:hAnsi="Times New Roman"/>
                <w:sz w:val="24"/>
                <w:szCs w:val="24"/>
              </w:rPr>
              <w:t>Спорт. зал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A1" w:rsidRDefault="00E54BA1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A1" w:rsidRDefault="00E54BA1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00ED5" w:rsidTr="003B71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Default="00700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Default="00700ED5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03.11/10.00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Default="00700ED5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«Что я знаю о России?»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Pr="00E54BA1" w:rsidRDefault="00700ED5" w:rsidP="00700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Default="00700ED5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Default="00700ED5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00ED5" w:rsidTr="003B71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Default="00700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Default="00700ED5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03.11/11</w:t>
            </w:r>
            <w:r w:rsidRPr="00700ED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Default="00700ED5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 «Гора самоцветов», посвященный Дню народного единства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Pr="00E54BA1" w:rsidRDefault="00700ED5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Default="00700ED5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Default="00700ED5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00ED5" w:rsidTr="003B71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Default="0016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Default="00164579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30.10-01.11/09.00-11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Default="00164579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 (по особому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Pr="00E54BA1" w:rsidRDefault="00164579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Default="00164579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D5" w:rsidRDefault="00164579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92242" w:rsidTr="003B71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2" w:rsidRDefault="00592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2" w:rsidRDefault="00592242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31.10/ 10</w:t>
            </w:r>
            <w:r w:rsidRPr="0059224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2" w:rsidRDefault="00592242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Пешая экскурсия по исторической части города, Чебоксары – город трудовой доблести, посещение национального и художественного музея по 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2" w:rsidRDefault="00592242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2" w:rsidRDefault="00592242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2" w:rsidRDefault="00592242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BA7213" w:rsidTr="005075CA"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3" w:rsidRDefault="00BA7213" w:rsidP="00BA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пришкольного интеллектуального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интенсива</w:t>
            </w:r>
            <w:proofErr w:type="spellEnd"/>
          </w:p>
        </w:tc>
      </w:tr>
      <w:tr w:rsidR="0038456C" w:rsidTr="0038456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30.10.2023/ 9.00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географии (Мыльникова С.М.)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8456C" w:rsidTr="0038456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 w:rsidRPr="00E6298B">
              <w:rPr>
                <w:rFonts w:ascii="Times New Roman" w:hAnsi="Times New Roman"/>
                <w:sz w:val="24"/>
                <w:szCs w:val="24"/>
              </w:rPr>
              <w:t>30.10.2023/ 9.00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обществознанию (Федорова М.В.)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9м, 9ф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8456C" w:rsidTr="0038456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 w:rsidRPr="00E6298B">
              <w:rPr>
                <w:rFonts w:ascii="Times New Roman" w:hAnsi="Times New Roman"/>
                <w:sz w:val="24"/>
                <w:szCs w:val="24"/>
              </w:rPr>
              <w:t>30.10.2023/ 9.00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литературе (Черепанова С.Ш.)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8456C" w:rsidTr="0038456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30.10.2023/ 10.00</w:t>
            </w:r>
          </w:p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географии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Мыльн</w:t>
            </w:r>
            <w:proofErr w:type="spellEnd"/>
            <w:r w:rsidR="00697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F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115FA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8456C" w:rsidTr="0038456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 w:rsidRPr="00E6298B">
              <w:rPr>
                <w:rFonts w:ascii="Times New Roman" w:hAnsi="Times New Roman"/>
                <w:sz w:val="24"/>
                <w:szCs w:val="24"/>
              </w:rPr>
              <w:t>30.10.2023/ 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математике (Корнеева Н.Ф.)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8456C" w:rsidTr="0038456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30.10.2023/ 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географии (Мыльникова С.М.)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8456C" w:rsidTr="0038456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 w:rsidRPr="00E6298B">
              <w:rPr>
                <w:rFonts w:ascii="Times New Roman" w:hAnsi="Times New Roman"/>
                <w:sz w:val="24"/>
                <w:szCs w:val="24"/>
              </w:rPr>
              <w:t>30.10.2023/ 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математике (Корнеева Н.Ф.)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8456C" w:rsidTr="0038456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31.10.2023/ 9.00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 w:rsidRPr="00413EB7"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413EB7"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 w:rsidRPr="00413EB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русскому языку (Варламова Л.В.)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8456C" w:rsidTr="0038456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31.10.2023/ 10.00 -11.30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«Код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8456C" w:rsidTr="0038456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31.10.2023/ 11.40 – 13.10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«Код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8456C" w:rsidTr="0038456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01.11.2023/ 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обществознанию (Федорова С.А.)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8456C" w:rsidTr="0038456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01.11.2023/ 10.00 -11.30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«Код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8456C" w:rsidTr="0038456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01.11.2023/ 11.40 – 13.10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«Код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310C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38456C" w:rsidTr="0038456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03.11.2023/ 9.00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 w:rsidRPr="00413EB7"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413EB7"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 w:rsidRPr="00413EB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русскому языку (Павлова Т.Н.)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8456C" w:rsidTr="0038456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03.11.2023/ 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 w:rsidRPr="00413EB7"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413EB7"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 w:rsidRPr="00413EB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русскому языку (Павлова Т.Н.)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15FA2" w:rsidTr="0038456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A2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A2" w:rsidRDefault="00115FA2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31.10.2023/ 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A2" w:rsidRDefault="00115FA2" w:rsidP="00391AAA">
            <w:pPr>
              <w:rPr>
                <w:rFonts w:ascii="Times New Roman" w:hAnsi="Times New Roman"/>
                <w:sz w:val="24"/>
                <w:szCs w:val="24"/>
              </w:rPr>
            </w:pPr>
            <w:r w:rsidRPr="00413EB7"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413EB7"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 w:rsidRPr="00413EB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английскому языку (Алексеева В.А.)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A2" w:rsidRDefault="00115FA2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A2" w:rsidRDefault="00115FA2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A2" w:rsidRDefault="00115FA2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7213" w:rsidTr="005075CA"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3" w:rsidRDefault="00BA7213" w:rsidP="00BA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работы кружков и секций</w:t>
            </w:r>
          </w:p>
        </w:tc>
      </w:tr>
      <w:tr w:rsidR="003B71A4" w:rsidTr="00270A9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405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28.10/09.00-11.00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Pr="00405B28" w:rsidRDefault="0027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28">
              <w:rPr>
                <w:rFonts w:ascii="Times New Roman" w:hAnsi="Times New Roman"/>
                <w:sz w:val="24"/>
                <w:szCs w:val="24"/>
              </w:rPr>
              <w:t xml:space="preserve">Школьный музей </w:t>
            </w:r>
          </w:p>
          <w:p w:rsidR="00270A92" w:rsidRPr="00F13AD9" w:rsidRDefault="00270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5B28">
              <w:rPr>
                <w:rFonts w:ascii="Times New Roman" w:hAnsi="Times New Roman"/>
                <w:sz w:val="24"/>
                <w:szCs w:val="24"/>
              </w:rPr>
              <w:t>Румянцева О.Ю.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405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5B28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405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B71A4" w:rsidTr="00270A9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2F2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30.10/08.00-14.00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Pr="002F2897" w:rsidRDefault="0027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897">
              <w:rPr>
                <w:rFonts w:ascii="Times New Roman" w:hAnsi="Times New Roman"/>
                <w:sz w:val="24"/>
                <w:szCs w:val="24"/>
              </w:rPr>
              <w:t xml:space="preserve">Занимательная информатика </w:t>
            </w:r>
          </w:p>
          <w:p w:rsidR="00270A92" w:rsidRPr="00F13AD9" w:rsidRDefault="00270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2897">
              <w:rPr>
                <w:rFonts w:ascii="Times New Roman" w:hAnsi="Times New Roman"/>
                <w:sz w:val="24"/>
                <w:szCs w:val="24"/>
              </w:rPr>
              <w:t>Мочалов М.С.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2F2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2F2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2F2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B71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71A4" w:rsidTr="00270A9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405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31.10/09.00-13.00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Pr="00405B28" w:rsidRDefault="00E9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28">
              <w:rPr>
                <w:rFonts w:ascii="Times New Roman" w:hAnsi="Times New Roman"/>
                <w:sz w:val="24"/>
                <w:szCs w:val="24"/>
              </w:rPr>
              <w:t>Хор «Менестрели»</w:t>
            </w:r>
          </w:p>
          <w:p w:rsidR="00E94AD6" w:rsidRPr="00405B28" w:rsidRDefault="0027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28">
              <w:rPr>
                <w:rFonts w:ascii="Times New Roman" w:hAnsi="Times New Roman"/>
                <w:sz w:val="24"/>
                <w:szCs w:val="24"/>
              </w:rPr>
              <w:t>Михайлова Н.Н.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405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музыки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405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05B28" w:rsidTr="00270A9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28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28" w:rsidRDefault="00405B28" w:rsidP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01.11/08.00-13.00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28" w:rsidRPr="00405B28" w:rsidRDefault="00405B28" w:rsidP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28">
              <w:rPr>
                <w:rFonts w:ascii="Times New Roman" w:hAnsi="Times New Roman"/>
                <w:sz w:val="24"/>
                <w:szCs w:val="24"/>
              </w:rPr>
              <w:t>Хор «Менестрели»</w:t>
            </w:r>
          </w:p>
          <w:p w:rsidR="00405B28" w:rsidRPr="00405B28" w:rsidRDefault="00405B28" w:rsidP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28">
              <w:rPr>
                <w:rFonts w:ascii="Times New Roman" w:hAnsi="Times New Roman"/>
                <w:sz w:val="24"/>
                <w:szCs w:val="24"/>
              </w:rPr>
              <w:t>Михайлова Н.Н.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28" w:rsidRDefault="00405B28" w:rsidP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B2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05B28">
              <w:rPr>
                <w:rFonts w:ascii="Times New Roman" w:hAnsi="Times New Roman"/>
                <w:sz w:val="24"/>
                <w:szCs w:val="24"/>
              </w:rPr>
              <w:t>. музыки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28" w:rsidRDefault="00405B28" w:rsidP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28" w:rsidRDefault="00405B28" w:rsidP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94AD6" w:rsidTr="00270A9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6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D6" w:rsidRDefault="00E94AD6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03.11/16.00-19.00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D6" w:rsidRPr="00E94AD6" w:rsidRDefault="00E94AD6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D6">
              <w:rPr>
                <w:rFonts w:ascii="Times New Roman" w:hAnsi="Times New Roman"/>
                <w:sz w:val="24"/>
                <w:szCs w:val="24"/>
              </w:rPr>
              <w:t xml:space="preserve">Работа кружка «Ритмика» </w:t>
            </w:r>
          </w:p>
          <w:p w:rsidR="00E94AD6" w:rsidRPr="00E94AD6" w:rsidRDefault="00E94AD6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D6">
              <w:rPr>
                <w:rFonts w:ascii="Times New Roman" w:hAnsi="Times New Roman"/>
                <w:sz w:val="24"/>
                <w:szCs w:val="24"/>
              </w:rPr>
              <w:t>Яковлева Л.Т.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D6" w:rsidRDefault="00E94AD6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Танцзал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D6" w:rsidRDefault="00E94AD6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D6" w:rsidRDefault="00E94AD6" w:rsidP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B71A4" w:rsidTr="00270A9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E9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30.10/16.00-19</w:t>
            </w:r>
            <w:r w:rsidR="003B71A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Pr="00E94AD6" w:rsidRDefault="00E9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D6">
              <w:rPr>
                <w:rFonts w:ascii="Times New Roman" w:hAnsi="Times New Roman"/>
                <w:sz w:val="24"/>
                <w:szCs w:val="24"/>
              </w:rPr>
              <w:t>Работа кружка «Ритмика</w:t>
            </w:r>
            <w:r w:rsidR="003B71A4" w:rsidRPr="00E94AD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B71A4" w:rsidRPr="00E94AD6" w:rsidRDefault="00E9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D6">
              <w:rPr>
                <w:rFonts w:ascii="Times New Roman" w:hAnsi="Times New Roman"/>
                <w:sz w:val="24"/>
                <w:szCs w:val="24"/>
              </w:rPr>
              <w:t>Яковлева Л.Т.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E9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Танцзал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E9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71A4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E9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B71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71A4" w:rsidTr="00270A9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BE1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31.10/16.00-19</w:t>
            </w:r>
            <w:r w:rsidR="003B71A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Pr="00BE1A6C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A6C">
              <w:rPr>
                <w:rFonts w:ascii="Times New Roman" w:hAnsi="Times New Roman"/>
                <w:sz w:val="24"/>
                <w:szCs w:val="24"/>
              </w:rPr>
              <w:t xml:space="preserve">Работа кружка «Ритмика» </w:t>
            </w:r>
          </w:p>
          <w:p w:rsidR="003B71A4" w:rsidRPr="00BE1A6C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A6C">
              <w:rPr>
                <w:rFonts w:ascii="Times New Roman" w:hAnsi="Times New Roman"/>
                <w:sz w:val="24"/>
                <w:szCs w:val="24"/>
              </w:rPr>
              <w:t>Емельянова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Танцзал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BE1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B71A4" w:rsidTr="00270A9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BE1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01.11/13.00-19</w:t>
            </w:r>
            <w:r w:rsidR="003B71A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Pr="00BE1A6C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A6C">
              <w:rPr>
                <w:rFonts w:ascii="Times New Roman" w:hAnsi="Times New Roman"/>
                <w:sz w:val="24"/>
                <w:szCs w:val="24"/>
              </w:rPr>
              <w:t xml:space="preserve">Работа кружка «Ритмика» </w:t>
            </w:r>
          </w:p>
          <w:p w:rsidR="003B71A4" w:rsidRPr="00BE1A6C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A6C">
              <w:rPr>
                <w:rFonts w:ascii="Times New Roman" w:hAnsi="Times New Roman"/>
                <w:sz w:val="24"/>
                <w:szCs w:val="24"/>
              </w:rPr>
              <w:t>Емельянова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Танцзал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BE1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B71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71A4" w:rsidTr="00270A9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BE1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02.11/16.00-19</w:t>
            </w:r>
            <w:r w:rsidR="003B71A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Pr="00BE1A6C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A6C">
              <w:rPr>
                <w:rFonts w:ascii="Times New Roman" w:hAnsi="Times New Roman"/>
                <w:sz w:val="24"/>
                <w:szCs w:val="24"/>
              </w:rPr>
              <w:t>Работа кружка «Ритмика»</w:t>
            </w:r>
          </w:p>
          <w:p w:rsidR="003B71A4" w:rsidRPr="00BE1A6C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A6C">
              <w:rPr>
                <w:rFonts w:ascii="Times New Roman" w:hAnsi="Times New Roman"/>
                <w:sz w:val="24"/>
                <w:szCs w:val="24"/>
              </w:rPr>
              <w:t xml:space="preserve"> Емельянова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Танцзал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BE1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E1A6C" w:rsidTr="00270A9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C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C" w:rsidRDefault="00BE1A6C" w:rsidP="00BE1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03.11/13.00-19.00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C" w:rsidRPr="00BE1A6C" w:rsidRDefault="00BE1A6C" w:rsidP="00BE1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A6C">
              <w:rPr>
                <w:rFonts w:ascii="Times New Roman" w:hAnsi="Times New Roman"/>
                <w:sz w:val="24"/>
                <w:szCs w:val="24"/>
              </w:rPr>
              <w:t xml:space="preserve">Работа кружка «Ритмика» </w:t>
            </w:r>
          </w:p>
          <w:p w:rsidR="00BE1A6C" w:rsidRPr="00BE1A6C" w:rsidRDefault="00BE1A6C" w:rsidP="00BE1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A6C">
              <w:rPr>
                <w:rFonts w:ascii="Times New Roman" w:hAnsi="Times New Roman"/>
                <w:sz w:val="24"/>
                <w:szCs w:val="24"/>
              </w:rPr>
              <w:t>Емельянова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C" w:rsidRDefault="00BE1A6C" w:rsidP="00BE1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Танцзал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C" w:rsidRDefault="00BE1A6C" w:rsidP="00BE1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C" w:rsidRDefault="00BE1A6C" w:rsidP="00BE1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B71A4" w:rsidTr="00270A9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F1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30.10/08.00-12.00</w:t>
            </w:r>
            <w:r w:rsidR="003B71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 Васильева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B71A4" w:rsidTr="00270A9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F1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30.10/12.00-14.00</w:t>
            </w:r>
            <w:r w:rsidRPr="00F13A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 Васильева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B71A4" w:rsidTr="00270A9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F1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30.10/08.00-14</w:t>
            </w:r>
            <w:r w:rsidRPr="00F13AD9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 Ильина Э.А.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B71A4" w:rsidTr="00270A9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123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03.11/11.00-13</w:t>
            </w:r>
            <w:r w:rsidR="00F13AD9">
              <w:rPr>
                <w:rFonts w:ascii="Times New Roman" w:hAnsi="Times New Roman"/>
                <w:sz w:val="24"/>
                <w:szCs w:val="24"/>
              </w:rPr>
              <w:t>.00</w:t>
            </w:r>
            <w:r w:rsidR="00F13AD9" w:rsidRPr="00F13A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Pr="00123474" w:rsidRDefault="00E9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474">
              <w:rPr>
                <w:rFonts w:ascii="Times New Roman" w:hAnsi="Times New Roman"/>
                <w:color w:val="000000"/>
                <w:sz w:val="24"/>
                <w:szCs w:val="24"/>
              </w:rPr>
              <w:t>Мой профессиональный выбор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123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123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B71A4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123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70A92" w:rsidTr="003B71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92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92" w:rsidRDefault="00405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01.11/10.00-12</w:t>
            </w:r>
            <w:r w:rsidRPr="00405B2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92" w:rsidRPr="00405B28" w:rsidRDefault="0027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28">
              <w:rPr>
                <w:rFonts w:ascii="Times New Roman" w:hAnsi="Times New Roman"/>
                <w:sz w:val="24"/>
                <w:szCs w:val="24"/>
              </w:rPr>
              <w:t>Театр в школе</w:t>
            </w:r>
          </w:p>
          <w:p w:rsidR="00270A92" w:rsidRPr="00405B28" w:rsidRDefault="0027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28">
              <w:rPr>
                <w:rFonts w:ascii="Times New Roman" w:hAnsi="Times New Roman"/>
                <w:sz w:val="24"/>
                <w:szCs w:val="24"/>
              </w:rPr>
              <w:t>Петрова Н.М.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92" w:rsidRDefault="00405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92" w:rsidRDefault="00405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92" w:rsidRDefault="00405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5B28" w:rsidTr="003B71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28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28" w:rsidRDefault="00405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30.10/10</w:t>
            </w:r>
            <w:r w:rsidRPr="00405B28">
              <w:rPr>
                <w:rFonts w:ascii="Times New Roman" w:hAnsi="Times New Roman"/>
                <w:sz w:val="24"/>
                <w:szCs w:val="24"/>
              </w:rPr>
              <w:t>.00-12.00.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28" w:rsidRPr="00405B28" w:rsidRDefault="00405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28">
              <w:rPr>
                <w:rFonts w:ascii="Times New Roman" w:hAnsi="Times New Roman"/>
                <w:sz w:val="24"/>
                <w:szCs w:val="24"/>
              </w:rPr>
              <w:t>Театр в школе</w:t>
            </w:r>
          </w:p>
          <w:p w:rsidR="00405B28" w:rsidRPr="00405B28" w:rsidRDefault="00405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28">
              <w:rPr>
                <w:rFonts w:ascii="Times New Roman" w:hAnsi="Times New Roman"/>
                <w:sz w:val="24"/>
                <w:szCs w:val="24"/>
              </w:rPr>
              <w:t>Пряхина Е.Е.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28" w:rsidRDefault="00405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28" w:rsidRDefault="00405B28" w:rsidP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28" w:rsidRDefault="00405B28" w:rsidP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A7213" w:rsidTr="005075CA"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3" w:rsidRDefault="00BA7213" w:rsidP="00BA7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с обучающимися, состоящими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проф.учете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BA7213" w:rsidRDefault="00BA7213" w:rsidP="00BA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находящимися в СОП</w:t>
            </w:r>
          </w:p>
        </w:tc>
      </w:tr>
      <w:tr w:rsidR="003B71A4" w:rsidTr="00270A9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E7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C17A3">
              <w:rPr>
                <w:rFonts w:ascii="Times New Roman" w:hAnsi="Times New Roman"/>
                <w:sz w:val="24"/>
                <w:szCs w:val="24"/>
              </w:rPr>
              <w:t>.10</w:t>
            </w:r>
            <w:r w:rsidR="003B71A4">
              <w:rPr>
                <w:rFonts w:ascii="Times New Roman" w:hAnsi="Times New Roman"/>
                <w:sz w:val="24"/>
                <w:szCs w:val="24"/>
              </w:rPr>
              <w:t>/09.00-13.00 час.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Выходы в семьи СОП и</w:t>
            </w:r>
            <w:r w:rsidR="006D6D30">
              <w:rPr>
                <w:rFonts w:ascii="Times New Roman" w:hAnsi="Times New Roman"/>
                <w:sz w:val="24"/>
                <w:szCs w:val="24"/>
              </w:rPr>
              <w:t xml:space="preserve"> к учащимся, состоящим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профилактических видах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 учащихся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4" w:rsidRDefault="003B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B71A4" w:rsidTr="005075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6B4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01.11/09.00-13</w:t>
            </w:r>
            <w:r w:rsidRPr="006B453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6B4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30">
              <w:rPr>
                <w:rFonts w:ascii="Times New Roman" w:hAnsi="Times New Roman"/>
                <w:sz w:val="24"/>
                <w:szCs w:val="24"/>
              </w:rPr>
              <w:t>Индивидуальные консультации (с учащимися, родителями)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6B4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6B4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6B4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B71A4" w:rsidTr="005075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6B4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0" w:rsidRPr="006B4530" w:rsidRDefault="006B4530" w:rsidP="006B4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30">
              <w:rPr>
                <w:rFonts w:ascii="Times New Roman" w:hAnsi="Times New Roman"/>
                <w:sz w:val="24"/>
                <w:szCs w:val="24"/>
              </w:rPr>
              <w:t>Организация досуга несовершеннолетних группы риска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B4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71A4" w:rsidRDefault="0050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старты </w:t>
            </w:r>
            <w:r w:rsidR="006B453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r w:rsidR="006B4530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6B4530" w:rsidRDefault="006B4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многоборье для 5-8 классов</w:t>
            </w:r>
          </w:p>
          <w:p w:rsidR="00391AAA" w:rsidRDefault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9-11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6B4530" w:rsidP="006B4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Обучающиеся, состоящие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проф.учете</w:t>
            </w:r>
            <w:r w:rsidRPr="006B4530">
              <w:rPr>
                <w:rFonts w:ascii="Times New Roman" w:hAnsi="Times New Roman"/>
                <w:sz w:val="24"/>
                <w:szCs w:val="24"/>
              </w:rPr>
              <w:t>находящимися</w:t>
            </w:r>
            <w:proofErr w:type="spellEnd"/>
            <w:r w:rsidRPr="006B4530">
              <w:rPr>
                <w:rFonts w:ascii="Times New Roman" w:hAnsi="Times New Roman"/>
                <w:sz w:val="24"/>
                <w:szCs w:val="24"/>
              </w:rPr>
              <w:t xml:space="preserve"> в СОП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6B4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6B4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B4530" w:rsidTr="005075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0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0" w:rsidRDefault="006B4530" w:rsidP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03.11/10.00-12.00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0" w:rsidRDefault="006B4530" w:rsidP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дома дружбы народов выставки самодельных кукол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0" w:rsidRDefault="006B4530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дружбы народов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0" w:rsidRDefault="006B4530" w:rsidP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0" w:rsidRDefault="006B4530" w:rsidP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B4530" w:rsidTr="005075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0" w:rsidRDefault="0071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0" w:rsidRDefault="002F2897" w:rsidP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B4530">
              <w:rPr>
                <w:rFonts w:ascii="Times New Roman" w:hAnsi="Times New Roman"/>
                <w:sz w:val="24"/>
                <w:szCs w:val="24"/>
              </w:rPr>
              <w:t>.11/10.00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0" w:rsidRDefault="006B4530" w:rsidP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интенсива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психолого-педагогической направленности (по особому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0" w:rsidRDefault="006B4530" w:rsidP="00391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0" w:rsidRDefault="006B4530" w:rsidP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0" w:rsidRDefault="002F2897" w:rsidP="0039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6B4530" w:rsidRDefault="006B4530" w:rsidP="006B4530"/>
    <w:p w:rsidR="006B4530" w:rsidRDefault="006B4530" w:rsidP="006B4530"/>
    <w:p w:rsidR="006B4530" w:rsidRDefault="006B4530" w:rsidP="006B4530"/>
    <w:p w:rsidR="006D6D30" w:rsidRDefault="006D6D30" w:rsidP="006D6D30"/>
    <w:p w:rsidR="006B4530" w:rsidRDefault="006B4530"/>
    <w:sectPr w:rsidR="006B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4"/>
    <w:rsid w:val="000967E8"/>
    <w:rsid w:val="000C17A3"/>
    <w:rsid w:val="00115FA2"/>
    <w:rsid w:val="001207C4"/>
    <w:rsid w:val="00123474"/>
    <w:rsid w:val="00164579"/>
    <w:rsid w:val="00270A92"/>
    <w:rsid w:val="002C3C60"/>
    <w:rsid w:val="002F2897"/>
    <w:rsid w:val="0038456C"/>
    <w:rsid w:val="00391AAA"/>
    <w:rsid w:val="003B71A4"/>
    <w:rsid w:val="00405B28"/>
    <w:rsid w:val="005075CA"/>
    <w:rsid w:val="00592242"/>
    <w:rsid w:val="006578AA"/>
    <w:rsid w:val="00697623"/>
    <w:rsid w:val="006B4530"/>
    <w:rsid w:val="006D6D30"/>
    <w:rsid w:val="00700ED5"/>
    <w:rsid w:val="007164F7"/>
    <w:rsid w:val="00826F49"/>
    <w:rsid w:val="00BA7213"/>
    <w:rsid w:val="00BE1A6C"/>
    <w:rsid w:val="00D310CD"/>
    <w:rsid w:val="00DF44F8"/>
    <w:rsid w:val="00E54BA1"/>
    <w:rsid w:val="00E719AE"/>
    <w:rsid w:val="00E94AD6"/>
    <w:rsid w:val="00F1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89861-2F1F-428C-9649-1147EA84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13A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BCD9-7DDC-4991-AE3A-B7E2CDA9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ЦЕА</cp:lastModifiedBy>
  <cp:revision>2</cp:revision>
  <cp:lastPrinted>2023-10-20T11:32:00Z</cp:lastPrinted>
  <dcterms:created xsi:type="dcterms:W3CDTF">2023-10-27T08:29:00Z</dcterms:created>
  <dcterms:modified xsi:type="dcterms:W3CDTF">2023-10-27T08:29:00Z</dcterms:modified>
</cp:coreProperties>
</file>