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4" w:rsidRDefault="003B71A4" w:rsidP="003B71A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Утверждаю </w:t>
      </w:r>
    </w:p>
    <w:p w:rsidR="003B71A4" w:rsidRDefault="003B71A4" w:rsidP="003B71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3B71A4" w:rsidRDefault="003B71A4" w:rsidP="003B71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Валерианова</w:t>
      </w: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воспитательной работы в период осенних каникул </w:t>
      </w: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30 октября – по 6 ноября 2023 г.) </w:t>
      </w: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«СОШ №41» г. Чебоксары</w:t>
      </w:r>
    </w:p>
    <w:p w:rsidR="003B71A4" w:rsidRDefault="003B71A4" w:rsidP="003B71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870"/>
        <w:gridCol w:w="3924"/>
        <w:gridCol w:w="1418"/>
        <w:gridCol w:w="868"/>
        <w:gridCol w:w="940"/>
      </w:tblGrid>
      <w:tr w:rsidR="003B71A4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Охват, чел</w:t>
            </w:r>
          </w:p>
        </w:tc>
      </w:tr>
      <w:tr w:rsidR="00BA7213" w:rsidTr="005075CA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Внеклассные культурно-досуговые и спортивные мероприятия </w:t>
            </w:r>
          </w:p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школе и за ее пределами)</w:t>
            </w:r>
          </w:p>
        </w:tc>
      </w:tr>
      <w:tr w:rsidR="003B71A4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DF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30.10/09.00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для 5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3C60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</w:t>
            </w:r>
            <w:r w:rsidR="002C3C6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для 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3C60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30.10/11</w:t>
            </w:r>
            <w:r w:rsidR="002C3C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для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3C60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30.10/12</w:t>
            </w:r>
            <w:r w:rsidR="002C3C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для 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0" w:rsidRDefault="002C3C60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71A4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DF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 09.00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для 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A1"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4BA1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 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для 2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A1"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4BA1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 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для 3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A1"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54BA1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DF44F8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 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для 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A1">
              <w:rPr>
                <w:rFonts w:ascii="Times New Roman" w:hAnsi="Times New Roman"/>
                <w:sz w:val="24"/>
                <w:szCs w:val="24"/>
              </w:rPr>
              <w:t>Спорт. 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A1" w:rsidRDefault="00E54BA1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00ED5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«Что я знаю о России?»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Pr="00E54BA1" w:rsidRDefault="00700ED5" w:rsidP="007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0ED5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03.11/11</w:t>
            </w:r>
            <w:r w:rsidRPr="00700E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«Гора самоцветов», посвященный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Pr="00E54BA1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700ED5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0ED5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16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164579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30.10-01.11/09.00-11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164579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(по особому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Pr="00E54BA1" w:rsidRDefault="00164579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164579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5" w:rsidRDefault="00164579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2242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 10</w:t>
            </w:r>
            <w:r w:rsidRPr="0059224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Пешая экскурсия по исторической части города, Чебоксары – город трудовой доблести, посещение национального и художественного музея по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города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42" w:rsidRDefault="00592242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A7213" w:rsidTr="005075CA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пришкольного интеллектуального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интенсива</w:t>
            </w:r>
            <w:proofErr w:type="spellEnd"/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30.10.2023/ 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 (Мыльникова С.М.)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E6298B">
              <w:rPr>
                <w:rFonts w:ascii="Times New Roman" w:hAnsi="Times New Roman"/>
                <w:sz w:val="24"/>
                <w:szCs w:val="24"/>
              </w:rPr>
              <w:t>30.10.2023/ 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обществознанию (Федорова М.В.)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9м, 9ф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E6298B">
              <w:rPr>
                <w:rFonts w:ascii="Times New Roman" w:hAnsi="Times New Roman"/>
                <w:sz w:val="24"/>
                <w:szCs w:val="24"/>
              </w:rPr>
              <w:t>30.10.2023/ 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(Черепанова С.Ш.)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30.10.2023/ 10.00</w:t>
            </w:r>
          </w:p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Мыльн</w:t>
            </w:r>
            <w:proofErr w:type="spellEnd"/>
            <w:r w:rsidR="00697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15F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E6298B">
              <w:rPr>
                <w:rFonts w:ascii="Times New Roman" w:hAnsi="Times New Roman"/>
                <w:sz w:val="24"/>
                <w:szCs w:val="24"/>
              </w:rPr>
              <w:t>30.10.2023/ 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 (Корнеева Н.Ф.)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30.10.2023/ 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географии (Мыльникова С.М.)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E6298B">
              <w:rPr>
                <w:rFonts w:ascii="Times New Roman" w:hAnsi="Times New Roman"/>
                <w:sz w:val="24"/>
                <w:szCs w:val="24"/>
              </w:rPr>
              <w:t>30.10.2023/ 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 (Корнеева Н.Ф.)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31.10.2023/ 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413EB7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413EB7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13E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(Варламова Л.В.)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31.10.2023/ 10.00 -11.30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«Код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31.10.2023/ 11.40 – 13.10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«Код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01.11.2023/ 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обществознанию (Федорова С.А.)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01.11.2023/ 10.00 -11.30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«Код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01.11.2023/ 11.40 – 13.10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«Код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10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03.11.2023/ 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413EB7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413EB7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13E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(Павлова Т.Н.)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456C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03.11.2023/ 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413EB7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413EB7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13E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(Павлова Т.Н.)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C" w:rsidRDefault="0038456C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15FA2" w:rsidTr="0038456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115FA2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31.10.2023/ 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115FA2" w:rsidP="00391AAA">
            <w:pPr>
              <w:rPr>
                <w:rFonts w:ascii="Times New Roman" w:hAnsi="Times New Roman"/>
                <w:sz w:val="24"/>
                <w:szCs w:val="24"/>
              </w:rPr>
            </w:pPr>
            <w:r w:rsidRPr="00413EB7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413EB7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13E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 языку (Алексеева В.А.)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115FA2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115FA2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2" w:rsidRDefault="00115FA2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7213" w:rsidTr="005075CA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кружков и секций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28.10/09.00-11.00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405B28" w:rsidRDefault="0027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 xml:space="preserve">Школьный музей </w:t>
            </w:r>
          </w:p>
          <w:p w:rsidR="00270A92" w:rsidRPr="00F13AD9" w:rsidRDefault="00270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Румянцева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5B28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F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30.10/08.00-14.00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2F2897" w:rsidRDefault="0027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97">
              <w:rPr>
                <w:rFonts w:ascii="Times New Roman" w:hAnsi="Times New Roman"/>
                <w:sz w:val="24"/>
                <w:szCs w:val="24"/>
              </w:rPr>
              <w:t xml:space="preserve">Занимательная информатика </w:t>
            </w:r>
          </w:p>
          <w:p w:rsidR="00270A92" w:rsidRPr="00F13AD9" w:rsidRDefault="00270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897">
              <w:rPr>
                <w:rFonts w:ascii="Times New Roman" w:hAnsi="Times New Roman"/>
                <w:sz w:val="24"/>
                <w:szCs w:val="24"/>
              </w:rPr>
              <w:t>Мочалов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F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F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2F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71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31.10/09.00-13.00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405B28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Хор «Менестрели»</w:t>
            </w:r>
          </w:p>
          <w:p w:rsidR="00E94AD6" w:rsidRPr="00405B28" w:rsidRDefault="0027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5B28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01.11/08.00-13.00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P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Хор «Менестрели»</w:t>
            </w:r>
          </w:p>
          <w:p w:rsidR="00405B28" w:rsidRP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B2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05B28">
              <w:rPr>
                <w:rFonts w:ascii="Times New Roman" w:hAnsi="Times New Roman"/>
                <w:sz w:val="24"/>
                <w:szCs w:val="24"/>
              </w:rPr>
              <w:t>. музыки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4AD6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6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03.11/16.00-19.00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6" w:rsidRP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AD6">
              <w:rPr>
                <w:rFonts w:ascii="Times New Roman" w:hAnsi="Times New Roman"/>
                <w:sz w:val="24"/>
                <w:szCs w:val="24"/>
              </w:rPr>
              <w:t xml:space="preserve">Работа кружка «Ритмика» </w:t>
            </w:r>
          </w:p>
          <w:p w:rsidR="00E94AD6" w:rsidRP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AD6">
              <w:rPr>
                <w:rFonts w:ascii="Times New Roman" w:hAnsi="Times New Roman"/>
                <w:sz w:val="24"/>
                <w:szCs w:val="24"/>
              </w:rPr>
              <w:t>Яковлева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Танцзал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6" w:rsidRDefault="00E94AD6" w:rsidP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30.10/16.00-19</w:t>
            </w:r>
            <w:r w:rsidR="003B71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E94AD6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AD6">
              <w:rPr>
                <w:rFonts w:ascii="Times New Roman" w:hAnsi="Times New Roman"/>
                <w:sz w:val="24"/>
                <w:szCs w:val="24"/>
              </w:rPr>
              <w:t>Работа кружка «Ритмика</w:t>
            </w:r>
            <w:r w:rsidR="003B71A4" w:rsidRPr="00E94A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71A4" w:rsidRPr="00E94AD6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AD6">
              <w:rPr>
                <w:rFonts w:ascii="Times New Roman" w:hAnsi="Times New Roman"/>
                <w:sz w:val="24"/>
                <w:szCs w:val="24"/>
              </w:rPr>
              <w:t>Яковлева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Танцзал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1A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9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71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31.10/16.00-19</w:t>
            </w:r>
            <w:r w:rsidR="003B71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 xml:space="preserve">Работа кружка «Ритмика» </w:t>
            </w:r>
          </w:p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>Емельянова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01.11/13.00-19</w:t>
            </w:r>
            <w:r w:rsidR="003B71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 xml:space="preserve">Работа кружка «Ритмика» </w:t>
            </w:r>
          </w:p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>Емельянова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71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02.11/16.00-19</w:t>
            </w:r>
            <w:r w:rsidR="003B71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>Работа кружка «Ритмика»</w:t>
            </w:r>
          </w:p>
          <w:p w:rsidR="003B71A4" w:rsidRPr="00BE1A6C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 xml:space="preserve"> Емельянова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1A6C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03.11/13.00-19.00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P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 xml:space="preserve">Работа кружка «Ритмика» </w:t>
            </w:r>
          </w:p>
          <w:p w:rsidR="00BE1A6C" w:rsidRP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6C">
              <w:rPr>
                <w:rFonts w:ascii="Times New Roman" w:hAnsi="Times New Roman"/>
                <w:sz w:val="24"/>
                <w:szCs w:val="24"/>
              </w:rPr>
              <w:t>Емельянова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6C" w:rsidRDefault="00BE1A6C" w:rsidP="00BE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F1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30.10/08.00-12.00</w:t>
            </w:r>
            <w:r w:rsidR="003B7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Васильева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F1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30.10/12.00-14.00</w:t>
            </w:r>
            <w:r w:rsidRPr="00F1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Васильева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F1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30.10/08.00-14</w:t>
            </w:r>
            <w:r w:rsidRPr="00F13AD9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Ильина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1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03.11/11.00-13</w:t>
            </w:r>
            <w:r w:rsidR="00F13AD9">
              <w:rPr>
                <w:rFonts w:ascii="Times New Roman" w:hAnsi="Times New Roman"/>
                <w:sz w:val="24"/>
                <w:szCs w:val="24"/>
              </w:rPr>
              <w:t>.00</w:t>
            </w:r>
            <w:r w:rsidR="00F13AD9" w:rsidRPr="00F1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Pr="00123474" w:rsidRDefault="00E94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474">
              <w:rPr>
                <w:rFonts w:ascii="Times New Roman" w:hAnsi="Times New Roman"/>
                <w:color w:val="000000"/>
                <w:sz w:val="24"/>
                <w:szCs w:val="24"/>
              </w:rPr>
              <w:t>Мой профессиональный выбор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1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1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71A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1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0A92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01.11/10.00-12</w:t>
            </w:r>
            <w:r w:rsidRPr="00405B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Pr="00405B28" w:rsidRDefault="0027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Театр в школе</w:t>
            </w:r>
          </w:p>
          <w:p w:rsidR="00270A92" w:rsidRPr="00405B28" w:rsidRDefault="0027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Петрова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2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5B28" w:rsidTr="003B71A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30.10/10</w:t>
            </w:r>
            <w:r w:rsidRPr="00405B28">
              <w:rPr>
                <w:rFonts w:ascii="Times New Roman" w:hAnsi="Times New Roman"/>
                <w:sz w:val="24"/>
                <w:szCs w:val="24"/>
              </w:rPr>
              <w:t>.00-12.00.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Pr="00405B28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Театр в школе</w:t>
            </w:r>
          </w:p>
          <w:p w:rsidR="00405B28" w:rsidRPr="00405B28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B28">
              <w:rPr>
                <w:rFonts w:ascii="Times New Roman" w:hAnsi="Times New Roman"/>
                <w:sz w:val="24"/>
                <w:szCs w:val="24"/>
              </w:rPr>
              <w:t>Пряхина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8" w:rsidRDefault="00405B28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7213" w:rsidTr="005075CA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 обучающимися, состоящими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проф.учете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A7213" w:rsidRDefault="00BA7213" w:rsidP="00BA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находящимися в СОП</w:t>
            </w:r>
          </w:p>
        </w:tc>
      </w:tr>
      <w:tr w:rsidR="003B71A4" w:rsidTr="00270A9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E7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C17A3">
              <w:rPr>
                <w:rFonts w:ascii="Times New Roman" w:hAnsi="Times New Roman"/>
                <w:sz w:val="24"/>
                <w:szCs w:val="24"/>
              </w:rPr>
              <w:t>.10</w:t>
            </w:r>
            <w:r w:rsidR="003B71A4">
              <w:rPr>
                <w:rFonts w:ascii="Times New Roman" w:hAnsi="Times New Roman"/>
                <w:sz w:val="24"/>
                <w:szCs w:val="24"/>
              </w:rPr>
              <w:t>/09.00-13.00 час.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в семьи СОП и</w:t>
            </w:r>
            <w:r w:rsidR="006D6D30">
              <w:rPr>
                <w:rFonts w:ascii="Times New Roman" w:hAnsi="Times New Roman"/>
                <w:sz w:val="24"/>
                <w:szCs w:val="24"/>
              </w:rPr>
              <w:t xml:space="preserve"> к учащимся, состоящим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профилактических видах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учащихся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4" w:rsidRDefault="003B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71A4" w:rsidTr="00507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01.11/09.00-13</w:t>
            </w:r>
            <w:r w:rsidRPr="006B45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30">
              <w:rPr>
                <w:rFonts w:ascii="Times New Roman" w:hAnsi="Times New Roman"/>
                <w:sz w:val="24"/>
                <w:szCs w:val="24"/>
              </w:rPr>
              <w:t>Индивидуальные консультации (с учащимися, родителями)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71A4" w:rsidTr="00507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Pr="006B4530" w:rsidRDefault="006B4530" w:rsidP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30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 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1A4" w:rsidRDefault="0050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  <w:r w:rsidR="006B453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6B4530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6B4530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для 5-8 классов</w:t>
            </w:r>
          </w:p>
          <w:p w:rsidR="00391AAA" w:rsidRDefault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 w:rsidP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Обучающиеся, состоящие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проф.учете</w:t>
            </w:r>
            <w:r w:rsidRPr="006B4530">
              <w:rPr>
                <w:rFonts w:ascii="Times New Roman" w:hAnsi="Times New Roman"/>
                <w:sz w:val="24"/>
                <w:szCs w:val="24"/>
              </w:rPr>
              <w:t>находящимися</w:t>
            </w:r>
            <w:proofErr w:type="spellEnd"/>
            <w:r w:rsidRPr="006B4530">
              <w:rPr>
                <w:rFonts w:ascii="Times New Roman" w:hAnsi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4" w:rsidRDefault="006B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30" w:rsidTr="00507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03.11/10.00-12.00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дома дружбы народов выставки самодельных кукол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дружбы народов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4530" w:rsidTr="00507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7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2F2897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B4530">
              <w:rPr>
                <w:rFonts w:ascii="Times New Roman" w:hAnsi="Times New Roman"/>
                <w:sz w:val="24"/>
                <w:szCs w:val="24"/>
              </w:rPr>
              <w:t>.11/10.00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направленности (по особому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6B4530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0" w:rsidRDefault="002F2897" w:rsidP="00391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B4530" w:rsidRDefault="006B4530" w:rsidP="006B4530"/>
    <w:p w:rsidR="006B4530" w:rsidRDefault="006B4530" w:rsidP="006B4530"/>
    <w:p w:rsidR="006B4530" w:rsidRDefault="006B4530" w:rsidP="006B4530"/>
    <w:p w:rsidR="006D6D30" w:rsidRDefault="006D6D30" w:rsidP="006D6D30"/>
    <w:p w:rsidR="006B4530" w:rsidRDefault="006B4530"/>
    <w:sectPr w:rsidR="006B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4"/>
    <w:rsid w:val="000967E8"/>
    <w:rsid w:val="000C17A3"/>
    <w:rsid w:val="00115FA2"/>
    <w:rsid w:val="001207C4"/>
    <w:rsid w:val="00123474"/>
    <w:rsid w:val="00164579"/>
    <w:rsid w:val="00270A92"/>
    <w:rsid w:val="002C3C60"/>
    <w:rsid w:val="002F2897"/>
    <w:rsid w:val="0038456C"/>
    <w:rsid w:val="00391AAA"/>
    <w:rsid w:val="003B71A4"/>
    <w:rsid w:val="00405B28"/>
    <w:rsid w:val="005075CA"/>
    <w:rsid w:val="00592242"/>
    <w:rsid w:val="006578AA"/>
    <w:rsid w:val="00697623"/>
    <w:rsid w:val="006B4530"/>
    <w:rsid w:val="006D6D30"/>
    <w:rsid w:val="00700ED5"/>
    <w:rsid w:val="007164F7"/>
    <w:rsid w:val="00826F49"/>
    <w:rsid w:val="00BA7213"/>
    <w:rsid w:val="00BE1A6C"/>
    <w:rsid w:val="00D310CD"/>
    <w:rsid w:val="00DF44F8"/>
    <w:rsid w:val="00E54BA1"/>
    <w:rsid w:val="00E719AE"/>
    <w:rsid w:val="00E94AD6"/>
    <w:rsid w:val="00F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9861-2F1F-428C-9649-1147EA8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3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BCD9-7DDC-4991-AE3A-B7E2CDA9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2023-10-20T11:32:00Z</cp:lastPrinted>
  <dcterms:created xsi:type="dcterms:W3CDTF">2023-10-27T08:29:00Z</dcterms:created>
  <dcterms:modified xsi:type="dcterms:W3CDTF">2023-10-27T08:29:00Z</dcterms:modified>
</cp:coreProperties>
</file>