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11D" w:rsidRPr="005D3D2F" w:rsidRDefault="00AF111D" w:rsidP="00AF1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F111D" w:rsidRPr="005D3D2F" w:rsidRDefault="00AF111D" w:rsidP="00AF1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2F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 41</w:t>
      </w:r>
    </w:p>
    <w:p w:rsidR="00AF111D" w:rsidRPr="005D3D2F" w:rsidRDefault="00AF111D" w:rsidP="00AF1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2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углубленным изучением отдельных предметов»</w:t>
      </w:r>
    </w:p>
    <w:p w:rsidR="00AF111D" w:rsidRPr="005D3D2F" w:rsidRDefault="00AF111D" w:rsidP="00AF1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Чебоксары Чувашской Республики</w:t>
      </w:r>
    </w:p>
    <w:p w:rsidR="00AF111D" w:rsidRPr="005D3D2F" w:rsidRDefault="00AF111D" w:rsidP="00AF1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11D" w:rsidRPr="005D3D2F" w:rsidRDefault="00AF111D" w:rsidP="00AF1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11D" w:rsidRPr="005D3D2F" w:rsidRDefault="00AF111D" w:rsidP="00AF11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AF111D" w:rsidRPr="005D3D2F" w:rsidRDefault="003A147A" w:rsidP="00750946">
      <w:pPr>
        <w:tabs>
          <w:tab w:val="left" w:pos="71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01.04.2024</w:t>
      </w:r>
      <w:r w:rsidR="00750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7509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="00782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750946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</w:p>
    <w:p w:rsidR="00AF111D" w:rsidRPr="005D3D2F" w:rsidRDefault="00AF111D" w:rsidP="00AF111D">
      <w:pPr>
        <w:pStyle w:val="Default"/>
      </w:pPr>
    </w:p>
    <w:p w:rsidR="00AF111D" w:rsidRPr="005D3D2F" w:rsidRDefault="00AF111D" w:rsidP="00AF111D">
      <w:pPr>
        <w:pStyle w:val="Default"/>
      </w:pPr>
    </w:p>
    <w:p w:rsidR="00AF111D" w:rsidRPr="005D3D2F" w:rsidRDefault="00AF111D" w:rsidP="00AF111D">
      <w:pPr>
        <w:pStyle w:val="Default"/>
        <w:rPr>
          <w:b/>
        </w:rPr>
      </w:pPr>
      <w:r w:rsidRPr="005D3D2F">
        <w:rPr>
          <w:b/>
        </w:rPr>
        <w:t xml:space="preserve">О проведении месячника </w:t>
      </w:r>
    </w:p>
    <w:p w:rsidR="00AF111D" w:rsidRPr="005D3D2F" w:rsidRDefault="00AF111D" w:rsidP="00AF111D">
      <w:pPr>
        <w:pStyle w:val="Default"/>
        <w:rPr>
          <w:b/>
        </w:rPr>
      </w:pPr>
      <w:r w:rsidRPr="005D3D2F">
        <w:rPr>
          <w:b/>
        </w:rPr>
        <w:t xml:space="preserve">по охране труда </w:t>
      </w:r>
    </w:p>
    <w:p w:rsidR="00AF111D" w:rsidRPr="005D3D2F" w:rsidRDefault="00AF111D" w:rsidP="00AF111D">
      <w:pPr>
        <w:pStyle w:val="Default"/>
      </w:pPr>
    </w:p>
    <w:p w:rsidR="00AF111D" w:rsidRPr="005D3D2F" w:rsidRDefault="00750946" w:rsidP="00AF111D">
      <w:pPr>
        <w:pStyle w:val="Default"/>
        <w:jc w:val="both"/>
      </w:pPr>
      <w:r>
        <w:t>На основании приказа по управлению образования администрации города Чебоксары</w:t>
      </w:r>
      <w:r w:rsidR="003A147A">
        <w:t xml:space="preserve"> от 01.04.2024 № 234/1</w:t>
      </w:r>
      <w:r w:rsidR="00134747">
        <w:t xml:space="preserve"> «О проведении Всемирного дня по охране труда»</w:t>
      </w:r>
      <w:r>
        <w:t>, в</w:t>
      </w:r>
      <w:r w:rsidR="00AF111D" w:rsidRPr="005D3D2F">
        <w:t xml:space="preserve"> целях дальнейшего повышения уровня профилактической работы по созданию благоприятных и безопасных условий труда и образовательного процесса, направленных на снижение производственного и детского травматизма</w:t>
      </w:r>
      <w:r>
        <w:t xml:space="preserve"> в МБОУ «СОШ № 41» г. Чебоксары,</w:t>
      </w:r>
    </w:p>
    <w:p w:rsidR="00AF111D" w:rsidRPr="005D3D2F" w:rsidRDefault="00AF111D" w:rsidP="00AF111D">
      <w:pPr>
        <w:pStyle w:val="Default"/>
        <w:jc w:val="center"/>
      </w:pPr>
      <w:r w:rsidRPr="005D3D2F">
        <w:t>ПРИКАЗЫВАЮ:</w:t>
      </w:r>
    </w:p>
    <w:p w:rsidR="00AF111D" w:rsidRPr="005D3D2F" w:rsidRDefault="00AF111D" w:rsidP="00AF111D">
      <w:pPr>
        <w:pStyle w:val="Default"/>
      </w:pPr>
      <w:r w:rsidRPr="005D3D2F">
        <w:t>1.</w:t>
      </w:r>
      <w:r w:rsidR="004702AA">
        <w:t xml:space="preserve"> Провести с 01 по 27</w:t>
      </w:r>
      <w:r w:rsidR="003A147A">
        <w:t xml:space="preserve"> апреля 2024</w:t>
      </w:r>
      <w:r w:rsidRPr="005D3D2F">
        <w:t xml:space="preserve"> года месячник по охране труда, посвященный Всемирному дню охраны труда. </w:t>
      </w:r>
    </w:p>
    <w:p w:rsidR="00AF111D" w:rsidRPr="005D3D2F" w:rsidRDefault="00AF111D" w:rsidP="00AF111D">
      <w:pPr>
        <w:pStyle w:val="Default"/>
      </w:pPr>
      <w:r w:rsidRPr="005D3D2F">
        <w:t xml:space="preserve">2. Утвердить: </w:t>
      </w:r>
    </w:p>
    <w:p w:rsidR="00AF111D" w:rsidRPr="005D3D2F" w:rsidRDefault="00AF111D" w:rsidP="00AF111D">
      <w:pPr>
        <w:pStyle w:val="Default"/>
      </w:pPr>
      <w:r w:rsidRPr="005D3D2F">
        <w:t xml:space="preserve">2.1. Состав комиссии по проведению и подведению итогов месячника (приложение 1). </w:t>
      </w:r>
    </w:p>
    <w:p w:rsidR="00AF111D" w:rsidRPr="005D3D2F" w:rsidRDefault="00AF111D" w:rsidP="00AF111D">
      <w:pPr>
        <w:pStyle w:val="Default"/>
      </w:pPr>
      <w:r w:rsidRPr="005D3D2F">
        <w:t xml:space="preserve">2.2. План основных мероприятий месячника по охране труда, посвященного Всемирному дню охраны труда (приложение 2). </w:t>
      </w:r>
    </w:p>
    <w:p w:rsidR="00AF111D" w:rsidRPr="005D3D2F" w:rsidRDefault="00AF111D" w:rsidP="00AF111D">
      <w:pPr>
        <w:pStyle w:val="Default"/>
      </w:pPr>
      <w:r w:rsidRPr="005D3D2F">
        <w:t>3. К</w:t>
      </w:r>
      <w:r w:rsidR="004702AA">
        <w:t>омиссии в срок до 27</w:t>
      </w:r>
      <w:r w:rsidR="003A147A">
        <w:t xml:space="preserve"> апреля 2024</w:t>
      </w:r>
      <w:r w:rsidRPr="005D3D2F">
        <w:t xml:space="preserve"> года по результатам представленной информации: </w:t>
      </w:r>
    </w:p>
    <w:p w:rsidR="00AF111D" w:rsidRPr="005D3D2F" w:rsidRDefault="00AF111D" w:rsidP="00AF111D">
      <w:pPr>
        <w:pStyle w:val="Default"/>
      </w:pPr>
      <w:r w:rsidRPr="005D3D2F">
        <w:t xml:space="preserve">3.1. Подвести итоги месячника. </w:t>
      </w:r>
    </w:p>
    <w:p w:rsidR="00AF111D" w:rsidRDefault="00AF111D" w:rsidP="00AF111D">
      <w:pPr>
        <w:pStyle w:val="Default"/>
      </w:pPr>
      <w:r w:rsidRPr="005D3D2F">
        <w:t xml:space="preserve">3.2. Подготовить анализ состояния условий и охраны труда в учреждении, с рассмотрением его на совещании при директоре. </w:t>
      </w:r>
    </w:p>
    <w:p w:rsidR="00750946" w:rsidRPr="00134747" w:rsidRDefault="00750946" w:rsidP="00AF111D">
      <w:pPr>
        <w:pStyle w:val="Default"/>
        <w:rPr>
          <w:u w:val="single"/>
        </w:rPr>
      </w:pPr>
      <w:r>
        <w:t>3.3. Крисановой И.Н. подготовить отчет о выполнении мероприятий, посвящённых Всемирному дню охра</w:t>
      </w:r>
      <w:r w:rsidR="004702AA">
        <w:t>ны труда, направить в срок до 27</w:t>
      </w:r>
      <w:r>
        <w:t xml:space="preserve"> апреля </w:t>
      </w:r>
      <w:r w:rsidR="003A147A">
        <w:t>2024</w:t>
      </w:r>
      <w:r>
        <w:t xml:space="preserve"> года на электронный адрес:</w:t>
      </w:r>
      <w:r w:rsidR="00134747" w:rsidRPr="00134747">
        <w:rPr>
          <w:u w:val="single"/>
          <w:lang w:val="en-US"/>
        </w:rPr>
        <w:t>ok</w:t>
      </w:r>
      <w:r w:rsidR="00134747" w:rsidRPr="00134747">
        <w:rPr>
          <w:u w:val="single"/>
        </w:rPr>
        <w:t>-</w:t>
      </w:r>
      <w:r w:rsidR="00134747" w:rsidRPr="00134747">
        <w:rPr>
          <w:u w:val="single"/>
          <w:lang w:val="en-US"/>
        </w:rPr>
        <w:t>obraz</w:t>
      </w:r>
      <w:r w:rsidR="003A147A">
        <w:rPr>
          <w:u w:val="single"/>
        </w:rPr>
        <w:t>23</w:t>
      </w:r>
      <w:r w:rsidR="00134747" w:rsidRPr="00134747">
        <w:rPr>
          <w:u w:val="single"/>
        </w:rPr>
        <w:t>@</w:t>
      </w:r>
      <w:r w:rsidR="00134747" w:rsidRPr="00134747">
        <w:rPr>
          <w:u w:val="single"/>
          <w:lang w:val="en-US"/>
        </w:rPr>
        <w:t>mail</w:t>
      </w:r>
      <w:r w:rsidR="00134747" w:rsidRPr="00134747">
        <w:rPr>
          <w:u w:val="single"/>
        </w:rPr>
        <w:t>.</w:t>
      </w:r>
      <w:r w:rsidR="00134747" w:rsidRPr="00134747">
        <w:rPr>
          <w:u w:val="single"/>
          <w:lang w:val="en-US"/>
        </w:rPr>
        <w:t>ru</w:t>
      </w:r>
      <w:r w:rsidR="00134747" w:rsidRPr="00134747">
        <w:rPr>
          <w:u w:val="single"/>
        </w:rPr>
        <w:t>.</w:t>
      </w:r>
    </w:p>
    <w:p w:rsidR="00AF111D" w:rsidRPr="005D3D2F" w:rsidRDefault="00AF111D" w:rsidP="00AF111D">
      <w:pPr>
        <w:pStyle w:val="Default"/>
      </w:pPr>
      <w:r w:rsidRPr="005D3D2F">
        <w:t xml:space="preserve">4. Контроль за исполнением настоящего приказа оставляю за собой. </w:t>
      </w:r>
    </w:p>
    <w:p w:rsidR="00AF111D" w:rsidRPr="005D3D2F" w:rsidRDefault="00AF111D" w:rsidP="00AF111D">
      <w:pPr>
        <w:rPr>
          <w:sz w:val="24"/>
          <w:szCs w:val="24"/>
        </w:rPr>
      </w:pPr>
    </w:p>
    <w:p w:rsidR="00AF111D" w:rsidRPr="005D3D2F" w:rsidRDefault="00AF111D" w:rsidP="00AF111D">
      <w:pPr>
        <w:rPr>
          <w:rFonts w:ascii="Times New Roman" w:hAnsi="Times New Roman" w:cs="Times New Roman"/>
          <w:sz w:val="24"/>
          <w:szCs w:val="24"/>
        </w:rPr>
      </w:pPr>
      <w:r w:rsidRPr="005D3D2F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Валерианова В.В.</w:t>
      </w:r>
    </w:p>
    <w:p w:rsidR="005D3D2F" w:rsidRDefault="00AF111D" w:rsidP="005D3D2F">
      <w:pPr>
        <w:rPr>
          <w:rFonts w:ascii="Times New Roman" w:hAnsi="Times New Roman" w:cs="Times New Roman"/>
          <w:sz w:val="24"/>
          <w:szCs w:val="24"/>
        </w:rPr>
      </w:pPr>
      <w:r w:rsidRPr="005D3D2F">
        <w:rPr>
          <w:rFonts w:ascii="Times New Roman" w:hAnsi="Times New Roman" w:cs="Times New Roman"/>
          <w:sz w:val="24"/>
          <w:szCs w:val="24"/>
        </w:rPr>
        <w:t>С приказом ознакомлены:</w:t>
      </w:r>
      <w:r w:rsidR="005D3D2F" w:rsidRPr="005D3D2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F111D" w:rsidRDefault="005D3D2F" w:rsidP="005D3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D2F">
        <w:rPr>
          <w:rFonts w:ascii="Times New Roman" w:hAnsi="Times New Roman" w:cs="Times New Roman"/>
          <w:sz w:val="24"/>
          <w:szCs w:val="24"/>
        </w:rPr>
        <w:t>Константинова М.П</w:t>
      </w:r>
      <w:r>
        <w:rPr>
          <w:rFonts w:ascii="Times New Roman" w:hAnsi="Times New Roman" w:cs="Times New Roman"/>
          <w:sz w:val="24"/>
          <w:szCs w:val="24"/>
        </w:rPr>
        <w:t>./___________</w:t>
      </w:r>
      <w:r w:rsidR="0075094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E226D" w:rsidRPr="005D3D2F" w:rsidRDefault="008E226D" w:rsidP="005D3D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Цыганова Е.А.</w:t>
      </w:r>
      <w:r w:rsidR="001D31E1">
        <w:rPr>
          <w:rFonts w:ascii="Times New Roman" w:hAnsi="Times New Roman" w:cs="Times New Roman"/>
          <w:sz w:val="24"/>
          <w:szCs w:val="24"/>
        </w:rPr>
        <w:t xml:space="preserve">     /</w:t>
      </w:r>
      <w:r w:rsidR="007509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75094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D3D2F" w:rsidRPr="005D3D2F" w:rsidRDefault="001D31E1" w:rsidP="005D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Крисанова И.</w:t>
      </w:r>
      <w:r w:rsidR="005D3D2F" w:rsidRPr="005D3D2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3D2F">
        <w:rPr>
          <w:rFonts w:ascii="Times New Roman" w:hAnsi="Times New Roman" w:cs="Times New Roman"/>
          <w:sz w:val="24"/>
          <w:szCs w:val="24"/>
        </w:rPr>
        <w:t xml:space="preserve">  /_______________</w:t>
      </w:r>
      <w:r w:rsidR="00750946">
        <w:rPr>
          <w:rFonts w:ascii="Times New Roman" w:hAnsi="Times New Roman" w:cs="Times New Roman"/>
          <w:sz w:val="24"/>
          <w:szCs w:val="24"/>
        </w:rPr>
        <w:t>__</w:t>
      </w:r>
    </w:p>
    <w:p w:rsidR="005D3D2F" w:rsidRPr="005D3D2F" w:rsidRDefault="008E226D" w:rsidP="005D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 Н.В.</w:t>
      </w:r>
      <w:r w:rsidR="005D3D2F">
        <w:rPr>
          <w:rFonts w:ascii="Times New Roman" w:hAnsi="Times New Roman" w:cs="Times New Roman"/>
          <w:sz w:val="24"/>
          <w:szCs w:val="24"/>
        </w:rPr>
        <w:t xml:space="preserve">    /_______________</w:t>
      </w:r>
      <w:r w:rsidR="00750946">
        <w:rPr>
          <w:rFonts w:ascii="Times New Roman" w:hAnsi="Times New Roman" w:cs="Times New Roman"/>
          <w:sz w:val="24"/>
          <w:szCs w:val="24"/>
        </w:rPr>
        <w:t>__</w:t>
      </w:r>
      <w:r w:rsidR="001D31E1">
        <w:rPr>
          <w:rFonts w:ascii="Times New Roman" w:hAnsi="Times New Roman" w:cs="Times New Roman"/>
          <w:sz w:val="24"/>
          <w:szCs w:val="24"/>
        </w:rPr>
        <w:t>_</w:t>
      </w:r>
    </w:p>
    <w:p w:rsidR="005D3D2F" w:rsidRPr="005D3D2F" w:rsidRDefault="00750946" w:rsidP="005D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Кашина Е.А.</w:t>
      </w:r>
      <w:r w:rsidR="005D3D2F">
        <w:rPr>
          <w:rFonts w:ascii="Times New Roman" w:hAnsi="Times New Roman" w:cs="Times New Roman"/>
          <w:sz w:val="24"/>
          <w:szCs w:val="24"/>
        </w:rPr>
        <w:t xml:space="preserve">     /________________</w:t>
      </w:r>
      <w:r w:rsidR="001D31E1">
        <w:rPr>
          <w:rFonts w:ascii="Times New Roman" w:hAnsi="Times New Roman" w:cs="Times New Roman"/>
          <w:sz w:val="24"/>
          <w:szCs w:val="24"/>
        </w:rPr>
        <w:t>__</w:t>
      </w:r>
    </w:p>
    <w:p w:rsidR="005D3D2F" w:rsidRDefault="001D31E1" w:rsidP="005D3D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Федорова С.А.</w:t>
      </w:r>
      <w:r w:rsidR="005D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D31E1" w:rsidRDefault="001D31E1" w:rsidP="005D3D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Краснова В.Л./___________________</w:t>
      </w:r>
    </w:p>
    <w:p w:rsidR="00750946" w:rsidRDefault="001D31E1" w:rsidP="005D3D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Мочалов М.С./</w:t>
      </w:r>
      <w:r w:rsidR="007509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D3D2F" w:rsidRDefault="005D3D2F" w:rsidP="00AF11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2F" w:rsidRDefault="005D3D2F" w:rsidP="00AF11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F38" w:rsidRDefault="00990F38" w:rsidP="00642242">
      <w:pPr>
        <w:pStyle w:val="Default"/>
        <w:jc w:val="right"/>
      </w:pPr>
    </w:p>
    <w:p w:rsidR="00FC4717" w:rsidRDefault="00FC4717" w:rsidP="00642242">
      <w:pPr>
        <w:pStyle w:val="Default"/>
        <w:jc w:val="right"/>
      </w:pPr>
    </w:p>
    <w:p w:rsidR="005D3D2F" w:rsidRPr="005D3D2F" w:rsidRDefault="005D3D2F" w:rsidP="00642242">
      <w:pPr>
        <w:pStyle w:val="Default"/>
        <w:jc w:val="right"/>
      </w:pPr>
      <w:r w:rsidRPr="005D3D2F">
        <w:t xml:space="preserve">Приложение 1 </w:t>
      </w:r>
    </w:p>
    <w:p w:rsidR="00750946" w:rsidRDefault="008E226D" w:rsidP="00750946">
      <w:pPr>
        <w:pStyle w:val="Default"/>
        <w:jc w:val="right"/>
      </w:pPr>
      <w:r>
        <w:t xml:space="preserve">к приказу от </w:t>
      </w:r>
      <w:r w:rsidR="003A147A">
        <w:t>01.04.2024 г.</w:t>
      </w:r>
      <w:r w:rsidR="003A147A">
        <w:tab/>
        <w:t>№ 64</w:t>
      </w:r>
      <w:r w:rsidR="00134747" w:rsidRPr="00134747">
        <w:t>-о</w:t>
      </w:r>
    </w:p>
    <w:p w:rsidR="00750946" w:rsidRDefault="00750946" w:rsidP="00750946">
      <w:pPr>
        <w:pStyle w:val="Default"/>
      </w:pPr>
    </w:p>
    <w:p w:rsidR="005D3D2F" w:rsidRPr="005D3D2F" w:rsidRDefault="005D3D2F" w:rsidP="00750946">
      <w:pPr>
        <w:pStyle w:val="Default"/>
      </w:pPr>
      <w:r w:rsidRPr="005D3D2F">
        <w:rPr>
          <w:b/>
          <w:bCs/>
        </w:rPr>
        <w:t xml:space="preserve">Состав комиссии </w:t>
      </w:r>
    </w:p>
    <w:p w:rsidR="005D3D2F" w:rsidRPr="005D3D2F" w:rsidRDefault="005D3D2F" w:rsidP="005D3D2F">
      <w:pPr>
        <w:pStyle w:val="Default"/>
      </w:pPr>
      <w:r w:rsidRPr="005D3D2F">
        <w:rPr>
          <w:b/>
          <w:bCs/>
        </w:rPr>
        <w:t xml:space="preserve">по проведению месячника по охране труда, </w:t>
      </w:r>
    </w:p>
    <w:p w:rsidR="005D3D2F" w:rsidRPr="005D3D2F" w:rsidRDefault="005D3D2F" w:rsidP="005D3D2F">
      <w:pPr>
        <w:pStyle w:val="Default"/>
        <w:rPr>
          <w:b/>
          <w:bCs/>
        </w:rPr>
      </w:pPr>
      <w:r w:rsidRPr="005D3D2F">
        <w:rPr>
          <w:b/>
          <w:bCs/>
        </w:rPr>
        <w:t xml:space="preserve">посвящённого Всемирному дню охраны труда </w:t>
      </w:r>
    </w:p>
    <w:p w:rsidR="005D3D2F" w:rsidRPr="005D3D2F" w:rsidRDefault="005D3D2F" w:rsidP="00E82091">
      <w:pPr>
        <w:pStyle w:val="Default"/>
      </w:pPr>
      <w:r w:rsidRPr="005D3D2F">
        <w:t xml:space="preserve"> Валерианова В.В., директор школы – председатель </w:t>
      </w:r>
      <w:r w:rsidR="008E226D">
        <w:t>комиссии</w:t>
      </w:r>
    </w:p>
    <w:p w:rsidR="005D3D2F" w:rsidRPr="005D3D2F" w:rsidRDefault="005D3D2F" w:rsidP="00E82091">
      <w:pPr>
        <w:pStyle w:val="Default"/>
      </w:pPr>
      <w:r w:rsidRPr="005D3D2F">
        <w:t xml:space="preserve">Члены: </w:t>
      </w:r>
    </w:p>
    <w:p w:rsidR="005D3D2F" w:rsidRDefault="005D3D2F" w:rsidP="00E82091">
      <w:pPr>
        <w:pStyle w:val="Default"/>
        <w:numPr>
          <w:ilvl w:val="0"/>
          <w:numId w:val="1"/>
        </w:numPr>
        <w:ind w:left="0"/>
      </w:pPr>
      <w:r w:rsidRPr="005D3D2F">
        <w:t xml:space="preserve">Константинова М.П., уполномоченный по охране труда от коллектива школы </w:t>
      </w:r>
    </w:p>
    <w:p w:rsidR="008E226D" w:rsidRDefault="008E226D" w:rsidP="00E82091">
      <w:pPr>
        <w:pStyle w:val="Default"/>
        <w:numPr>
          <w:ilvl w:val="0"/>
          <w:numId w:val="1"/>
        </w:numPr>
        <w:ind w:left="0"/>
      </w:pPr>
      <w:r>
        <w:t>Цыганова Е.А.-</w:t>
      </w:r>
      <w:r w:rsidRPr="008E226D">
        <w:t xml:space="preserve"> </w:t>
      </w:r>
      <w:r w:rsidRPr="005D3D2F">
        <w:t xml:space="preserve">заместитель директора </w:t>
      </w:r>
      <w:r>
        <w:t>по УВР</w:t>
      </w:r>
      <w:r w:rsidRPr="005D3D2F">
        <w:t>;</w:t>
      </w:r>
    </w:p>
    <w:p w:rsidR="008E226D" w:rsidRDefault="008E226D" w:rsidP="00E82091">
      <w:pPr>
        <w:pStyle w:val="Default"/>
        <w:numPr>
          <w:ilvl w:val="0"/>
          <w:numId w:val="1"/>
        </w:numPr>
        <w:ind w:left="0"/>
      </w:pPr>
      <w:r w:rsidRPr="005D3D2F">
        <w:t>Крисанова И. Н.-</w:t>
      </w:r>
      <w:r w:rsidR="00134747" w:rsidRPr="00134747">
        <w:t xml:space="preserve"> </w:t>
      </w:r>
      <w:r w:rsidR="003A147A">
        <w:t>специалист по охране труда</w:t>
      </w:r>
      <w:r w:rsidR="00134747" w:rsidRPr="005D3D2F">
        <w:t>;</w:t>
      </w:r>
    </w:p>
    <w:p w:rsidR="008E226D" w:rsidRDefault="00750946" w:rsidP="00E82091">
      <w:pPr>
        <w:pStyle w:val="Default"/>
        <w:numPr>
          <w:ilvl w:val="0"/>
          <w:numId w:val="1"/>
        </w:numPr>
        <w:ind w:left="0"/>
      </w:pPr>
      <w:r>
        <w:t>Кашина Е.А.. -</w:t>
      </w:r>
      <w:r w:rsidR="008E226D" w:rsidRPr="005F3BF2">
        <w:t xml:space="preserve"> </w:t>
      </w:r>
      <w:r w:rsidR="008E226D" w:rsidRPr="005D3D2F">
        <w:t xml:space="preserve">заместитель директора </w:t>
      </w:r>
      <w:r w:rsidR="008E226D">
        <w:t>по ВР</w:t>
      </w:r>
      <w:r w:rsidR="008E226D" w:rsidRPr="005D3D2F">
        <w:t>;</w:t>
      </w:r>
    </w:p>
    <w:p w:rsidR="00E82091" w:rsidRDefault="008E226D" w:rsidP="00E82091">
      <w:pPr>
        <w:pStyle w:val="Default"/>
        <w:numPr>
          <w:ilvl w:val="0"/>
          <w:numId w:val="1"/>
        </w:numPr>
        <w:ind w:left="0"/>
      </w:pPr>
      <w:r>
        <w:t>Федоров Н.В.</w:t>
      </w:r>
      <w:r w:rsidRPr="005D3D2F">
        <w:t>. -заместитель директора по АХР;</w:t>
      </w:r>
    </w:p>
    <w:p w:rsidR="00750946" w:rsidRDefault="003A147A" w:rsidP="00E82091">
      <w:pPr>
        <w:pStyle w:val="Default"/>
        <w:numPr>
          <w:ilvl w:val="0"/>
          <w:numId w:val="1"/>
        </w:numPr>
        <w:ind w:left="0"/>
      </w:pPr>
      <w:r>
        <w:t xml:space="preserve">Федорова </w:t>
      </w:r>
      <w:r w:rsidR="001D31E1">
        <w:t>С.А.-</w:t>
      </w:r>
      <w:r w:rsidR="00750946" w:rsidRPr="00750946">
        <w:t xml:space="preserve"> </w:t>
      </w:r>
      <w:r w:rsidR="00750946" w:rsidRPr="005D3D2F">
        <w:t xml:space="preserve">заместитель директора </w:t>
      </w:r>
      <w:r w:rsidR="00750946">
        <w:t>по УВР</w:t>
      </w:r>
      <w:r w:rsidR="00750946" w:rsidRPr="005D3D2F">
        <w:t>;</w:t>
      </w:r>
    </w:p>
    <w:p w:rsidR="001D31E1" w:rsidRDefault="001D31E1" w:rsidP="00E82091">
      <w:pPr>
        <w:pStyle w:val="Default"/>
        <w:numPr>
          <w:ilvl w:val="0"/>
          <w:numId w:val="1"/>
        </w:numPr>
        <w:ind w:left="0"/>
      </w:pPr>
      <w:r>
        <w:t>Краснова В.Л.-социальный педагог;</w:t>
      </w:r>
    </w:p>
    <w:p w:rsidR="00750946" w:rsidRDefault="00750946" w:rsidP="00E82091">
      <w:pPr>
        <w:pStyle w:val="Default"/>
        <w:numPr>
          <w:ilvl w:val="0"/>
          <w:numId w:val="1"/>
        </w:numPr>
        <w:ind w:left="0"/>
      </w:pPr>
      <w:r w:rsidRPr="005D3D2F">
        <w:rPr>
          <w:rFonts w:eastAsia="Times New Roman"/>
          <w:lang w:eastAsia="ru-RU"/>
        </w:rPr>
        <w:t>Мочалов М.С.-инженер</w:t>
      </w:r>
      <w:r w:rsidR="001D31E1">
        <w:rPr>
          <w:rFonts w:eastAsia="Times New Roman"/>
          <w:lang w:eastAsia="ru-RU"/>
        </w:rPr>
        <w:t>.</w:t>
      </w:r>
    </w:p>
    <w:p w:rsidR="00E82091" w:rsidRDefault="00E82091" w:rsidP="00642242">
      <w:pPr>
        <w:pStyle w:val="Default"/>
        <w:jc w:val="right"/>
      </w:pPr>
    </w:p>
    <w:p w:rsidR="00750946" w:rsidRDefault="00750946" w:rsidP="003A147A">
      <w:pPr>
        <w:pStyle w:val="Default"/>
        <w:jc w:val="right"/>
      </w:pPr>
    </w:p>
    <w:p w:rsidR="00750946" w:rsidRDefault="00AF111D" w:rsidP="003A147A">
      <w:pPr>
        <w:pStyle w:val="Default"/>
        <w:jc w:val="right"/>
      </w:pPr>
      <w:r w:rsidRPr="005D3D2F">
        <w:t>Приложение №</w:t>
      </w:r>
      <w:r w:rsidR="00750946">
        <w:t>2</w:t>
      </w:r>
    </w:p>
    <w:p w:rsidR="003A147A" w:rsidRDefault="003A147A" w:rsidP="003A147A">
      <w:pPr>
        <w:pStyle w:val="Default"/>
        <w:jc w:val="right"/>
      </w:pPr>
      <w:r>
        <w:t>к приказу от 01.04.2024 г.</w:t>
      </w:r>
      <w:r>
        <w:tab/>
        <w:t>№ 64</w:t>
      </w:r>
      <w:r w:rsidRPr="00134747">
        <w:t>-о</w:t>
      </w:r>
    </w:p>
    <w:p w:rsidR="003A147A" w:rsidRPr="00E82091" w:rsidRDefault="003A147A" w:rsidP="003A147A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2091" w:rsidRPr="00E82091" w:rsidRDefault="00E82091" w:rsidP="00E82091">
      <w:pPr>
        <w:spacing w:after="0"/>
        <w:ind w:left="297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20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мероприятий, посвященных Всемирному дню охраны труда</w:t>
      </w:r>
    </w:p>
    <w:p w:rsidR="00E82091" w:rsidRPr="00E82091" w:rsidRDefault="00E82091" w:rsidP="00E82091">
      <w:pPr>
        <w:spacing w:after="0"/>
        <w:ind w:left="297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20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МБОУ «СОШ №41» г.Чебоксары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4714"/>
        <w:gridCol w:w="1805"/>
        <w:gridCol w:w="2689"/>
      </w:tblGrid>
      <w:tr w:rsidR="00AF21F9" w:rsidRPr="005D3D2F" w:rsidTr="002B74D7">
        <w:tc>
          <w:tcPr>
            <w:tcW w:w="568" w:type="dxa"/>
            <w:hideMark/>
          </w:tcPr>
          <w:p w:rsidR="00AF111D" w:rsidRPr="005D3D2F" w:rsidRDefault="00AF111D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14" w:type="dxa"/>
            <w:hideMark/>
          </w:tcPr>
          <w:p w:rsidR="00AF111D" w:rsidRPr="005D3D2F" w:rsidRDefault="00AF111D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hideMark/>
          </w:tcPr>
          <w:p w:rsidR="00AF111D" w:rsidRPr="005D3D2F" w:rsidRDefault="00AF111D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AF111D" w:rsidRPr="005D3D2F" w:rsidRDefault="00AF111D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F21F9" w:rsidRPr="005D3D2F" w:rsidTr="002B74D7">
        <w:tc>
          <w:tcPr>
            <w:tcW w:w="568" w:type="dxa"/>
          </w:tcPr>
          <w:p w:rsidR="00AF111D" w:rsidRPr="002B74D7" w:rsidRDefault="00AF111D" w:rsidP="002B74D7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  <w:hideMark/>
          </w:tcPr>
          <w:p w:rsidR="00AF111D" w:rsidRPr="005D3D2F" w:rsidRDefault="00AF111D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по школе о проведении месячника по охране труда. Составление плана месячника по ОТ.</w:t>
            </w:r>
          </w:p>
        </w:tc>
        <w:tc>
          <w:tcPr>
            <w:tcW w:w="0" w:type="auto"/>
            <w:hideMark/>
          </w:tcPr>
          <w:p w:rsidR="00642242" w:rsidRPr="00642242" w:rsidRDefault="003A147A" w:rsidP="00EE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  <w:r w:rsidR="00642242" w:rsidRPr="0064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11D" w:rsidRPr="00642242" w:rsidRDefault="003A147A" w:rsidP="00EE6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64</w:t>
            </w:r>
            <w:r w:rsidR="00642242" w:rsidRPr="00642242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</w:tc>
        <w:tc>
          <w:tcPr>
            <w:tcW w:w="0" w:type="auto"/>
            <w:hideMark/>
          </w:tcPr>
          <w:p w:rsidR="00AF111D" w:rsidRPr="005D3D2F" w:rsidRDefault="00AF21F9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AF111D"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AF111D"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Валерианова В.В.</w:t>
            </w:r>
          </w:p>
        </w:tc>
      </w:tr>
      <w:tr w:rsidR="00AF21F9" w:rsidRPr="005D3D2F" w:rsidTr="002B74D7">
        <w:tc>
          <w:tcPr>
            <w:tcW w:w="568" w:type="dxa"/>
          </w:tcPr>
          <w:p w:rsidR="00AF111D" w:rsidRPr="002B74D7" w:rsidRDefault="00AF111D" w:rsidP="002B74D7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  <w:hideMark/>
          </w:tcPr>
          <w:p w:rsidR="00AF111D" w:rsidRPr="005D3D2F" w:rsidRDefault="00AF111D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Ознакомление с приказом и планом проведения месячника персонала школы</w:t>
            </w:r>
          </w:p>
        </w:tc>
        <w:tc>
          <w:tcPr>
            <w:tcW w:w="0" w:type="auto"/>
            <w:hideMark/>
          </w:tcPr>
          <w:p w:rsidR="003A147A" w:rsidRPr="00642242" w:rsidRDefault="003A147A" w:rsidP="003A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  <w:r w:rsidRPr="0064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11D" w:rsidRPr="005D3D2F" w:rsidRDefault="003A147A" w:rsidP="003A14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64</w:t>
            </w:r>
            <w:r w:rsidRPr="00642242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</w:tc>
        <w:tc>
          <w:tcPr>
            <w:tcW w:w="0" w:type="auto"/>
            <w:hideMark/>
          </w:tcPr>
          <w:p w:rsidR="00AF111D" w:rsidRPr="005D3D2F" w:rsidRDefault="003A147A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А.А.</w:t>
            </w:r>
            <w:r w:rsidR="0075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F2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-секретарь руководителя</w:t>
            </w:r>
          </w:p>
        </w:tc>
      </w:tr>
      <w:tr w:rsidR="00AF21F9" w:rsidRPr="005D3D2F" w:rsidTr="002B74D7">
        <w:tc>
          <w:tcPr>
            <w:tcW w:w="568" w:type="dxa"/>
          </w:tcPr>
          <w:p w:rsidR="00AF111D" w:rsidRPr="002B74D7" w:rsidRDefault="00AF111D" w:rsidP="002B74D7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  <w:hideMark/>
          </w:tcPr>
          <w:p w:rsidR="00AF111D" w:rsidRPr="005D3D2F" w:rsidRDefault="00AF111D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Размещение информации о проведении месячника на сайте школы</w:t>
            </w:r>
          </w:p>
        </w:tc>
        <w:tc>
          <w:tcPr>
            <w:tcW w:w="0" w:type="auto"/>
            <w:hideMark/>
          </w:tcPr>
          <w:p w:rsidR="003A147A" w:rsidRPr="00642242" w:rsidRDefault="003A147A" w:rsidP="003A1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  <w:r w:rsidRPr="0064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11D" w:rsidRPr="005D3D2F" w:rsidRDefault="003A147A" w:rsidP="003A14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64</w:t>
            </w:r>
            <w:r w:rsidRPr="00642242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F111D" w:rsidRPr="005D3D2F" w:rsidRDefault="00AF111D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 М.С.-инженер</w:t>
            </w:r>
          </w:p>
        </w:tc>
      </w:tr>
      <w:tr w:rsidR="00AF21F9" w:rsidRPr="005D3D2F" w:rsidTr="002B74D7">
        <w:trPr>
          <w:trHeight w:val="570"/>
        </w:trPr>
        <w:tc>
          <w:tcPr>
            <w:tcW w:w="568" w:type="dxa"/>
          </w:tcPr>
          <w:p w:rsidR="00E71B9C" w:rsidRPr="002B74D7" w:rsidRDefault="00E71B9C" w:rsidP="002B74D7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  <w:hideMark/>
          </w:tcPr>
          <w:p w:rsidR="00E71B9C" w:rsidRPr="005D3D2F" w:rsidRDefault="00750946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нормативно-правовых актов по охране труда</w:t>
            </w:r>
          </w:p>
        </w:tc>
        <w:tc>
          <w:tcPr>
            <w:tcW w:w="0" w:type="auto"/>
            <w:hideMark/>
          </w:tcPr>
          <w:p w:rsidR="00E71B9C" w:rsidRPr="005D3D2F" w:rsidRDefault="00AF21F9" w:rsidP="00EE6EB4">
            <w:pPr>
              <w:pStyle w:val="Default"/>
              <w:rPr>
                <w:rFonts w:eastAsia="Times New Roman"/>
                <w:lang w:eastAsia="ru-RU"/>
              </w:rPr>
            </w:pPr>
            <w:r>
              <w:t xml:space="preserve">    </w:t>
            </w:r>
            <w:r w:rsidR="003A147A">
              <w:t>01.04. -27</w:t>
            </w:r>
            <w:r w:rsidRPr="00AF21F9">
              <w:t>.04.</w:t>
            </w:r>
            <w:r w:rsidR="004702AA">
              <w:t>2026</w:t>
            </w:r>
            <w:r w:rsidR="00E82091">
              <w:t xml:space="preserve"> г.</w:t>
            </w:r>
            <w:r w:rsidRPr="00AF21F9">
              <w:t xml:space="preserve">       </w:t>
            </w:r>
            <w:r w:rsidR="00E71B9C" w:rsidRPr="005D3D2F">
              <w:rPr>
                <w:rFonts w:eastAsia="Times New Roman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71B9C" w:rsidRPr="005D3D2F" w:rsidRDefault="00AF21F9" w:rsidP="003A1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Крисанова И.Н.-</w:t>
            </w:r>
            <w:r w:rsidR="003A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</w:t>
            </w:r>
          </w:p>
        </w:tc>
      </w:tr>
      <w:tr w:rsidR="00E86C9B" w:rsidRPr="005D3D2F" w:rsidTr="002B74D7">
        <w:trPr>
          <w:trHeight w:val="570"/>
        </w:trPr>
        <w:tc>
          <w:tcPr>
            <w:tcW w:w="568" w:type="dxa"/>
          </w:tcPr>
          <w:p w:rsidR="00E86C9B" w:rsidRPr="002B74D7" w:rsidRDefault="00E86C9B" w:rsidP="002B74D7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</w:tcPr>
          <w:p w:rsidR="00E86C9B" w:rsidRDefault="00E86C9B" w:rsidP="00E86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процедуры профессиональных рисков</w:t>
            </w:r>
          </w:p>
          <w:p w:rsidR="00E86C9B" w:rsidRDefault="00E86C9B" w:rsidP="00E86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86C9B" w:rsidRPr="00134747" w:rsidRDefault="00134747" w:rsidP="00EE6EB4">
            <w:pPr>
              <w:pStyle w:val="Default"/>
            </w:pPr>
            <w:r>
              <w:t>Проведена 14.04.2022</w:t>
            </w:r>
            <w:r w:rsidR="001D31E1">
              <w:t xml:space="preserve"> г.</w:t>
            </w:r>
          </w:p>
        </w:tc>
        <w:tc>
          <w:tcPr>
            <w:tcW w:w="0" w:type="auto"/>
          </w:tcPr>
          <w:p w:rsidR="00E86C9B" w:rsidRDefault="00E86C9B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Крисанова И.Н.-зам.директора</w:t>
            </w:r>
          </w:p>
        </w:tc>
      </w:tr>
      <w:tr w:rsidR="00E86C9B" w:rsidRPr="005D3D2F" w:rsidTr="002B74D7">
        <w:trPr>
          <w:trHeight w:val="570"/>
        </w:trPr>
        <w:tc>
          <w:tcPr>
            <w:tcW w:w="568" w:type="dxa"/>
          </w:tcPr>
          <w:p w:rsidR="00E86C9B" w:rsidRPr="002B74D7" w:rsidRDefault="00E86C9B" w:rsidP="002B74D7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</w:tcPr>
          <w:p w:rsidR="00E86C9B" w:rsidRDefault="00E86C9B" w:rsidP="00E86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инструкций по охране труда</w:t>
            </w:r>
          </w:p>
        </w:tc>
        <w:tc>
          <w:tcPr>
            <w:tcW w:w="0" w:type="auto"/>
          </w:tcPr>
          <w:p w:rsidR="00E86C9B" w:rsidRDefault="00DD5E8C" w:rsidP="00EE6EB4">
            <w:pPr>
              <w:pStyle w:val="Default"/>
            </w:pPr>
            <w:r>
              <w:t>Заменены 17.02.2022 г.</w:t>
            </w:r>
          </w:p>
        </w:tc>
        <w:tc>
          <w:tcPr>
            <w:tcW w:w="0" w:type="auto"/>
          </w:tcPr>
          <w:p w:rsidR="00E86C9B" w:rsidRDefault="00E86C9B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Крисанова И.Н.-зам.директора</w:t>
            </w:r>
          </w:p>
        </w:tc>
      </w:tr>
      <w:tr w:rsidR="00AF21F9" w:rsidRPr="005D3D2F" w:rsidTr="002B74D7">
        <w:trPr>
          <w:trHeight w:val="1029"/>
        </w:trPr>
        <w:tc>
          <w:tcPr>
            <w:tcW w:w="568" w:type="dxa"/>
          </w:tcPr>
          <w:p w:rsidR="00E71B9C" w:rsidRPr="002B74D7" w:rsidRDefault="00E71B9C" w:rsidP="002B74D7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  <w:hideMark/>
          </w:tcPr>
          <w:p w:rsidR="00E71B9C" w:rsidRPr="005D3D2F" w:rsidRDefault="00E71B9C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Проверка рабочих и ученических мест соответствию ТБ, правил и норм по охране труда.</w:t>
            </w:r>
          </w:p>
        </w:tc>
        <w:tc>
          <w:tcPr>
            <w:tcW w:w="0" w:type="auto"/>
            <w:hideMark/>
          </w:tcPr>
          <w:p w:rsidR="00E71B9C" w:rsidRPr="005D3D2F" w:rsidRDefault="00F63A68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8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</w:t>
            </w:r>
            <w:r w:rsidR="00E71B9C"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  <w:r w:rsidR="00E71B9C"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82C48" w:rsidRPr="00782C48" w:rsidRDefault="00DD5E8C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782C48" w:rsidRPr="0078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1B9C" w:rsidRPr="005D3D2F" w:rsidRDefault="00782C48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проведению месячника по охране труда</w:t>
            </w:r>
          </w:p>
        </w:tc>
      </w:tr>
      <w:tr w:rsidR="005E0BF5" w:rsidRPr="005D3D2F" w:rsidTr="002B74D7">
        <w:trPr>
          <w:trHeight w:val="1029"/>
        </w:trPr>
        <w:tc>
          <w:tcPr>
            <w:tcW w:w="568" w:type="dxa"/>
          </w:tcPr>
          <w:p w:rsidR="005E0BF5" w:rsidRPr="002B74D7" w:rsidRDefault="005E0BF5" w:rsidP="002B74D7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</w:tcPr>
          <w:p w:rsidR="005E0BF5" w:rsidRDefault="005E0BF5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 - Всемирный день здоровья</w:t>
            </w:r>
          </w:p>
          <w:p w:rsidR="005E0BF5" w:rsidRDefault="005E0BF5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плакатов</w:t>
            </w:r>
          </w:p>
          <w:p w:rsidR="005E0BF5" w:rsidRPr="005D3D2F" w:rsidRDefault="005E0BF5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«Здоровый образ жизни»</w:t>
            </w:r>
          </w:p>
        </w:tc>
        <w:tc>
          <w:tcPr>
            <w:tcW w:w="0" w:type="auto"/>
          </w:tcPr>
          <w:p w:rsidR="005E0BF5" w:rsidRDefault="005E0BF5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</w:t>
            </w:r>
          </w:p>
          <w:p w:rsidR="005E0BF5" w:rsidRDefault="005E0BF5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E0BF5" w:rsidRDefault="005E0BF5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вопросам воспитания-Иванова А.Г.</w:t>
            </w:r>
          </w:p>
          <w:p w:rsidR="005E0BF5" w:rsidRDefault="005E0BF5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</w:tr>
      <w:tr w:rsidR="00AF21F9" w:rsidRPr="005D3D2F" w:rsidTr="002B74D7">
        <w:trPr>
          <w:trHeight w:val="1788"/>
        </w:trPr>
        <w:tc>
          <w:tcPr>
            <w:tcW w:w="568" w:type="dxa"/>
          </w:tcPr>
          <w:p w:rsidR="00E71B9C" w:rsidRPr="002B74D7" w:rsidRDefault="00E71B9C" w:rsidP="002B74D7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  <w:hideMark/>
          </w:tcPr>
          <w:p w:rsidR="00E71B9C" w:rsidRPr="005D3D2F" w:rsidRDefault="00E71B9C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учащихся безопасности труда:</w:t>
            </w: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1.Обучение обеспечению безопасности в учебных классах</w:t>
            </w:r>
          </w:p>
          <w:p w:rsidR="00E71B9C" w:rsidRPr="005D3D2F" w:rsidRDefault="00E71B9C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2.Обеспечение режимов труда и отдыха учащихся</w:t>
            </w:r>
          </w:p>
          <w:p w:rsidR="00E71B9C" w:rsidRPr="005D3D2F" w:rsidRDefault="00E71B9C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3.Пропаганда вопросов охраны труда</w:t>
            </w:r>
          </w:p>
        </w:tc>
        <w:tc>
          <w:tcPr>
            <w:tcW w:w="0" w:type="auto"/>
            <w:hideMark/>
          </w:tcPr>
          <w:p w:rsidR="00782C48" w:rsidRDefault="00782C48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2C48" w:rsidRDefault="00DD5E8C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1B9C"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  <w:r w:rsidR="00E71B9C"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71B9C" w:rsidRPr="005D3D2F" w:rsidRDefault="00DD5E8C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71B9C"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  <w:p w:rsidR="00E71B9C" w:rsidRPr="005D3D2F" w:rsidRDefault="00DD5E8C" w:rsidP="00EE6E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71B9C"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0" w:type="auto"/>
            <w:hideMark/>
          </w:tcPr>
          <w:p w:rsidR="00E71B9C" w:rsidRPr="005D3D2F" w:rsidRDefault="00E71B9C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 w:rsidR="00E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классов.</w:t>
            </w:r>
          </w:p>
        </w:tc>
      </w:tr>
      <w:tr w:rsidR="00FC4717" w:rsidRPr="005D3D2F" w:rsidTr="002B74D7">
        <w:trPr>
          <w:trHeight w:val="983"/>
        </w:trPr>
        <w:tc>
          <w:tcPr>
            <w:tcW w:w="568" w:type="dxa"/>
          </w:tcPr>
          <w:p w:rsidR="00FC4717" w:rsidRPr="002B74D7" w:rsidRDefault="00FC4717" w:rsidP="002B74D7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</w:tcPr>
          <w:p w:rsidR="00FC4717" w:rsidRDefault="00FC4717" w:rsidP="00DD5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по теме «</w:t>
            </w:r>
            <w:r w:rsidR="00DD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охраны труда</w:t>
            </w: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B74D7" w:rsidRPr="002B74D7" w:rsidRDefault="002B74D7" w:rsidP="002B7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часы:</w:t>
            </w:r>
          </w:p>
          <w:p w:rsidR="002B74D7" w:rsidRPr="002B74D7" w:rsidRDefault="002B74D7" w:rsidP="002B7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тема: «Соблюдать правила дорожного движения и помнить всегда, чтоб не случилась с тобою беда!»;</w:t>
            </w:r>
          </w:p>
          <w:p w:rsidR="002B74D7" w:rsidRPr="002B74D7" w:rsidRDefault="002B74D7" w:rsidP="002B7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тема: «Безопасность труда - первичная задача на производстве»;</w:t>
            </w:r>
          </w:p>
          <w:p w:rsidR="002B74D7" w:rsidRPr="002B74D7" w:rsidRDefault="002B74D7" w:rsidP="002B7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тема: «Как всегда оставаться здоровым»;</w:t>
            </w:r>
          </w:p>
          <w:p w:rsidR="002B74D7" w:rsidRPr="005D3D2F" w:rsidRDefault="002B74D7" w:rsidP="002B7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-тема: «Профилактика негативных ситуаций во дворе, дома и в общественных местах»</w:t>
            </w:r>
          </w:p>
        </w:tc>
        <w:tc>
          <w:tcPr>
            <w:tcW w:w="0" w:type="auto"/>
          </w:tcPr>
          <w:p w:rsidR="00FC4717" w:rsidRPr="00E86C9B" w:rsidRDefault="004702AA" w:rsidP="00FC4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10-27</w:t>
            </w:r>
            <w:r w:rsidR="00FC4717" w:rsidRPr="00E8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0" w:type="auto"/>
          </w:tcPr>
          <w:p w:rsidR="00FC4717" w:rsidRDefault="00FC4717" w:rsidP="00F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  <w:p w:rsidR="00FC4717" w:rsidRPr="005D3D2F" w:rsidRDefault="00FC4717" w:rsidP="00F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717" w:rsidRPr="005D3D2F" w:rsidTr="005E0BF5">
        <w:trPr>
          <w:trHeight w:val="1202"/>
        </w:trPr>
        <w:tc>
          <w:tcPr>
            <w:tcW w:w="568" w:type="dxa"/>
          </w:tcPr>
          <w:p w:rsidR="00FC4717" w:rsidRPr="002B74D7" w:rsidRDefault="00FC4717" w:rsidP="002B74D7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</w:tcPr>
          <w:p w:rsidR="00FC4717" w:rsidRPr="00FC4717" w:rsidRDefault="00FC4717" w:rsidP="00F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Тренировочная э</w:t>
            </w: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вакуация учащихся и преподавателей и технического персонала из помещений здания школы в случае возникновения пожара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</w:tcPr>
          <w:p w:rsidR="00FC4717" w:rsidRPr="005D3D2F" w:rsidRDefault="004702AA" w:rsidP="002B7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4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.04.2024</w:t>
            </w:r>
          </w:p>
        </w:tc>
        <w:tc>
          <w:tcPr>
            <w:tcW w:w="0" w:type="auto"/>
          </w:tcPr>
          <w:p w:rsidR="00FC4717" w:rsidRDefault="00FC4717" w:rsidP="00F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Крисанова И.Н.-зам. директора</w:t>
            </w:r>
          </w:p>
          <w:p w:rsidR="00FC4717" w:rsidRPr="005D3D2F" w:rsidRDefault="00FC4717" w:rsidP="00F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1E1" w:rsidRPr="005D3D2F" w:rsidTr="002B74D7">
        <w:trPr>
          <w:trHeight w:val="1268"/>
        </w:trPr>
        <w:tc>
          <w:tcPr>
            <w:tcW w:w="568" w:type="dxa"/>
          </w:tcPr>
          <w:p w:rsidR="001D31E1" w:rsidRPr="002B74D7" w:rsidRDefault="001D31E1" w:rsidP="002B74D7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</w:tcPr>
          <w:p w:rsidR="001D31E1" w:rsidRDefault="002B74D7" w:rsidP="00F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выставки книг, освещающей вопросы охраны труда, безопасности жизнедеятельности, пожарной безопасности, электробезопасности</w:t>
            </w:r>
          </w:p>
        </w:tc>
        <w:tc>
          <w:tcPr>
            <w:tcW w:w="0" w:type="auto"/>
          </w:tcPr>
          <w:p w:rsidR="001D31E1" w:rsidRDefault="002B74D7" w:rsidP="002B7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01.04.2024-26.04.2024</w:t>
            </w:r>
          </w:p>
        </w:tc>
        <w:tc>
          <w:tcPr>
            <w:tcW w:w="0" w:type="auto"/>
          </w:tcPr>
          <w:p w:rsidR="001D31E1" w:rsidRDefault="002B74D7" w:rsidP="00F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C4717" w:rsidRPr="005D3D2F" w:rsidTr="002B74D7">
        <w:trPr>
          <w:trHeight w:val="2626"/>
        </w:trPr>
        <w:tc>
          <w:tcPr>
            <w:tcW w:w="568" w:type="dxa"/>
          </w:tcPr>
          <w:p w:rsidR="00FC4717" w:rsidRPr="002B74D7" w:rsidRDefault="00FC4717" w:rsidP="002B74D7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  <w:hideMark/>
          </w:tcPr>
          <w:p w:rsidR="00FC4717" w:rsidRPr="005D3D2F" w:rsidRDefault="00FC4717" w:rsidP="00F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производственной санитарии в учебных классах:</w:t>
            </w:r>
          </w:p>
          <w:p w:rsidR="00FC4717" w:rsidRDefault="00FC4717" w:rsidP="00F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1.Параметры микроклимата и вентиляции в учебных классах</w:t>
            </w:r>
          </w:p>
          <w:p w:rsidR="00FC4717" w:rsidRPr="005D3D2F" w:rsidRDefault="00FC4717" w:rsidP="00F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2.Проверка регулирования парт в соответствии с ростом учащихся</w:t>
            </w:r>
          </w:p>
          <w:p w:rsidR="00FC4717" w:rsidRPr="005D3D2F" w:rsidRDefault="00FC4717" w:rsidP="00F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.Требования к освещению</w:t>
            </w:r>
          </w:p>
          <w:p w:rsidR="00FC4717" w:rsidRPr="005D3D2F" w:rsidRDefault="00FC4717" w:rsidP="00F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.Электробезопасность</w:t>
            </w:r>
          </w:p>
          <w:p w:rsidR="00FC4717" w:rsidRPr="005D3D2F" w:rsidRDefault="00FC4717" w:rsidP="00F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.Пожаробезопасность</w:t>
            </w:r>
          </w:p>
        </w:tc>
        <w:tc>
          <w:tcPr>
            <w:tcW w:w="0" w:type="auto"/>
          </w:tcPr>
          <w:p w:rsidR="00FC4717" w:rsidRPr="005D3D2F" w:rsidRDefault="004702AA" w:rsidP="00FC47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01.04.2024-26.04.2024</w:t>
            </w:r>
          </w:p>
        </w:tc>
        <w:tc>
          <w:tcPr>
            <w:tcW w:w="0" w:type="auto"/>
            <w:hideMark/>
          </w:tcPr>
          <w:p w:rsidR="00FC4717" w:rsidRPr="005D3D2F" w:rsidRDefault="00FC4717" w:rsidP="00FC4717">
            <w:pPr>
              <w:pStyle w:val="Default"/>
            </w:pPr>
            <w:r w:rsidRPr="005D3D2F">
              <w:t xml:space="preserve">заведующие кабинетами, </w:t>
            </w:r>
          </w:p>
          <w:p w:rsidR="00FC4717" w:rsidRPr="005D3D2F" w:rsidRDefault="00FC4717" w:rsidP="00FC4717">
            <w:pPr>
              <w:pStyle w:val="Default"/>
            </w:pPr>
            <w:r w:rsidRPr="005D3D2F">
              <w:t xml:space="preserve">комиссия по проведению месячника </w:t>
            </w:r>
          </w:p>
        </w:tc>
      </w:tr>
      <w:tr w:rsidR="00FC4717" w:rsidRPr="005D3D2F" w:rsidTr="002B74D7">
        <w:tc>
          <w:tcPr>
            <w:tcW w:w="568" w:type="dxa"/>
          </w:tcPr>
          <w:p w:rsidR="00FC4717" w:rsidRPr="002B74D7" w:rsidRDefault="00FC4717" w:rsidP="002B74D7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  <w:hideMark/>
          </w:tcPr>
          <w:p w:rsidR="00FC4717" w:rsidRPr="005D3D2F" w:rsidRDefault="00FC4717" w:rsidP="00F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учащихся по теме: «Основные правила оказания первой доврачебной помощи пострадавшему»</w:t>
            </w:r>
          </w:p>
        </w:tc>
        <w:tc>
          <w:tcPr>
            <w:tcW w:w="0" w:type="auto"/>
            <w:hideMark/>
          </w:tcPr>
          <w:p w:rsidR="00FC4717" w:rsidRPr="005D3D2F" w:rsidRDefault="00FC4717" w:rsidP="00FC4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0" w:type="auto"/>
            <w:hideMark/>
          </w:tcPr>
          <w:p w:rsidR="00FC4717" w:rsidRPr="005D3D2F" w:rsidRDefault="004702AA" w:rsidP="00F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Гурьева А.А</w:t>
            </w:r>
            <w:r w:rsidR="00FC4717"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C4717" w:rsidRPr="005D3D2F" w:rsidRDefault="00DD5E8C" w:rsidP="00F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Т.А</w:t>
            </w:r>
            <w:r w:rsidR="00FC4717"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.-преподаватель — организатор ОБЖ</w:t>
            </w:r>
          </w:p>
        </w:tc>
      </w:tr>
      <w:tr w:rsidR="00FC4717" w:rsidRPr="005D3D2F" w:rsidTr="002B74D7">
        <w:tc>
          <w:tcPr>
            <w:tcW w:w="568" w:type="dxa"/>
          </w:tcPr>
          <w:p w:rsidR="00FC4717" w:rsidRPr="002B74D7" w:rsidRDefault="00FC4717" w:rsidP="002B74D7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  <w:hideMark/>
          </w:tcPr>
          <w:p w:rsidR="00FC4717" w:rsidRPr="005D3D2F" w:rsidRDefault="00FC4717" w:rsidP="00F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территории школы на наличие опасных для здоровья обучающихся и сотрудников школы мест</w:t>
            </w:r>
          </w:p>
        </w:tc>
        <w:tc>
          <w:tcPr>
            <w:tcW w:w="0" w:type="auto"/>
            <w:hideMark/>
          </w:tcPr>
          <w:p w:rsidR="00FC4717" w:rsidRPr="005D3D2F" w:rsidRDefault="00DD5E8C" w:rsidP="00FC4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FC4717"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0" w:type="auto"/>
            <w:hideMark/>
          </w:tcPr>
          <w:p w:rsidR="00FC4717" w:rsidRPr="00E86C9B" w:rsidRDefault="00E86C9B" w:rsidP="00F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C9B"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месячника</w:t>
            </w:r>
          </w:p>
        </w:tc>
      </w:tr>
      <w:tr w:rsidR="00FC4717" w:rsidRPr="005D3D2F" w:rsidTr="005E0BF5">
        <w:trPr>
          <w:trHeight w:val="792"/>
        </w:trPr>
        <w:tc>
          <w:tcPr>
            <w:tcW w:w="568" w:type="dxa"/>
          </w:tcPr>
          <w:p w:rsidR="00FC4717" w:rsidRPr="002B74D7" w:rsidRDefault="00FC4717" w:rsidP="002B74D7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  <w:hideMark/>
          </w:tcPr>
          <w:p w:rsidR="00FC4717" w:rsidRPr="005D3D2F" w:rsidRDefault="00FC4717" w:rsidP="00F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уроки по охране труда по ОБЖ, по технологии, физике, биологии, химии, физкультуре, информатике</w:t>
            </w:r>
          </w:p>
        </w:tc>
        <w:tc>
          <w:tcPr>
            <w:tcW w:w="0" w:type="auto"/>
            <w:hideMark/>
          </w:tcPr>
          <w:p w:rsidR="00FC4717" w:rsidRPr="005D3D2F" w:rsidRDefault="00FC4717" w:rsidP="00FC4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месячника</w:t>
            </w:r>
          </w:p>
        </w:tc>
        <w:tc>
          <w:tcPr>
            <w:tcW w:w="0" w:type="auto"/>
            <w:hideMark/>
          </w:tcPr>
          <w:p w:rsidR="00FC4717" w:rsidRPr="005D3D2F" w:rsidRDefault="00FC4717" w:rsidP="00F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— предметники</w:t>
            </w:r>
          </w:p>
        </w:tc>
      </w:tr>
      <w:tr w:rsidR="001D31E1" w:rsidRPr="005D3D2F" w:rsidTr="005E0BF5">
        <w:trPr>
          <w:trHeight w:val="946"/>
        </w:trPr>
        <w:tc>
          <w:tcPr>
            <w:tcW w:w="568" w:type="dxa"/>
          </w:tcPr>
          <w:p w:rsidR="001D31E1" w:rsidRPr="002B74D7" w:rsidRDefault="001D31E1" w:rsidP="002B74D7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</w:tcPr>
          <w:p w:rsidR="001D31E1" w:rsidRPr="005D3D2F" w:rsidRDefault="002B74D7" w:rsidP="00F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Pr="002B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плакатов, стенгазет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рисунков</w:t>
            </w:r>
            <w:r w:rsidRPr="002B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«Охрана труда и моя безопасная жизнь»</w:t>
            </w:r>
          </w:p>
        </w:tc>
        <w:tc>
          <w:tcPr>
            <w:tcW w:w="0" w:type="auto"/>
          </w:tcPr>
          <w:p w:rsidR="001D31E1" w:rsidRDefault="002B74D7" w:rsidP="00FC4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месячника</w:t>
            </w:r>
          </w:p>
        </w:tc>
        <w:tc>
          <w:tcPr>
            <w:tcW w:w="0" w:type="auto"/>
          </w:tcPr>
          <w:p w:rsidR="001D31E1" w:rsidRPr="005D3D2F" w:rsidRDefault="002B74D7" w:rsidP="005E0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E560BA" w:rsidRPr="005D3D2F" w:rsidTr="002B74D7">
        <w:tc>
          <w:tcPr>
            <w:tcW w:w="568" w:type="dxa"/>
          </w:tcPr>
          <w:p w:rsidR="00E560BA" w:rsidRPr="002B74D7" w:rsidRDefault="00E560BA" w:rsidP="002B74D7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</w:tcPr>
          <w:p w:rsidR="00E560BA" w:rsidRPr="005D3D2F" w:rsidRDefault="00E560BA" w:rsidP="00E56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единог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урока охраны труда в школе.«28</w:t>
            </w: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 </w:t>
            </w:r>
            <w:bookmarkStart w:id="0" w:name="_GoBack"/>
            <w:bookmarkEnd w:id="0"/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Всемирный День охраны труда»</w:t>
            </w:r>
          </w:p>
        </w:tc>
        <w:tc>
          <w:tcPr>
            <w:tcW w:w="0" w:type="auto"/>
          </w:tcPr>
          <w:p w:rsidR="00E560BA" w:rsidRPr="005D3D2F" w:rsidRDefault="005E0BF5" w:rsidP="00E56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47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.04.2024</w:t>
            </w:r>
            <w:r w:rsidR="00E560BA"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60BA" w:rsidRDefault="00E560BA" w:rsidP="00E56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Проводиться </w:t>
            </w:r>
          </w:p>
          <w:p w:rsidR="00E560BA" w:rsidRPr="005D3D2F" w:rsidRDefault="00E560BA" w:rsidP="00E56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уроком для всех учащихся</w:t>
            </w:r>
          </w:p>
        </w:tc>
        <w:tc>
          <w:tcPr>
            <w:tcW w:w="0" w:type="auto"/>
          </w:tcPr>
          <w:p w:rsidR="00E560BA" w:rsidRPr="005D3D2F" w:rsidRDefault="00E560BA" w:rsidP="00E56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— предметники, классные руководители.</w:t>
            </w:r>
          </w:p>
        </w:tc>
      </w:tr>
      <w:tr w:rsidR="00E560BA" w:rsidRPr="005D3D2F" w:rsidTr="002B74D7">
        <w:tc>
          <w:tcPr>
            <w:tcW w:w="568" w:type="dxa"/>
          </w:tcPr>
          <w:p w:rsidR="00E560BA" w:rsidRPr="002B74D7" w:rsidRDefault="00E560BA" w:rsidP="002B74D7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</w:tcPr>
          <w:p w:rsidR="00E560BA" w:rsidRPr="005D3D2F" w:rsidRDefault="00E560BA" w:rsidP="00E56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директоре </w:t>
            </w: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связанным с улучшением профилактической работы по обеспечению здоровья работников.</w:t>
            </w:r>
          </w:p>
        </w:tc>
        <w:tc>
          <w:tcPr>
            <w:tcW w:w="0" w:type="auto"/>
          </w:tcPr>
          <w:p w:rsidR="00E560BA" w:rsidRPr="005D3D2F" w:rsidRDefault="001D31E1" w:rsidP="00E56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27.04.2024</w:t>
            </w:r>
          </w:p>
        </w:tc>
        <w:tc>
          <w:tcPr>
            <w:tcW w:w="0" w:type="auto"/>
          </w:tcPr>
          <w:p w:rsidR="00E560BA" w:rsidRPr="005D3D2F" w:rsidRDefault="00E560BA" w:rsidP="00E56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Валерианова В.В.-директор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60BA" w:rsidRPr="005D3D2F" w:rsidTr="002B74D7">
        <w:tc>
          <w:tcPr>
            <w:tcW w:w="568" w:type="dxa"/>
          </w:tcPr>
          <w:p w:rsidR="00E560BA" w:rsidRPr="002B74D7" w:rsidRDefault="00E560BA" w:rsidP="002B74D7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</w:tcPr>
          <w:p w:rsidR="00E560BA" w:rsidRPr="005D3D2F" w:rsidRDefault="00E560BA" w:rsidP="00E56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</w:t>
            </w: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</w:tcPr>
          <w:p w:rsidR="00E560BA" w:rsidRPr="005D3D2F" w:rsidRDefault="001D31E1" w:rsidP="00E56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01.04.2024</w:t>
            </w:r>
            <w:r w:rsidR="00E560BA"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- 27.04.2024</w:t>
            </w:r>
            <w:r w:rsidR="00E560BA"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0" w:type="auto"/>
          </w:tcPr>
          <w:p w:rsidR="00E560BA" w:rsidRDefault="00E560BA" w:rsidP="00E56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 классов;</w:t>
            </w:r>
          </w:p>
          <w:p w:rsidR="00E560BA" w:rsidRPr="005D3D2F" w:rsidRDefault="00E560BA" w:rsidP="00E56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</w:p>
        </w:tc>
      </w:tr>
      <w:tr w:rsidR="00E560BA" w:rsidRPr="005D3D2F" w:rsidTr="002B74D7">
        <w:tc>
          <w:tcPr>
            <w:tcW w:w="568" w:type="dxa"/>
          </w:tcPr>
          <w:p w:rsidR="00E560BA" w:rsidRPr="002B74D7" w:rsidRDefault="00E560BA" w:rsidP="002B74D7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</w:tcPr>
          <w:p w:rsidR="00E560BA" w:rsidRPr="005D3D2F" w:rsidRDefault="00E560BA" w:rsidP="00E56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субботник</w:t>
            </w:r>
          </w:p>
        </w:tc>
        <w:tc>
          <w:tcPr>
            <w:tcW w:w="0" w:type="auto"/>
          </w:tcPr>
          <w:p w:rsidR="00E560BA" w:rsidRPr="005D3D2F" w:rsidRDefault="001D31E1" w:rsidP="00E56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27.04.2024</w:t>
            </w:r>
            <w:r w:rsidR="00E560BA"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</w:tcPr>
          <w:p w:rsidR="00E560BA" w:rsidRPr="005D3D2F" w:rsidRDefault="00E560BA" w:rsidP="00E56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коллектив школы, учащиеся, родители</w:t>
            </w:r>
          </w:p>
        </w:tc>
      </w:tr>
      <w:tr w:rsidR="00E560BA" w:rsidRPr="005D3D2F" w:rsidTr="002B74D7">
        <w:tc>
          <w:tcPr>
            <w:tcW w:w="568" w:type="dxa"/>
          </w:tcPr>
          <w:p w:rsidR="00E560BA" w:rsidRPr="002B74D7" w:rsidRDefault="00E560BA" w:rsidP="002B74D7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</w:tcPr>
          <w:p w:rsidR="00E560BA" w:rsidRPr="005D3D2F" w:rsidRDefault="00E560BA" w:rsidP="00E560BA">
            <w:pPr>
              <w:pStyle w:val="Default"/>
            </w:pPr>
            <w:r w:rsidRPr="005D3D2F">
              <w:t xml:space="preserve">Подведение итогов, составление отчета по проведению месячника по охране труда и технике безопасности </w:t>
            </w:r>
          </w:p>
        </w:tc>
        <w:tc>
          <w:tcPr>
            <w:tcW w:w="0" w:type="auto"/>
          </w:tcPr>
          <w:p w:rsidR="00E560BA" w:rsidRPr="005D3D2F" w:rsidRDefault="001D31E1" w:rsidP="00E560BA">
            <w:pPr>
              <w:pStyle w:val="Default"/>
            </w:pPr>
            <w:r>
              <w:t>27.04. 2024</w:t>
            </w:r>
            <w:r w:rsidR="00E560BA" w:rsidRPr="005D3D2F">
              <w:t>.</w:t>
            </w:r>
          </w:p>
        </w:tc>
        <w:tc>
          <w:tcPr>
            <w:tcW w:w="0" w:type="auto"/>
          </w:tcPr>
          <w:p w:rsidR="00E560BA" w:rsidRPr="005D3D2F" w:rsidRDefault="00E560BA" w:rsidP="00E560BA">
            <w:pPr>
              <w:pStyle w:val="Default"/>
            </w:pPr>
            <w:r w:rsidRPr="005D3D2F">
              <w:t>Крисанова И.Н.-</w:t>
            </w:r>
            <w:r>
              <w:t>специалист по охране труда</w:t>
            </w:r>
            <w:r w:rsidRPr="005D3D2F">
              <w:t xml:space="preserve"> </w:t>
            </w:r>
          </w:p>
        </w:tc>
      </w:tr>
    </w:tbl>
    <w:p w:rsidR="00AF111D" w:rsidRPr="005D3D2F" w:rsidRDefault="00AF111D" w:rsidP="00D53B48">
      <w:pPr>
        <w:pStyle w:val="Default"/>
      </w:pPr>
    </w:p>
    <w:sectPr w:rsidR="00AF111D" w:rsidRPr="005D3D2F" w:rsidSect="00FC4717">
      <w:pgSz w:w="11906" w:h="16838"/>
      <w:pgMar w:top="851" w:right="850" w:bottom="709" w:left="170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C51" w:rsidRDefault="00CF4C51" w:rsidP="00FC4717">
      <w:pPr>
        <w:spacing w:after="0" w:line="240" w:lineRule="auto"/>
      </w:pPr>
      <w:r>
        <w:separator/>
      </w:r>
    </w:p>
  </w:endnote>
  <w:endnote w:type="continuationSeparator" w:id="0">
    <w:p w:rsidR="00CF4C51" w:rsidRDefault="00CF4C51" w:rsidP="00FC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C51" w:rsidRDefault="00CF4C51" w:rsidP="00FC4717">
      <w:pPr>
        <w:spacing w:after="0" w:line="240" w:lineRule="auto"/>
      </w:pPr>
      <w:r>
        <w:separator/>
      </w:r>
    </w:p>
  </w:footnote>
  <w:footnote w:type="continuationSeparator" w:id="0">
    <w:p w:rsidR="00CF4C51" w:rsidRDefault="00CF4C51" w:rsidP="00FC4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58A7"/>
    <w:multiLevelType w:val="hybridMultilevel"/>
    <w:tmpl w:val="751089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B016B3"/>
    <w:multiLevelType w:val="hybridMultilevel"/>
    <w:tmpl w:val="97F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1D"/>
    <w:rsid w:val="0010065C"/>
    <w:rsid w:val="00134747"/>
    <w:rsid w:val="001D31E1"/>
    <w:rsid w:val="001F6ED5"/>
    <w:rsid w:val="002B74D7"/>
    <w:rsid w:val="003A147A"/>
    <w:rsid w:val="00406BA0"/>
    <w:rsid w:val="004702AA"/>
    <w:rsid w:val="005D3D2F"/>
    <w:rsid w:val="005E0BF5"/>
    <w:rsid w:val="005F0DC7"/>
    <w:rsid w:val="005F3BF2"/>
    <w:rsid w:val="00642242"/>
    <w:rsid w:val="006450B7"/>
    <w:rsid w:val="00701ED3"/>
    <w:rsid w:val="00750946"/>
    <w:rsid w:val="00782C48"/>
    <w:rsid w:val="007B533A"/>
    <w:rsid w:val="007C3247"/>
    <w:rsid w:val="007E750E"/>
    <w:rsid w:val="008D1EDA"/>
    <w:rsid w:val="008E226D"/>
    <w:rsid w:val="00990F38"/>
    <w:rsid w:val="00AF111D"/>
    <w:rsid w:val="00AF21F9"/>
    <w:rsid w:val="00B040E9"/>
    <w:rsid w:val="00C63DE9"/>
    <w:rsid w:val="00CA4521"/>
    <w:rsid w:val="00CA7CE9"/>
    <w:rsid w:val="00CF0B5A"/>
    <w:rsid w:val="00CF4C51"/>
    <w:rsid w:val="00D17BAC"/>
    <w:rsid w:val="00D20A52"/>
    <w:rsid w:val="00D53B48"/>
    <w:rsid w:val="00DB73E4"/>
    <w:rsid w:val="00DD5E8C"/>
    <w:rsid w:val="00E31583"/>
    <w:rsid w:val="00E560BA"/>
    <w:rsid w:val="00E71B9C"/>
    <w:rsid w:val="00E82091"/>
    <w:rsid w:val="00E86C9B"/>
    <w:rsid w:val="00EE6EB4"/>
    <w:rsid w:val="00F52FCF"/>
    <w:rsid w:val="00F63A68"/>
    <w:rsid w:val="00FC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EA01"/>
  <w15:docId w15:val="{EE2D1955-DFC7-48DC-979C-0FF508FB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11D"/>
  </w:style>
  <w:style w:type="paragraph" w:styleId="1">
    <w:name w:val="heading 1"/>
    <w:basedOn w:val="a"/>
    <w:next w:val="a"/>
    <w:link w:val="10"/>
    <w:uiPriority w:val="9"/>
    <w:qFormat/>
    <w:rsid w:val="00AF21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11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F21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3">
    <w:name w:val="Table Grid"/>
    <w:basedOn w:val="a1"/>
    <w:uiPriority w:val="59"/>
    <w:rsid w:val="00EE6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4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4717"/>
  </w:style>
  <w:style w:type="paragraph" w:styleId="a6">
    <w:name w:val="footer"/>
    <w:basedOn w:val="a"/>
    <w:link w:val="a7"/>
    <w:uiPriority w:val="99"/>
    <w:unhideWhenUsed/>
    <w:rsid w:val="00FC4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4717"/>
  </w:style>
  <w:style w:type="paragraph" w:styleId="a8">
    <w:name w:val="List Paragraph"/>
    <w:basedOn w:val="a"/>
    <w:uiPriority w:val="34"/>
    <w:qFormat/>
    <w:rsid w:val="002B74D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F0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0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2024-04-03T09:38:00Z</cp:lastPrinted>
  <dcterms:created xsi:type="dcterms:W3CDTF">2022-04-28T08:47:00Z</dcterms:created>
  <dcterms:modified xsi:type="dcterms:W3CDTF">2024-04-03T09:38:00Z</dcterms:modified>
</cp:coreProperties>
</file>