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4C" w:rsidRDefault="008A4670" w:rsidP="008A4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670">
        <w:rPr>
          <w:rFonts w:ascii="Times New Roman" w:hAnsi="Times New Roman" w:cs="Times New Roman"/>
          <w:b/>
          <w:sz w:val="28"/>
          <w:szCs w:val="28"/>
        </w:rPr>
        <w:t>Информация о руководителе школьного музея</w:t>
      </w:r>
    </w:p>
    <w:p w:rsidR="00D6734C" w:rsidRDefault="00D6734C" w:rsidP="008A46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694"/>
        <w:gridCol w:w="2976"/>
      </w:tblGrid>
      <w:tr w:rsidR="008A4670" w:rsidTr="00D6734C">
        <w:tc>
          <w:tcPr>
            <w:tcW w:w="3510" w:type="dxa"/>
          </w:tcPr>
          <w:p w:rsidR="008A4670" w:rsidRDefault="008A4670" w:rsidP="008A4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(полностью)</w:t>
            </w:r>
          </w:p>
        </w:tc>
        <w:tc>
          <w:tcPr>
            <w:tcW w:w="2694" w:type="dxa"/>
          </w:tcPr>
          <w:p w:rsidR="008A4670" w:rsidRDefault="008A4670" w:rsidP="008A4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сотового телефона</w:t>
            </w:r>
          </w:p>
        </w:tc>
        <w:tc>
          <w:tcPr>
            <w:tcW w:w="2976" w:type="dxa"/>
          </w:tcPr>
          <w:p w:rsidR="008A4670" w:rsidRDefault="008A4670" w:rsidP="008A4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Личная электронная почта</w:t>
            </w:r>
          </w:p>
        </w:tc>
      </w:tr>
      <w:tr w:rsidR="008A4670" w:rsidTr="00D6734C">
        <w:tc>
          <w:tcPr>
            <w:tcW w:w="3510" w:type="dxa"/>
          </w:tcPr>
          <w:p w:rsidR="008A4670" w:rsidRPr="00246E1A" w:rsidRDefault="004A2841" w:rsidP="00246E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6E1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Румянцева Ольга Юрьевна</w:t>
            </w:r>
          </w:p>
        </w:tc>
        <w:tc>
          <w:tcPr>
            <w:tcW w:w="2694" w:type="dxa"/>
          </w:tcPr>
          <w:p w:rsidR="004A2841" w:rsidRPr="00246E1A" w:rsidRDefault="004A2841" w:rsidP="00246E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6E1A">
              <w:rPr>
                <w:rFonts w:ascii="Times New Roman" w:hAnsi="Times New Roman" w:cs="Times New Roman"/>
                <w:i/>
                <w:sz w:val="28"/>
                <w:szCs w:val="28"/>
              </w:rPr>
              <w:t>+79176704636</w:t>
            </w:r>
          </w:p>
        </w:tc>
        <w:tc>
          <w:tcPr>
            <w:tcW w:w="2976" w:type="dxa"/>
          </w:tcPr>
          <w:p w:rsidR="008A4670" w:rsidRPr="00246E1A" w:rsidRDefault="00394B2A" w:rsidP="008A467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46E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ouyar</w:t>
            </w:r>
            <w:proofErr w:type="spellEnd"/>
            <w:r w:rsidR="008A4670" w:rsidRPr="00246E1A">
              <w:rPr>
                <w:rFonts w:ascii="Times New Roman" w:hAnsi="Times New Roman" w:cs="Times New Roman"/>
                <w:i/>
                <w:sz w:val="28"/>
                <w:szCs w:val="28"/>
              </w:rPr>
              <w:t>@</w:t>
            </w:r>
            <w:proofErr w:type="spellStart"/>
            <w:r w:rsidRPr="00246E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yandex</w:t>
            </w:r>
            <w:proofErr w:type="spellEnd"/>
            <w:r w:rsidR="008A4670" w:rsidRPr="00246E1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="008A4670" w:rsidRPr="00246E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8A4670" w:rsidRPr="008A4670" w:rsidRDefault="008A4670" w:rsidP="008A46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670" w:rsidRPr="008A4670" w:rsidRDefault="008A4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A4670" w:rsidRPr="008A4670" w:rsidSect="00684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670"/>
    <w:rsid w:val="00246E1A"/>
    <w:rsid w:val="002F16AA"/>
    <w:rsid w:val="00394B2A"/>
    <w:rsid w:val="004A2841"/>
    <w:rsid w:val="004D1817"/>
    <w:rsid w:val="00684792"/>
    <w:rsid w:val="008A4670"/>
    <w:rsid w:val="00994AC4"/>
    <w:rsid w:val="00B126C4"/>
    <w:rsid w:val="00B578EE"/>
    <w:rsid w:val="00D6734C"/>
    <w:rsid w:val="00F9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2022-03-04T10:17:00Z</dcterms:created>
  <dcterms:modified xsi:type="dcterms:W3CDTF">2022-03-18T12:45:00Z</dcterms:modified>
</cp:coreProperties>
</file>