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0F" w:rsidRDefault="00A3240F" w:rsidP="00A3240F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УТВЕРЖДАЮ:                                                                                       </w:t>
      </w:r>
    </w:p>
    <w:p w:rsidR="00A3240F" w:rsidRDefault="00A3240F" w:rsidP="00A3240F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Директор МБОУ «СОШ № 41»</w:t>
      </w:r>
    </w:p>
    <w:p w:rsidR="00A3240F" w:rsidRDefault="00A3240F" w:rsidP="00A3240F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Чебоксары                                                                                                                                                                 </w:t>
      </w:r>
    </w:p>
    <w:p w:rsidR="00A3240F" w:rsidRDefault="00A3240F" w:rsidP="00A3240F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 В.В. Валерианова                                                                                      </w:t>
      </w:r>
    </w:p>
    <w:p w:rsidR="00A3240F" w:rsidRDefault="00A3240F" w:rsidP="00A3240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Приказ</w:t>
      </w:r>
      <w:r w:rsidR="00AA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          от             </w:t>
      </w:r>
    </w:p>
    <w:p w:rsidR="00A3240F" w:rsidRDefault="00A3240F" w:rsidP="00A3240F">
      <w:pPr>
        <w:jc w:val="right"/>
        <w:rPr>
          <w:rFonts w:ascii="Times New Roman" w:hAnsi="Times New Roman"/>
          <w:b/>
          <w:sz w:val="24"/>
          <w:szCs w:val="24"/>
        </w:rPr>
      </w:pPr>
    </w:p>
    <w:p w:rsidR="00A3240F" w:rsidRDefault="00A3240F" w:rsidP="00A3240F">
      <w:pPr>
        <w:jc w:val="right"/>
        <w:rPr>
          <w:rFonts w:ascii="Times New Roman" w:hAnsi="Times New Roman"/>
          <w:b/>
          <w:sz w:val="24"/>
          <w:szCs w:val="24"/>
        </w:rPr>
      </w:pPr>
    </w:p>
    <w:p w:rsidR="00A3240F" w:rsidRDefault="00A3240F" w:rsidP="00A324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 спортивно-массовых, физкультурно-оздоровительных мероприятий </w:t>
      </w:r>
    </w:p>
    <w:p w:rsidR="00A3240F" w:rsidRDefault="00A3240F" w:rsidP="00A324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ШСК «Победа» МБОУ «СОШ №41» г. Чебоксары </w:t>
      </w:r>
    </w:p>
    <w:p w:rsidR="00A3240F" w:rsidRDefault="00AA3EDF" w:rsidP="00A324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</w:t>
      </w:r>
      <w:r w:rsidR="00A3240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3240F" w:rsidRDefault="00A3240F" w:rsidP="00A3240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262"/>
        <w:gridCol w:w="1921"/>
        <w:gridCol w:w="2365"/>
      </w:tblGrid>
      <w:tr w:rsidR="00A3240F" w:rsidRPr="006232A7" w:rsidTr="006232A7">
        <w:tc>
          <w:tcPr>
            <w:tcW w:w="81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2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2A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6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2A7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2A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3240F" w:rsidRPr="006232A7" w:rsidTr="006232A7">
        <w:tc>
          <w:tcPr>
            <w:tcW w:w="81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День Здоровья «В здоровом теле – здоровый дух!» для 1-11 классов</w:t>
            </w:r>
          </w:p>
        </w:tc>
        <w:tc>
          <w:tcPr>
            <w:tcW w:w="196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Классные руководители, Совет ШСК</w:t>
            </w:r>
          </w:p>
        </w:tc>
      </w:tr>
      <w:tr w:rsidR="00A3240F" w:rsidRPr="006232A7" w:rsidTr="006232A7">
        <w:tc>
          <w:tcPr>
            <w:tcW w:w="81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Осенняя легкоатлетическая викторина</w:t>
            </w:r>
            <w:r w:rsidRPr="004911DB">
              <w:t xml:space="preserve"> </w:t>
            </w:r>
            <w:r w:rsidRPr="006232A7">
              <w:rPr>
                <w:rFonts w:ascii="Times New Roman" w:hAnsi="Times New Roman"/>
                <w:sz w:val="24"/>
                <w:szCs w:val="24"/>
              </w:rPr>
              <w:t>для 1-11 классов</w:t>
            </w:r>
          </w:p>
        </w:tc>
        <w:tc>
          <w:tcPr>
            <w:tcW w:w="196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Классные руководители, Совет ШСК</w:t>
            </w:r>
          </w:p>
        </w:tc>
      </w:tr>
      <w:tr w:rsidR="00A3240F" w:rsidRPr="006232A7" w:rsidTr="006232A7">
        <w:tc>
          <w:tcPr>
            <w:tcW w:w="81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Осенний кросс в рамках Всероссийского Дня бега «Кросс Наций»</w:t>
            </w:r>
            <w:r w:rsidRPr="004911DB">
              <w:t xml:space="preserve"> </w:t>
            </w:r>
            <w:r w:rsidRPr="006232A7">
              <w:rPr>
                <w:rFonts w:ascii="Times New Roman" w:hAnsi="Times New Roman"/>
                <w:sz w:val="24"/>
                <w:szCs w:val="24"/>
              </w:rPr>
              <w:t>для 1-11 классов</w:t>
            </w:r>
          </w:p>
        </w:tc>
        <w:tc>
          <w:tcPr>
            <w:tcW w:w="196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Классные руководители, Совет ШСК</w:t>
            </w:r>
          </w:p>
        </w:tc>
      </w:tr>
      <w:tr w:rsidR="00A3240F" w:rsidRPr="006232A7" w:rsidTr="006232A7">
        <w:tc>
          <w:tcPr>
            <w:tcW w:w="81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 по ФК для 5-11 классов</w:t>
            </w:r>
          </w:p>
        </w:tc>
        <w:tc>
          <w:tcPr>
            <w:tcW w:w="196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Учителя ФК, Совет ШСК</w:t>
            </w:r>
          </w:p>
        </w:tc>
      </w:tr>
      <w:tr w:rsidR="00A3240F" w:rsidRPr="006232A7" w:rsidTr="006232A7">
        <w:tc>
          <w:tcPr>
            <w:tcW w:w="81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Первенство школы по мини – футболу для 5-8 классов</w:t>
            </w:r>
          </w:p>
        </w:tc>
        <w:tc>
          <w:tcPr>
            <w:tcW w:w="196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Учителя ФК, Совет ШСК</w:t>
            </w:r>
          </w:p>
        </w:tc>
      </w:tr>
      <w:tr w:rsidR="00A3240F" w:rsidRPr="006232A7" w:rsidTr="006232A7">
        <w:tc>
          <w:tcPr>
            <w:tcW w:w="81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Школьный этап КЭС – </w:t>
            </w:r>
            <w:proofErr w:type="spellStart"/>
            <w:r w:rsidRPr="006232A7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6232A7">
              <w:rPr>
                <w:rFonts w:ascii="Times New Roman" w:hAnsi="Times New Roman"/>
                <w:sz w:val="24"/>
                <w:szCs w:val="24"/>
              </w:rPr>
              <w:t xml:space="preserve"> для 7-11 классов</w:t>
            </w:r>
          </w:p>
        </w:tc>
        <w:tc>
          <w:tcPr>
            <w:tcW w:w="1967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shd w:val="clear" w:color="auto" w:fill="auto"/>
          </w:tcPr>
          <w:p w:rsidR="00A3240F" w:rsidRPr="006232A7" w:rsidRDefault="00A3240F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Учителя ФК, Совет ШСК</w:t>
            </w:r>
          </w:p>
        </w:tc>
      </w:tr>
      <w:tr w:rsidR="004911DB" w:rsidRPr="006232A7" w:rsidTr="006232A7">
        <w:tc>
          <w:tcPr>
            <w:tcW w:w="81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Спортивный праздник в рамках Дня народного единства</w:t>
            </w:r>
          </w:p>
        </w:tc>
        <w:tc>
          <w:tcPr>
            <w:tcW w:w="196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Учителя ФК, Совет ШСК</w:t>
            </w:r>
          </w:p>
        </w:tc>
      </w:tr>
      <w:tr w:rsidR="004911DB" w:rsidRPr="006232A7" w:rsidTr="006232A7">
        <w:tc>
          <w:tcPr>
            <w:tcW w:w="81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Соревнования по шахматам для 2-4 классов</w:t>
            </w:r>
          </w:p>
        </w:tc>
        <w:tc>
          <w:tcPr>
            <w:tcW w:w="196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4911DB" w:rsidRPr="006232A7" w:rsidTr="006232A7">
        <w:tc>
          <w:tcPr>
            <w:tcW w:w="81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Турнир по волейболу «Летящий мяч» для 9-11 классов</w:t>
            </w:r>
          </w:p>
        </w:tc>
        <w:tc>
          <w:tcPr>
            <w:tcW w:w="196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4911DB" w:rsidRPr="006232A7" w:rsidTr="006232A7">
        <w:tc>
          <w:tcPr>
            <w:tcW w:w="81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Танцевальный фитнес-марафон для 5-11 классов</w:t>
            </w:r>
          </w:p>
        </w:tc>
        <w:tc>
          <w:tcPr>
            <w:tcW w:w="196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4911DB" w:rsidRPr="006232A7" w:rsidTr="006232A7">
        <w:tc>
          <w:tcPr>
            <w:tcW w:w="81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Школьный этап «Президентских состязаний школьников» для 1-11 классов</w:t>
            </w:r>
          </w:p>
        </w:tc>
        <w:tc>
          <w:tcPr>
            <w:tcW w:w="196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4911DB" w:rsidRPr="006232A7" w:rsidTr="006232A7">
        <w:tc>
          <w:tcPr>
            <w:tcW w:w="81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96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4911DB" w:rsidRPr="006232A7" w:rsidTr="006232A7">
        <w:tc>
          <w:tcPr>
            <w:tcW w:w="81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Спортивная эстафета «Зимние забавы» для 1-11 классов</w:t>
            </w:r>
          </w:p>
        </w:tc>
        <w:tc>
          <w:tcPr>
            <w:tcW w:w="196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4911DB" w:rsidRPr="006232A7" w:rsidTr="006232A7">
        <w:tc>
          <w:tcPr>
            <w:tcW w:w="81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 – спортивная семья» для 1-4 классов</w:t>
            </w:r>
          </w:p>
        </w:tc>
        <w:tc>
          <w:tcPr>
            <w:tcW w:w="196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4911DB" w:rsidRPr="006232A7" w:rsidTr="006232A7">
        <w:tc>
          <w:tcPr>
            <w:tcW w:w="81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Соревнования по лыжным гонкам «Звенящая лыжня» для 5-11 классов</w:t>
            </w:r>
          </w:p>
        </w:tc>
        <w:tc>
          <w:tcPr>
            <w:tcW w:w="196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4911DB" w:rsidRPr="006232A7" w:rsidTr="006232A7">
        <w:tc>
          <w:tcPr>
            <w:tcW w:w="81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Защитника Отечества</w:t>
            </w:r>
            <w:r w:rsidR="00CF516E" w:rsidRPr="006232A7">
              <w:rPr>
                <w:rFonts w:ascii="Times New Roman" w:hAnsi="Times New Roman"/>
                <w:sz w:val="24"/>
                <w:szCs w:val="24"/>
              </w:rPr>
              <w:t xml:space="preserve"> для 1-11 классов</w:t>
            </w:r>
          </w:p>
        </w:tc>
        <w:tc>
          <w:tcPr>
            <w:tcW w:w="1967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4911DB" w:rsidRPr="006232A7" w:rsidRDefault="004911DB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CF516E" w:rsidRPr="006232A7" w:rsidTr="006232A7">
        <w:tc>
          <w:tcPr>
            <w:tcW w:w="817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Военизированные эстафеты для 5-11 классов</w:t>
            </w:r>
          </w:p>
        </w:tc>
        <w:tc>
          <w:tcPr>
            <w:tcW w:w="1967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CF516E" w:rsidRPr="006232A7" w:rsidTr="006232A7">
        <w:tc>
          <w:tcPr>
            <w:tcW w:w="817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Сдача норм ГТО «Быстрее, выше, сильнее»</w:t>
            </w:r>
          </w:p>
        </w:tc>
        <w:tc>
          <w:tcPr>
            <w:tcW w:w="1967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232A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6232A7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CF516E" w:rsidRPr="006232A7" w:rsidTr="006232A7">
        <w:tc>
          <w:tcPr>
            <w:tcW w:w="817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Участие во Всероссийской «Лыжне России» для 7-11 классов</w:t>
            </w:r>
          </w:p>
        </w:tc>
        <w:tc>
          <w:tcPr>
            <w:tcW w:w="1967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CF516E" w:rsidRPr="006232A7" w:rsidTr="006232A7">
        <w:tc>
          <w:tcPr>
            <w:tcW w:w="817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Соревнования по пионер-болу для 5-7 классов</w:t>
            </w:r>
          </w:p>
        </w:tc>
        <w:tc>
          <w:tcPr>
            <w:tcW w:w="1967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CF516E" w:rsidRPr="006232A7" w:rsidTr="006232A7">
        <w:tc>
          <w:tcPr>
            <w:tcW w:w="817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День Здоровья для 1-11 классов</w:t>
            </w:r>
          </w:p>
        </w:tc>
        <w:tc>
          <w:tcPr>
            <w:tcW w:w="1967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shd w:val="clear" w:color="auto" w:fill="auto"/>
          </w:tcPr>
          <w:p w:rsidR="00CF516E" w:rsidRPr="006232A7" w:rsidRDefault="00CF516E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246E11" w:rsidRPr="006232A7" w:rsidTr="006232A7">
        <w:tc>
          <w:tcPr>
            <w:tcW w:w="817" w:type="dxa"/>
            <w:shd w:val="clear" w:color="auto" w:fill="auto"/>
          </w:tcPr>
          <w:p w:rsidR="00246E11" w:rsidRPr="006232A7" w:rsidRDefault="00246E11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246E11" w:rsidRPr="006232A7" w:rsidRDefault="00246E11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Соревнования по легкой атлетике для 1-11 классов</w:t>
            </w:r>
          </w:p>
        </w:tc>
        <w:tc>
          <w:tcPr>
            <w:tcW w:w="1967" w:type="dxa"/>
            <w:shd w:val="clear" w:color="auto" w:fill="auto"/>
          </w:tcPr>
          <w:p w:rsidR="00246E11" w:rsidRPr="006232A7" w:rsidRDefault="00246E11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shd w:val="clear" w:color="auto" w:fill="auto"/>
          </w:tcPr>
          <w:p w:rsidR="00246E11" w:rsidRPr="006232A7" w:rsidRDefault="00246E11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246E11" w:rsidRPr="006232A7" w:rsidTr="006232A7">
        <w:tc>
          <w:tcPr>
            <w:tcW w:w="817" w:type="dxa"/>
            <w:shd w:val="clear" w:color="auto" w:fill="auto"/>
          </w:tcPr>
          <w:p w:rsidR="00246E11" w:rsidRPr="006232A7" w:rsidRDefault="00246E11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246E11" w:rsidRPr="006232A7" w:rsidRDefault="00246E11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Военно-спортивная игра «</w:t>
            </w:r>
            <w:r w:rsidR="006232A7" w:rsidRPr="006232A7">
              <w:rPr>
                <w:rFonts w:ascii="Times New Roman" w:hAnsi="Times New Roman"/>
                <w:sz w:val="24"/>
                <w:szCs w:val="24"/>
              </w:rPr>
              <w:t>Зарница</w:t>
            </w:r>
            <w:r w:rsidRPr="006232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246E11" w:rsidRPr="006232A7" w:rsidRDefault="006232A7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shd w:val="clear" w:color="auto" w:fill="auto"/>
          </w:tcPr>
          <w:p w:rsidR="00246E11" w:rsidRPr="006232A7" w:rsidRDefault="006232A7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6232A7" w:rsidRPr="006232A7" w:rsidTr="006232A7">
        <w:tc>
          <w:tcPr>
            <w:tcW w:w="817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Военно-спортивная игра «Орленок»</w:t>
            </w:r>
          </w:p>
        </w:tc>
        <w:tc>
          <w:tcPr>
            <w:tcW w:w="1967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6232A7" w:rsidRPr="006232A7" w:rsidTr="006232A7">
        <w:tc>
          <w:tcPr>
            <w:tcW w:w="817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Турнир поколений - смотр строя и песни</w:t>
            </w:r>
          </w:p>
        </w:tc>
        <w:tc>
          <w:tcPr>
            <w:tcW w:w="1967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  <w:tr w:rsidR="006232A7" w:rsidRPr="006232A7" w:rsidTr="006232A7">
        <w:tc>
          <w:tcPr>
            <w:tcW w:w="817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Участие в городских, республиканских спортивных соревнованиях </w:t>
            </w:r>
          </w:p>
        </w:tc>
        <w:tc>
          <w:tcPr>
            <w:tcW w:w="1967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232A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6232A7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shd w:val="clear" w:color="auto" w:fill="auto"/>
          </w:tcPr>
          <w:p w:rsidR="006232A7" w:rsidRPr="006232A7" w:rsidRDefault="006232A7" w:rsidP="0062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7">
              <w:rPr>
                <w:rFonts w:ascii="Times New Roman" w:hAnsi="Times New Roman"/>
                <w:sz w:val="24"/>
                <w:szCs w:val="24"/>
              </w:rPr>
              <w:t>Руководитель ШСК, Совет ШСК</w:t>
            </w:r>
          </w:p>
        </w:tc>
      </w:tr>
    </w:tbl>
    <w:p w:rsidR="00A3240F" w:rsidRDefault="00A3240F" w:rsidP="00A324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9A4" w:rsidRDefault="000D69A4"/>
    <w:sectPr w:rsidR="000D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0F"/>
    <w:rsid w:val="000D60AE"/>
    <w:rsid w:val="000D69A4"/>
    <w:rsid w:val="00246E11"/>
    <w:rsid w:val="004911DB"/>
    <w:rsid w:val="006232A7"/>
    <w:rsid w:val="00A3240F"/>
    <w:rsid w:val="00AA3EDF"/>
    <w:rsid w:val="00C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A0EBA-A0A4-4330-B315-4A54FD40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Миша</cp:lastModifiedBy>
  <cp:revision>2</cp:revision>
  <dcterms:created xsi:type="dcterms:W3CDTF">2022-10-17T01:53:00Z</dcterms:created>
  <dcterms:modified xsi:type="dcterms:W3CDTF">2022-10-17T01:53:00Z</dcterms:modified>
</cp:coreProperties>
</file>