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6E" w:rsidRDefault="0036686E" w:rsidP="0036686E">
      <w:pPr>
        <w:tabs>
          <w:tab w:val="center" w:pos="216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«</w:t>
      </w:r>
      <w:r w:rsidRPr="007A575A">
        <w:t>УТВЕРЖДАЮ</w:t>
      </w:r>
      <w:r>
        <w:t>»</w:t>
      </w:r>
    </w:p>
    <w:p w:rsidR="0036686E" w:rsidRDefault="0036686E" w:rsidP="0036686E">
      <w:pPr>
        <w:tabs>
          <w:tab w:val="center" w:pos="2160"/>
        </w:tabs>
        <w:jc w:val="right"/>
      </w:pPr>
      <w:r>
        <w:t>Директор МБОУ «СОШ №41»</w:t>
      </w:r>
    </w:p>
    <w:p w:rsidR="0036686E" w:rsidRDefault="003B5C03" w:rsidP="0036686E">
      <w:pPr>
        <w:tabs>
          <w:tab w:val="center" w:pos="216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г</w:t>
      </w:r>
      <w:bookmarkStart w:id="0" w:name="_GoBack"/>
      <w:bookmarkEnd w:id="0"/>
      <w:r w:rsidR="0036686E">
        <w:t>. Чебоксары</w:t>
      </w:r>
    </w:p>
    <w:p w:rsidR="0036686E" w:rsidRDefault="0036686E" w:rsidP="0036686E">
      <w:pPr>
        <w:tabs>
          <w:tab w:val="center" w:pos="216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________В. В. Валерианова</w:t>
      </w:r>
    </w:p>
    <w:p w:rsidR="0036686E" w:rsidRPr="00A74278" w:rsidRDefault="0036686E" w:rsidP="0036686E">
      <w:pPr>
        <w:tabs>
          <w:tab w:val="center" w:pos="2160"/>
        </w:tabs>
        <w:jc w:val="center"/>
        <w:rPr>
          <w:sz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П</w:t>
      </w:r>
      <w:r w:rsidRPr="00E54536">
        <w:rPr>
          <w:sz w:val="20"/>
        </w:rPr>
        <w:t>риказ</w:t>
      </w:r>
      <w:r>
        <w:rPr>
          <w:sz w:val="20"/>
        </w:rPr>
        <w:t xml:space="preserve"> №</w:t>
      </w:r>
      <w:r w:rsidR="00D366DA">
        <w:rPr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>-о</w:t>
      </w:r>
      <w:proofErr w:type="gramEnd"/>
      <w:r>
        <w:rPr>
          <w:sz w:val="20"/>
          <w:u w:val="single"/>
        </w:rPr>
        <w:t xml:space="preserve"> от</w:t>
      </w:r>
      <w:r w:rsidR="00BD1FED">
        <w:rPr>
          <w:sz w:val="20"/>
          <w:u w:val="single"/>
        </w:rPr>
        <w:t xml:space="preserve">          </w:t>
      </w:r>
      <w:r>
        <w:rPr>
          <w:sz w:val="20"/>
          <w:u w:val="single"/>
        </w:rPr>
        <w:t>.10.</w:t>
      </w:r>
      <w:r w:rsidR="00BD1FED">
        <w:rPr>
          <w:sz w:val="20"/>
          <w:u w:val="single"/>
        </w:rPr>
        <w:t>2016</w:t>
      </w:r>
      <w:r>
        <w:rPr>
          <w:sz w:val="20"/>
          <w:u w:val="single"/>
        </w:rPr>
        <w:t>г.</w:t>
      </w:r>
    </w:p>
    <w:p w:rsidR="0036686E" w:rsidRDefault="0036686E" w:rsidP="0036686E">
      <w:pPr>
        <w:tabs>
          <w:tab w:val="center" w:pos="2160"/>
        </w:tabs>
        <w:jc w:val="center"/>
        <w:rPr>
          <w:b/>
          <w:u w:val="single"/>
        </w:rPr>
      </w:pPr>
    </w:p>
    <w:p w:rsidR="0036686E" w:rsidRDefault="0036686E" w:rsidP="0036686E">
      <w:pPr>
        <w:tabs>
          <w:tab w:val="center" w:pos="2160"/>
        </w:tabs>
        <w:jc w:val="center"/>
        <w:rPr>
          <w:b/>
          <w:u w:val="single"/>
        </w:rPr>
      </w:pPr>
      <w:r>
        <w:rPr>
          <w:b/>
          <w:u w:val="single"/>
        </w:rPr>
        <w:t xml:space="preserve">План </w:t>
      </w:r>
      <w:r w:rsidRPr="00454071">
        <w:rPr>
          <w:b/>
          <w:u w:val="single"/>
        </w:rPr>
        <w:t>учебно-воспитательной работы</w:t>
      </w:r>
    </w:p>
    <w:p w:rsidR="0036686E" w:rsidRDefault="0036686E" w:rsidP="0036686E">
      <w:pPr>
        <w:tabs>
          <w:tab w:val="center" w:pos="2160"/>
        </w:tabs>
        <w:jc w:val="center"/>
        <w:rPr>
          <w:b/>
          <w:u w:val="single"/>
        </w:rPr>
      </w:pPr>
      <w:r>
        <w:rPr>
          <w:b/>
          <w:u w:val="single"/>
        </w:rPr>
        <w:t>муниципального бюджетного общеобразовательного учреждения</w:t>
      </w:r>
      <w:r w:rsidRPr="00B50A3D">
        <w:rPr>
          <w:b/>
          <w:u w:val="single"/>
        </w:rPr>
        <w:t xml:space="preserve"> </w:t>
      </w:r>
    </w:p>
    <w:p w:rsidR="0036686E" w:rsidRPr="00B50A3D" w:rsidRDefault="0036686E" w:rsidP="0036686E">
      <w:pPr>
        <w:tabs>
          <w:tab w:val="center" w:pos="2160"/>
        </w:tabs>
        <w:jc w:val="center"/>
        <w:rPr>
          <w:b/>
          <w:u w:val="single"/>
        </w:rPr>
      </w:pPr>
      <w:r w:rsidRPr="00B50A3D">
        <w:rPr>
          <w:b/>
          <w:u w:val="single"/>
        </w:rPr>
        <w:t>« Средняя общеобразовательная школа № 41 с углублённым изучением отдельных предметов» города Чебоксары Чувашской Республики</w:t>
      </w:r>
    </w:p>
    <w:p w:rsidR="0036686E" w:rsidRDefault="0036686E" w:rsidP="0036686E">
      <w:pPr>
        <w:jc w:val="center"/>
        <w:rPr>
          <w:b/>
          <w:u w:val="single"/>
        </w:rPr>
      </w:pPr>
      <w:r w:rsidRPr="00454071">
        <w:rPr>
          <w:b/>
          <w:u w:val="single"/>
        </w:rPr>
        <w:t>в период</w:t>
      </w:r>
      <w:r>
        <w:rPr>
          <w:b/>
          <w:u w:val="single"/>
        </w:rPr>
        <w:t xml:space="preserve"> </w:t>
      </w:r>
      <w:r w:rsidRPr="00454071">
        <w:rPr>
          <w:b/>
          <w:u w:val="single"/>
        </w:rPr>
        <w:t xml:space="preserve"> </w:t>
      </w:r>
      <w:r>
        <w:rPr>
          <w:b/>
          <w:u w:val="single"/>
        </w:rPr>
        <w:t>осенних  каникул  2016-2017</w:t>
      </w:r>
      <w:r w:rsidRPr="00454071">
        <w:rPr>
          <w:b/>
          <w:u w:val="single"/>
        </w:rPr>
        <w:t xml:space="preserve"> учебного года</w:t>
      </w:r>
    </w:p>
    <w:p w:rsidR="0036686E" w:rsidRPr="00454071" w:rsidRDefault="0036686E" w:rsidP="0036686E">
      <w:pPr>
        <w:jc w:val="center"/>
        <w:rPr>
          <w:b/>
          <w:u w:val="single"/>
        </w:rPr>
      </w:pPr>
    </w:p>
    <w:tbl>
      <w:tblPr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05"/>
        <w:gridCol w:w="1759"/>
        <w:gridCol w:w="1407"/>
        <w:gridCol w:w="2815"/>
      </w:tblGrid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  <w:rPr>
                <w:b/>
              </w:rPr>
            </w:pPr>
            <w:r>
              <w:rPr>
                <w:b/>
              </w:rPr>
              <w:t>Охват детей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6686E" w:rsidTr="00B7608B">
        <w:tc>
          <w:tcPr>
            <w:tcW w:w="1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  <w:rPr>
                <w:b/>
              </w:rPr>
            </w:pPr>
            <w:r>
              <w:rPr>
                <w:b/>
              </w:rPr>
              <w:t>Организация работы кружков и секций</w:t>
            </w:r>
          </w:p>
          <w:p w:rsidR="0036686E" w:rsidRDefault="0036686E" w:rsidP="00B7608B">
            <w:pPr>
              <w:jc w:val="center"/>
              <w:rPr>
                <w:b/>
              </w:rPr>
            </w:pP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both"/>
            </w:pPr>
            <w:r>
              <w:t>Кружковое занятие «Волшебный лоскуток»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F22B2E" w:rsidP="00B7608B">
            <w:pPr>
              <w:jc w:val="center"/>
            </w:pPr>
            <w:r>
              <w:t>31.10.16г.</w:t>
            </w:r>
          </w:p>
          <w:p w:rsidR="00F22B2E" w:rsidRDefault="00F22B2E" w:rsidP="00B7608B">
            <w:pPr>
              <w:jc w:val="center"/>
            </w:pPr>
            <w:r>
              <w:t>11.00-13.45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7608B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  <w:p w:rsidR="0036686E" w:rsidRDefault="0036686E" w:rsidP="00B7608B">
            <w:pPr>
              <w:jc w:val="center"/>
            </w:pPr>
            <w:r>
              <w:t>Л. А. Павлова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2.</w:t>
            </w:r>
          </w:p>
          <w:p w:rsidR="0036686E" w:rsidRDefault="0036686E" w:rsidP="00B7608B">
            <w:pPr>
              <w:jc w:val="center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Pr="00A20251" w:rsidRDefault="0036686E" w:rsidP="0036686E">
            <w:r>
              <w:rPr>
                <w:szCs w:val="16"/>
              </w:rPr>
              <w:t xml:space="preserve">Кружковое занятие </w:t>
            </w:r>
            <w:r w:rsidRPr="00A20251">
              <w:rPr>
                <w:szCs w:val="16"/>
              </w:rPr>
              <w:t>«</w:t>
            </w:r>
            <w:r>
              <w:rPr>
                <w:szCs w:val="16"/>
              </w:rPr>
              <w:t>Дизайн костюма</w:t>
            </w:r>
            <w:r w:rsidRPr="00A20251">
              <w:rPr>
                <w:szCs w:val="16"/>
              </w:rPr>
              <w:t>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F22B2E" w:rsidP="00B7608B">
            <w:pPr>
              <w:jc w:val="center"/>
            </w:pPr>
            <w:r>
              <w:t>02.11.16г.</w:t>
            </w:r>
          </w:p>
          <w:p w:rsidR="00F22B2E" w:rsidRDefault="00F22B2E" w:rsidP="00B7608B">
            <w:pPr>
              <w:jc w:val="center"/>
            </w:pPr>
            <w:r>
              <w:t>10.00-12.00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D1FED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  <w:p w:rsidR="0036686E" w:rsidRDefault="0036686E" w:rsidP="00B7608B">
            <w:pPr>
              <w:jc w:val="center"/>
            </w:pPr>
            <w:r>
              <w:t>Л. А. Павлова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r>
              <w:t>Кружковое занятие «Менестрели»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F22B2E" w:rsidP="00B7608B">
            <w:pPr>
              <w:jc w:val="center"/>
            </w:pPr>
            <w:r>
              <w:t>02.11.16г.</w:t>
            </w:r>
          </w:p>
          <w:p w:rsidR="00F22B2E" w:rsidRDefault="00F22B2E" w:rsidP="00B7608B">
            <w:pPr>
              <w:jc w:val="center"/>
            </w:pPr>
            <w:r>
              <w:t>09.00-12.00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D1FED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  <w:p w:rsidR="0036686E" w:rsidRDefault="0036686E" w:rsidP="00BD1FED">
            <w:pPr>
              <w:jc w:val="center"/>
            </w:pPr>
            <w:r>
              <w:t>Н. Н. Михайлова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36686E">
            <w:r>
              <w:t>Кружковое занятие «Быстрее, выше, сильнее!»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F22B2E" w:rsidP="00B7608B">
            <w:pPr>
              <w:jc w:val="center"/>
            </w:pPr>
            <w:r>
              <w:t>02.11.16г.</w:t>
            </w:r>
          </w:p>
          <w:p w:rsidR="00F22B2E" w:rsidRDefault="00F22B2E" w:rsidP="00B7608B">
            <w:pPr>
              <w:jc w:val="center"/>
            </w:pPr>
            <w:r>
              <w:t>09.00-10.30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D1FED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  <w:p w:rsidR="0036686E" w:rsidRDefault="0036686E" w:rsidP="00B7608B">
            <w:pPr>
              <w:jc w:val="center"/>
            </w:pPr>
            <w:r>
              <w:t>Э. А. Ильина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5.</w:t>
            </w:r>
          </w:p>
          <w:p w:rsidR="0036686E" w:rsidRDefault="0036686E" w:rsidP="0036686E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r>
              <w:t>Кружковое занятие «Волейбол»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F22B2E" w:rsidP="00B7608B">
            <w:pPr>
              <w:jc w:val="center"/>
            </w:pPr>
            <w:r>
              <w:t>03.11.16г.</w:t>
            </w:r>
          </w:p>
          <w:p w:rsidR="00F22B2E" w:rsidRDefault="00F22B2E" w:rsidP="00B7608B">
            <w:pPr>
              <w:jc w:val="center"/>
            </w:pPr>
            <w:r>
              <w:t>09.00-10.30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D1FED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  <w:p w:rsidR="0036686E" w:rsidRDefault="0036686E" w:rsidP="00B7608B">
            <w:pPr>
              <w:jc w:val="center"/>
            </w:pPr>
            <w:r>
              <w:t>Э. А. Ильина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6.</w:t>
            </w:r>
          </w:p>
          <w:p w:rsidR="0036686E" w:rsidRDefault="0036686E" w:rsidP="00B7608B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r>
              <w:t>Кружковое занятие «Страна увлечений»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C9137B" w:rsidP="00B7608B">
            <w:pPr>
              <w:jc w:val="center"/>
            </w:pPr>
            <w:r>
              <w:t>02-03.</w:t>
            </w:r>
            <w:r w:rsidR="00586C8A">
              <w:t>11.16г.</w:t>
            </w:r>
          </w:p>
          <w:p w:rsidR="00586C8A" w:rsidRDefault="00586C8A" w:rsidP="00B7608B">
            <w:pPr>
              <w:jc w:val="center"/>
            </w:pPr>
            <w:r>
              <w:t>09.00-12.00</w:t>
            </w:r>
          </w:p>
          <w:p w:rsidR="00586C8A" w:rsidRDefault="00586C8A" w:rsidP="00B7608B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45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D1FED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  <w:p w:rsidR="0036686E" w:rsidRDefault="0036686E" w:rsidP="00B7608B">
            <w:pPr>
              <w:jc w:val="center"/>
            </w:pPr>
            <w:r>
              <w:t>Е. С. Тимошкина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7.</w:t>
            </w:r>
          </w:p>
          <w:p w:rsidR="0036686E" w:rsidRDefault="0036686E" w:rsidP="00B7608B">
            <w:pPr>
              <w:jc w:val="center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r>
              <w:t>Кружковое занятие «Аэробика»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7608B">
            <w:pPr>
              <w:jc w:val="center"/>
            </w:pPr>
            <w:r>
              <w:t>02.11.16г.</w:t>
            </w:r>
          </w:p>
          <w:p w:rsidR="0036686E" w:rsidRDefault="00BD1FED" w:rsidP="00B7608B">
            <w:pPr>
              <w:jc w:val="center"/>
            </w:pPr>
            <w:r>
              <w:t>09.00-10.30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D1FED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  <w:p w:rsidR="0036686E" w:rsidRDefault="0036686E" w:rsidP="00B7608B">
            <w:pPr>
              <w:jc w:val="center"/>
            </w:pPr>
            <w:r>
              <w:t>Т. А. Васильева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8.</w:t>
            </w:r>
          </w:p>
          <w:p w:rsidR="0036686E" w:rsidRDefault="0036686E" w:rsidP="00B7608B">
            <w:pPr>
              <w:jc w:val="center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36686E">
            <w:r>
              <w:t xml:space="preserve">Кружковое занятие «Солёное тесто»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BD1FED" w:rsidP="00B7608B">
            <w:pPr>
              <w:jc w:val="center"/>
            </w:pPr>
            <w:r>
              <w:t>02.11.16г.</w:t>
            </w:r>
          </w:p>
          <w:p w:rsidR="00BD1FED" w:rsidRPr="00817BCB" w:rsidRDefault="00BD1FED" w:rsidP="00B7608B">
            <w:pPr>
              <w:jc w:val="center"/>
            </w:pPr>
            <w:r>
              <w:t>09.00-10.30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D1FED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  <w:p w:rsidR="0036686E" w:rsidRDefault="0036686E" w:rsidP="00B7608B">
            <w:pPr>
              <w:jc w:val="center"/>
            </w:pPr>
            <w:r>
              <w:t>И. С. Романова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36686E">
            <w:r>
              <w:t>Кружковое занятие «Познаю себя через искусство»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BD1FED" w:rsidP="00B7608B">
            <w:pPr>
              <w:jc w:val="center"/>
            </w:pPr>
            <w:r>
              <w:t>03.11.16г.</w:t>
            </w:r>
          </w:p>
          <w:p w:rsidR="00BD1FED" w:rsidRDefault="00BD1FED" w:rsidP="00B7608B">
            <w:pPr>
              <w:jc w:val="center"/>
            </w:pPr>
            <w:r>
              <w:t>10.00-11.00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D1FED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  <w:p w:rsidR="0036686E" w:rsidRDefault="0036686E" w:rsidP="0036686E">
            <w:pPr>
              <w:jc w:val="center"/>
            </w:pPr>
            <w:r>
              <w:t>И. С. Романова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r>
              <w:t>Кружковое занятие «Деревянные узоры»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DA" w:rsidRDefault="00D366DA" w:rsidP="00D366DA">
            <w:pPr>
              <w:jc w:val="center"/>
            </w:pPr>
            <w:r>
              <w:t>03.11.16г.</w:t>
            </w:r>
          </w:p>
          <w:p w:rsidR="0036686E" w:rsidRDefault="00D366DA" w:rsidP="00D366DA">
            <w:pPr>
              <w:jc w:val="center"/>
            </w:pPr>
            <w:r>
              <w:t>09.00-11.45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D1FED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  <w:p w:rsidR="0036686E" w:rsidRDefault="0036686E" w:rsidP="00B7608B">
            <w:pPr>
              <w:jc w:val="center"/>
            </w:pPr>
            <w:r>
              <w:t>А. П. Смирнов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36686E">
            <w:r>
              <w:t>Кружковое занятие «Резьба по дереву»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DA" w:rsidRDefault="00D366DA" w:rsidP="00D366DA">
            <w:pPr>
              <w:jc w:val="center"/>
            </w:pPr>
            <w:r>
              <w:t>02.11.16г.</w:t>
            </w:r>
          </w:p>
          <w:p w:rsidR="0036686E" w:rsidRDefault="00D366DA" w:rsidP="00D366DA">
            <w:pPr>
              <w:jc w:val="center"/>
            </w:pPr>
            <w:r>
              <w:t>09.00-10.00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D" w:rsidRDefault="00BD1FED" w:rsidP="00BD1FED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ружка</w:t>
            </w:r>
          </w:p>
          <w:p w:rsidR="0036686E" w:rsidRDefault="0036686E" w:rsidP="00B7608B">
            <w:pPr>
              <w:jc w:val="center"/>
            </w:pPr>
            <w:r>
              <w:t>А. П. Смирнов</w:t>
            </w:r>
          </w:p>
        </w:tc>
      </w:tr>
      <w:tr w:rsidR="0036686E" w:rsidTr="00B7608B">
        <w:tc>
          <w:tcPr>
            <w:tcW w:w="1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  <w:rPr>
                <w:b/>
              </w:rPr>
            </w:pPr>
            <w:r>
              <w:rPr>
                <w:b/>
              </w:rPr>
              <w:t>Внеклассная культурно - досуговая работа</w:t>
            </w:r>
          </w:p>
        </w:tc>
      </w:tr>
      <w:tr w:rsidR="0036686E" w:rsidTr="00C9137B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1.</w:t>
            </w:r>
          </w:p>
          <w:p w:rsidR="0036686E" w:rsidRDefault="0036686E" w:rsidP="00B7608B">
            <w:pPr>
              <w:jc w:val="center"/>
            </w:pPr>
          </w:p>
          <w:p w:rsidR="0036686E" w:rsidRDefault="0036686E" w:rsidP="00B7608B">
            <w:pPr>
              <w:jc w:val="center"/>
            </w:pPr>
          </w:p>
          <w:p w:rsidR="0036686E" w:rsidRDefault="0036686E" w:rsidP="00B7608B">
            <w:pPr>
              <w:jc w:val="center"/>
            </w:pPr>
          </w:p>
          <w:p w:rsidR="0036686E" w:rsidRDefault="0036686E" w:rsidP="00B7608B"/>
          <w:p w:rsidR="0036686E" w:rsidRDefault="0036686E" w:rsidP="00B7608B">
            <w:pPr>
              <w:jc w:val="center"/>
            </w:pPr>
          </w:p>
          <w:p w:rsidR="0036686E" w:rsidRDefault="0036686E" w:rsidP="00B7608B">
            <w:pPr>
              <w:jc w:val="center"/>
            </w:pPr>
          </w:p>
          <w:p w:rsidR="0036686E" w:rsidRDefault="0036686E" w:rsidP="00B7608B">
            <w:pPr>
              <w:jc w:val="center"/>
            </w:pPr>
          </w:p>
          <w:p w:rsidR="0036686E" w:rsidRDefault="0036686E" w:rsidP="00B7608B">
            <w:pPr>
              <w:jc w:val="center"/>
            </w:pPr>
          </w:p>
          <w:p w:rsidR="0036686E" w:rsidRDefault="0036686E" w:rsidP="00B7608B">
            <w:pPr>
              <w:jc w:val="center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C4" w:rsidRDefault="00D444C4" w:rsidP="0036686E">
            <w:pPr>
              <w:ind w:right="-119"/>
            </w:pPr>
            <w:r>
              <w:t>Развлекательный центр «Ананас»</w:t>
            </w:r>
          </w:p>
          <w:p w:rsidR="00D444C4" w:rsidRDefault="00D444C4" w:rsidP="0036686E">
            <w:pPr>
              <w:ind w:right="-119"/>
            </w:pPr>
            <w:r>
              <w:t>Библиотека им. Л. Кассиля</w:t>
            </w:r>
          </w:p>
          <w:p w:rsidR="00D444C4" w:rsidRDefault="00D444C4" w:rsidP="0036686E">
            <w:pPr>
              <w:ind w:right="-119"/>
            </w:pPr>
            <w:r>
              <w:t>Национальный музей</w:t>
            </w:r>
          </w:p>
          <w:p w:rsidR="0036686E" w:rsidRDefault="00F22B2E" w:rsidP="0036686E">
            <w:pPr>
              <w:ind w:right="-119"/>
            </w:pPr>
            <w:r>
              <w:t>К/ц «Три пингвина»</w:t>
            </w:r>
          </w:p>
          <w:p w:rsidR="00D444C4" w:rsidRDefault="00D444C4" w:rsidP="0036686E">
            <w:pPr>
              <w:ind w:right="-119"/>
            </w:pPr>
          </w:p>
          <w:p w:rsidR="00C9137B" w:rsidRDefault="00C9137B" w:rsidP="00C9137B">
            <w:pPr>
              <w:tabs>
                <w:tab w:val="left" w:pos="2970"/>
              </w:tabs>
              <w:ind w:right="-119"/>
            </w:pPr>
          </w:p>
          <w:p w:rsidR="00D444C4" w:rsidRDefault="00D444C4" w:rsidP="0036686E">
            <w:pPr>
              <w:ind w:right="-119"/>
            </w:pPr>
            <w:r>
              <w:t xml:space="preserve">Республиканская библиотека </w:t>
            </w:r>
          </w:p>
          <w:p w:rsidR="00D444C4" w:rsidRDefault="00D444C4" w:rsidP="0036686E">
            <w:pPr>
              <w:ind w:right="-119"/>
            </w:pPr>
            <w:r>
              <w:t>им. И. Яковлева</w:t>
            </w:r>
          </w:p>
          <w:p w:rsidR="008372D4" w:rsidRDefault="008372D4" w:rsidP="00D444C4">
            <w:pPr>
              <w:ind w:right="-119"/>
            </w:pPr>
          </w:p>
          <w:p w:rsidR="00D444C4" w:rsidRDefault="00D444C4" w:rsidP="00D444C4">
            <w:pPr>
              <w:ind w:right="-119"/>
            </w:pPr>
            <w:r>
              <w:t>К/ц «Три пингвина»</w:t>
            </w:r>
          </w:p>
          <w:p w:rsidR="00D444C4" w:rsidRDefault="00D444C4" w:rsidP="0036686E">
            <w:pPr>
              <w:ind w:right="-119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C4" w:rsidRDefault="00D444C4" w:rsidP="00B7608B">
            <w:pPr>
              <w:jc w:val="center"/>
            </w:pPr>
            <w:r>
              <w:t>02.11.16г.</w:t>
            </w:r>
          </w:p>
          <w:p w:rsidR="00D444C4" w:rsidRDefault="00D444C4" w:rsidP="00B7608B">
            <w:pPr>
              <w:jc w:val="center"/>
            </w:pPr>
            <w:r>
              <w:t>31.10.16г.</w:t>
            </w:r>
          </w:p>
          <w:p w:rsidR="00D444C4" w:rsidRDefault="00D444C4" w:rsidP="00B7608B">
            <w:pPr>
              <w:jc w:val="center"/>
            </w:pPr>
            <w:r>
              <w:t>02.11.16г.</w:t>
            </w:r>
          </w:p>
          <w:p w:rsidR="0036686E" w:rsidRDefault="00F22B2E" w:rsidP="00B7608B">
            <w:pPr>
              <w:jc w:val="center"/>
            </w:pPr>
            <w:r>
              <w:t>31.10.16г.</w:t>
            </w:r>
          </w:p>
          <w:p w:rsidR="0036686E" w:rsidRDefault="0036686E" w:rsidP="00B7608B">
            <w:pPr>
              <w:jc w:val="center"/>
            </w:pPr>
          </w:p>
          <w:p w:rsidR="00C9137B" w:rsidRDefault="00C9137B" w:rsidP="00C9137B"/>
          <w:p w:rsidR="0036686E" w:rsidRDefault="00D444C4" w:rsidP="00B7608B">
            <w:pPr>
              <w:jc w:val="center"/>
            </w:pPr>
            <w:r>
              <w:t>03.11.16г.</w:t>
            </w:r>
          </w:p>
          <w:p w:rsidR="00D444C4" w:rsidRDefault="00C9137B" w:rsidP="00C9137B">
            <w:pPr>
              <w:jc w:val="center"/>
            </w:pPr>
            <w:r>
              <w:t>10.00-12.00</w:t>
            </w:r>
          </w:p>
          <w:p w:rsidR="008372D4" w:rsidRDefault="008372D4" w:rsidP="00C9137B"/>
          <w:p w:rsidR="0036686E" w:rsidRDefault="00D444C4" w:rsidP="00B7608B">
            <w:pPr>
              <w:jc w:val="center"/>
            </w:pPr>
            <w:r>
              <w:t>31.10.16г.</w:t>
            </w:r>
          </w:p>
          <w:p w:rsidR="0036686E" w:rsidRDefault="00C9137B" w:rsidP="00B7608B">
            <w:pPr>
              <w:jc w:val="center"/>
            </w:pPr>
            <w:r>
              <w:t>13.00-15.00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D444C4" w:rsidP="00B7608B">
            <w:pPr>
              <w:jc w:val="center"/>
            </w:pPr>
            <w:r>
              <w:t>15</w:t>
            </w:r>
          </w:p>
          <w:p w:rsidR="0036686E" w:rsidRDefault="00D444C4" w:rsidP="00B7608B">
            <w:pPr>
              <w:jc w:val="center"/>
            </w:pPr>
            <w:r>
              <w:t>15</w:t>
            </w:r>
          </w:p>
          <w:p w:rsidR="00D444C4" w:rsidRDefault="00D444C4" w:rsidP="00B7608B">
            <w:pPr>
              <w:jc w:val="center"/>
            </w:pPr>
            <w:r>
              <w:t>15</w:t>
            </w:r>
          </w:p>
          <w:p w:rsidR="00D444C4" w:rsidRDefault="00D444C4" w:rsidP="00B7608B">
            <w:pPr>
              <w:jc w:val="center"/>
            </w:pPr>
            <w:r>
              <w:t>12</w:t>
            </w:r>
          </w:p>
          <w:p w:rsidR="00D444C4" w:rsidRDefault="00D444C4" w:rsidP="00B7608B">
            <w:pPr>
              <w:jc w:val="center"/>
            </w:pPr>
            <w:r>
              <w:t>13</w:t>
            </w:r>
          </w:p>
          <w:p w:rsidR="008372D4" w:rsidRDefault="008372D4" w:rsidP="00B7608B">
            <w:pPr>
              <w:jc w:val="center"/>
            </w:pPr>
          </w:p>
          <w:p w:rsidR="00D444C4" w:rsidRDefault="00D444C4" w:rsidP="00B7608B">
            <w:pPr>
              <w:jc w:val="center"/>
            </w:pPr>
            <w:r>
              <w:t>12</w:t>
            </w:r>
          </w:p>
          <w:p w:rsidR="00D444C4" w:rsidRDefault="00D444C4" w:rsidP="00B7608B">
            <w:pPr>
              <w:jc w:val="center"/>
            </w:pPr>
            <w:r>
              <w:t>14</w:t>
            </w:r>
          </w:p>
          <w:p w:rsidR="00D444C4" w:rsidRDefault="00D444C4" w:rsidP="00B7608B">
            <w:pPr>
              <w:jc w:val="center"/>
            </w:pPr>
            <w:r>
              <w:t>15</w:t>
            </w:r>
          </w:p>
          <w:p w:rsidR="008372D4" w:rsidRDefault="00D444C4" w:rsidP="00C9137B">
            <w:pPr>
              <w:jc w:val="center"/>
            </w:pPr>
            <w:r>
              <w:t>13</w:t>
            </w:r>
          </w:p>
          <w:p w:rsidR="00D444C4" w:rsidRDefault="00D444C4" w:rsidP="00B7608B">
            <w:pPr>
              <w:jc w:val="center"/>
            </w:pPr>
            <w:r>
              <w:t>14</w:t>
            </w:r>
          </w:p>
          <w:p w:rsidR="0033770F" w:rsidRDefault="00D444C4" w:rsidP="00C9137B">
            <w:pPr>
              <w:jc w:val="center"/>
            </w:pPr>
            <w: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87" w:rsidRDefault="006A1587" w:rsidP="00F22B2E">
            <w:pPr>
              <w:jc w:val="center"/>
            </w:pPr>
            <w:r>
              <w:t>О. Н. Краснова</w:t>
            </w:r>
            <w:r w:rsidR="00D444C4">
              <w:t>-1А</w:t>
            </w:r>
          </w:p>
          <w:p w:rsidR="00F22B2E" w:rsidRDefault="00F22B2E" w:rsidP="00F22B2E">
            <w:pPr>
              <w:jc w:val="center"/>
            </w:pPr>
            <w:r>
              <w:t>Л. А. Безрукова</w:t>
            </w:r>
            <w:r w:rsidR="00D444C4">
              <w:t>-1Б</w:t>
            </w:r>
          </w:p>
          <w:p w:rsidR="00F22B2E" w:rsidRDefault="00F22B2E" w:rsidP="00B7608B">
            <w:pPr>
              <w:jc w:val="center"/>
            </w:pPr>
            <w:r>
              <w:t>С. С. Белова</w:t>
            </w:r>
            <w:r w:rsidR="00D444C4">
              <w:t>-1В</w:t>
            </w:r>
          </w:p>
          <w:p w:rsidR="0036686E" w:rsidRPr="00DC0D9F" w:rsidRDefault="0036686E" w:rsidP="00B7608B">
            <w:pPr>
              <w:jc w:val="center"/>
            </w:pPr>
            <w:r w:rsidRPr="00DC0D9F">
              <w:t>С. Г. Ташкова</w:t>
            </w:r>
            <w:r w:rsidR="00D444C4">
              <w:t>-2А</w:t>
            </w:r>
          </w:p>
          <w:p w:rsidR="0036686E" w:rsidRPr="00DC0D9F" w:rsidRDefault="0036686E" w:rsidP="00B7608B">
            <w:pPr>
              <w:jc w:val="center"/>
            </w:pPr>
            <w:r w:rsidRPr="00DC0D9F">
              <w:t>М. П. Константинова</w:t>
            </w:r>
            <w:r w:rsidR="00D444C4">
              <w:t>-2Б</w:t>
            </w:r>
          </w:p>
          <w:p w:rsidR="0036686E" w:rsidRPr="00DC0D9F" w:rsidRDefault="0036686E" w:rsidP="00B7608B">
            <w:pPr>
              <w:jc w:val="center"/>
            </w:pPr>
            <w:r w:rsidRPr="00DC0D9F">
              <w:t>Т. Г. Фёдорова</w:t>
            </w:r>
            <w:r w:rsidR="00D444C4">
              <w:t>-2В</w:t>
            </w:r>
          </w:p>
          <w:p w:rsidR="0036686E" w:rsidRDefault="0036686E" w:rsidP="00B7608B">
            <w:pPr>
              <w:jc w:val="center"/>
            </w:pPr>
            <w:r>
              <w:t>Э. А. Начёвкина</w:t>
            </w:r>
            <w:r w:rsidR="0033770F">
              <w:t>-3А</w:t>
            </w:r>
          </w:p>
          <w:p w:rsidR="0036686E" w:rsidRDefault="0036686E" w:rsidP="00B7608B">
            <w:pPr>
              <w:jc w:val="center"/>
            </w:pPr>
            <w:r>
              <w:t>А. А. Тимофеева</w:t>
            </w:r>
            <w:r w:rsidR="0033770F">
              <w:t>-3Б</w:t>
            </w:r>
          </w:p>
          <w:p w:rsidR="0036686E" w:rsidRDefault="0036686E" w:rsidP="00B7608B">
            <w:pPr>
              <w:jc w:val="center"/>
            </w:pPr>
            <w:r>
              <w:t xml:space="preserve">С. Г. Александрова </w:t>
            </w:r>
            <w:r w:rsidR="0033770F">
              <w:t>-3В</w:t>
            </w:r>
          </w:p>
          <w:p w:rsidR="0036686E" w:rsidRDefault="0036686E" w:rsidP="00B7608B">
            <w:pPr>
              <w:jc w:val="center"/>
            </w:pPr>
            <w:r>
              <w:t>Л. А. Краснова</w:t>
            </w:r>
            <w:r w:rsidR="0033770F">
              <w:t>-4А</w:t>
            </w:r>
          </w:p>
          <w:p w:rsidR="0036686E" w:rsidRDefault="0036686E" w:rsidP="00B7608B">
            <w:pPr>
              <w:jc w:val="center"/>
            </w:pPr>
            <w:r>
              <w:t>О. С. Куланова</w:t>
            </w:r>
            <w:r w:rsidR="0033770F">
              <w:t>-4Б</w:t>
            </w:r>
          </w:p>
          <w:p w:rsidR="0036686E" w:rsidRDefault="0036686E" w:rsidP="00D444C4">
            <w:pPr>
              <w:jc w:val="center"/>
            </w:pPr>
            <w:r>
              <w:t>Е. И. Анисимова</w:t>
            </w:r>
            <w:r w:rsidR="0033770F">
              <w:t>-4В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D444C4" w:rsidP="00B7608B">
            <w:pPr>
              <w:ind w:right="-119"/>
            </w:pPr>
            <w:r>
              <w:t>Художественный музей</w:t>
            </w:r>
          </w:p>
          <w:p w:rsidR="002B5527" w:rsidRDefault="002B5527" w:rsidP="00B7608B">
            <w:pPr>
              <w:ind w:right="-119"/>
            </w:pPr>
            <w:r>
              <w:t>К/ц «Три пингвина»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3770F" w:rsidP="00B7608B">
            <w:pPr>
              <w:jc w:val="center"/>
            </w:pPr>
            <w:r>
              <w:t>01.11.16г.</w:t>
            </w:r>
          </w:p>
          <w:p w:rsidR="002B5527" w:rsidRDefault="002B5527" w:rsidP="00B7608B">
            <w:pPr>
              <w:jc w:val="center"/>
            </w:pPr>
            <w:r>
              <w:t>31.10.16г.</w:t>
            </w:r>
          </w:p>
          <w:p w:rsidR="002B5527" w:rsidRDefault="002B5527" w:rsidP="00B7608B">
            <w:pPr>
              <w:jc w:val="center"/>
            </w:pPr>
            <w:r>
              <w:t>02.11.16г.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3770F" w:rsidP="00B7608B">
            <w:pPr>
              <w:jc w:val="center"/>
            </w:pPr>
            <w:r>
              <w:t>15</w:t>
            </w:r>
          </w:p>
          <w:p w:rsidR="002B5527" w:rsidRDefault="002B5527" w:rsidP="00B7608B">
            <w:pPr>
              <w:jc w:val="center"/>
            </w:pPr>
            <w:r>
              <w:t>13</w:t>
            </w:r>
          </w:p>
          <w:p w:rsidR="002B5527" w:rsidRDefault="002B5527" w:rsidP="00B7608B">
            <w:pPr>
              <w:jc w:val="center"/>
            </w:pPr>
            <w:r>
              <w:t>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F22B2E" w:rsidP="0033770F">
            <w:pPr>
              <w:jc w:val="center"/>
            </w:pPr>
            <w:r>
              <w:t>Р. Г. Кочетова</w:t>
            </w:r>
            <w:r w:rsidR="0033770F">
              <w:t>-5Ф</w:t>
            </w:r>
          </w:p>
          <w:p w:rsidR="002B5527" w:rsidRDefault="002B5527" w:rsidP="0033770F">
            <w:pPr>
              <w:jc w:val="center"/>
            </w:pPr>
            <w:r>
              <w:t>Н. Н. Михайлова-5М</w:t>
            </w:r>
          </w:p>
          <w:p w:rsidR="002B5527" w:rsidRDefault="002B5527" w:rsidP="0033770F">
            <w:pPr>
              <w:jc w:val="center"/>
            </w:pPr>
            <w:r>
              <w:t>М. В. Фёдорова-5Г</w:t>
            </w:r>
          </w:p>
        </w:tc>
      </w:tr>
      <w:tr w:rsidR="00F22B2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E" w:rsidRDefault="0033770F" w:rsidP="00B7608B">
            <w:pPr>
              <w:jc w:val="center"/>
            </w:pPr>
            <w:r>
              <w:lastRenderedPageBreak/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E" w:rsidRDefault="0033770F" w:rsidP="00B7608B">
            <w:pPr>
              <w:ind w:right="-119"/>
            </w:pPr>
            <w:r>
              <w:t xml:space="preserve">К/ц «Три пингвина» </w:t>
            </w:r>
          </w:p>
          <w:p w:rsidR="00D939D3" w:rsidRDefault="00D939D3" w:rsidP="00B7608B">
            <w:pPr>
              <w:ind w:right="-119"/>
            </w:pPr>
          </w:p>
          <w:p w:rsidR="00D939D3" w:rsidRDefault="00D939D3" w:rsidP="00B7608B">
            <w:pPr>
              <w:ind w:right="-119"/>
            </w:pPr>
            <w:r>
              <w:t>Батутный парк «Разгон»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E" w:rsidRDefault="0033770F" w:rsidP="00B7608B">
            <w:pPr>
              <w:jc w:val="center"/>
            </w:pPr>
            <w:r>
              <w:t>31.10.16г.</w:t>
            </w:r>
          </w:p>
          <w:p w:rsidR="00D939D3" w:rsidRDefault="00D939D3" w:rsidP="00B7608B">
            <w:pPr>
              <w:jc w:val="center"/>
            </w:pPr>
            <w:r>
              <w:t>02.11.16г.</w:t>
            </w:r>
          </w:p>
          <w:p w:rsidR="00D939D3" w:rsidRDefault="00D939D3" w:rsidP="00B7608B">
            <w:pPr>
              <w:jc w:val="center"/>
            </w:pPr>
            <w:r>
              <w:t>03.11.16г.</w:t>
            </w:r>
          </w:p>
          <w:p w:rsidR="00D366DA" w:rsidRDefault="00D366DA" w:rsidP="00B7608B">
            <w:pPr>
              <w:jc w:val="center"/>
            </w:pPr>
            <w:r>
              <w:t>10.00-12.00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E" w:rsidRDefault="00D939D3" w:rsidP="00B7608B">
            <w:pPr>
              <w:jc w:val="center"/>
            </w:pPr>
            <w:r>
              <w:t>15</w:t>
            </w:r>
          </w:p>
          <w:p w:rsidR="00D939D3" w:rsidRDefault="00D939D3" w:rsidP="00B7608B">
            <w:pPr>
              <w:jc w:val="center"/>
            </w:pPr>
            <w:r>
              <w:t>12</w:t>
            </w:r>
          </w:p>
          <w:p w:rsidR="00D939D3" w:rsidRDefault="00D939D3" w:rsidP="00B7608B">
            <w:pPr>
              <w:jc w:val="center"/>
            </w:pPr>
            <w:r>
              <w:t>13</w:t>
            </w:r>
          </w:p>
          <w:p w:rsidR="00D939D3" w:rsidRDefault="00D939D3" w:rsidP="00B7608B">
            <w:pPr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2E" w:rsidRDefault="00F22B2E" w:rsidP="00F22B2E">
            <w:pPr>
              <w:jc w:val="center"/>
            </w:pPr>
            <w:r>
              <w:t>С. Ш. Черепанова</w:t>
            </w:r>
            <w:r w:rsidR="00D939D3">
              <w:t>-6Ф</w:t>
            </w:r>
          </w:p>
          <w:p w:rsidR="00D939D3" w:rsidRDefault="00D939D3" w:rsidP="00F22B2E">
            <w:pPr>
              <w:jc w:val="center"/>
            </w:pPr>
            <w:r>
              <w:t>О. В. Ермолаева-6Г</w:t>
            </w:r>
          </w:p>
          <w:p w:rsidR="00F22B2E" w:rsidRDefault="00F22B2E" w:rsidP="00F22B2E">
            <w:pPr>
              <w:jc w:val="center"/>
            </w:pPr>
            <w:r>
              <w:t>И. Н. Майорова</w:t>
            </w:r>
            <w:r w:rsidR="00D939D3">
              <w:t>-6М</w:t>
            </w:r>
          </w:p>
          <w:p w:rsidR="00F22B2E" w:rsidRDefault="00D939D3" w:rsidP="00D939D3">
            <w:pPr>
              <w:jc w:val="center"/>
            </w:pPr>
            <w:r>
              <w:t>Е. Е. Пряхина-6Т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D939D3" w:rsidP="00B7608B">
            <w:pPr>
              <w:jc w:val="center"/>
            </w:pPr>
            <w:r>
              <w:t>4</w:t>
            </w:r>
            <w:r w:rsidR="0036686E"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8372D4" w:rsidP="00B7608B">
            <w:pPr>
              <w:ind w:right="-119"/>
            </w:pPr>
            <w:r w:rsidRPr="008372D4">
              <w:rPr>
                <w:bCs/>
              </w:rPr>
              <w:t>Научно-технический музей истории трактора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8372D4" w:rsidP="00B7608B">
            <w:pPr>
              <w:jc w:val="center"/>
            </w:pPr>
            <w:r>
              <w:t>31.10.16г.</w:t>
            </w:r>
          </w:p>
          <w:p w:rsidR="008372D4" w:rsidRDefault="008372D4" w:rsidP="00B7608B">
            <w:pPr>
              <w:jc w:val="center"/>
            </w:pPr>
            <w:r>
              <w:t>12.00</w:t>
            </w:r>
            <w:r w:rsidR="00D366DA">
              <w:t>-14.00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2B5527" w:rsidP="00B7608B">
            <w:pPr>
              <w:jc w:val="center"/>
            </w:pPr>
            <w:r>
              <w:t>14</w:t>
            </w:r>
          </w:p>
          <w:p w:rsidR="0036686E" w:rsidRDefault="002B5527" w:rsidP="002B5527">
            <w:pPr>
              <w:jc w:val="center"/>
            </w:pPr>
            <w:r>
              <w:t>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М. А. Семёнова</w:t>
            </w:r>
            <w:r w:rsidR="00D366DA">
              <w:t>-7Ф</w:t>
            </w:r>
          </w:p>
          <w:p w:rsidR="0036686E" w:rsidRDefault="00D366DA" w:rsidP="00D939D3">
            <w:pPr>
              <w:jc w:val="center"/>
            </w:pPr>
            <w:r>
              <w:t>О. И. Герасимова-7М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8372D4" w:rsidP="00B7608B">
            <w:pPr>
              <w:jc w:val="center"/>
            </w:pPr>
            <w:r>
              <w:t>5</w:t>
            </w:r>
            <w:r w:rsidR="0036686E">
              <w:t>.</w:t>
            </w:r>
          </w:p>
          <w:p w:rsidR="0036686E" w:rsidRDefault="0036686E" w:rsidP="00B7608B">
            <w:pPr>
              <w:jc w:val="center"/>
            </w:pPr>
          </w:p>
          <w:p w:rsidR="0036686E" w:rsidRDefault="0036686E" w:rsidP="002B5527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D366DA" w:rsidP="00B7608B">
            <w:pPr>
              <w:ind w:right="-119"/>
            </w:pPr>
            <w:r>
              <w:t>К/ц «Три пингвина»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825AC5" w:rsidP="00B7608B">
            <w:pPr>
              <w:jc w:val="center"/>
            </w:pPr>
            <w:r>
              <w:t>02</w:t>
            </w:r>
            <w:r w:rsidR="00D366DA">
              <w:t>.11.16г.</w:t>
            </w:r>
          </w:p>
          <w:p w:rsidR="00D366DA" w:rsidRDefault="00D366DA" w:rsidP="00B7608B">
            <w:pPr>
              <w:jc w:val="center"/>
            </w:pPr>
            <w:r>
              <w:t>01.11.16г.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D366DA" w:rsidP="00B7608B">
            <w:pPr>
              <w:jc w:val="center"/>
            </w:pPr>
            <w:r>
              <w:t>15</w:t>
            </w:r>
          </w:p>
          <w:p w:rsidR="00D366DA" w:rsidRDefault="00D366DA" w:rsidP="00B7608B">
            <w:pPr>
              <w:jc w:val="center"/>
            </w:pPr>
            <w:r>
              <w:t>10</w:t>
            </w:r>
          </w:p>
          <w:p w:rsidR="00D366DA" w:rsidRDefault="00D366DA" w:rsidP="00B7608B">
            <w:pPr>
              <w:jc w:val="center"/>
            </w:pPr>
            <w:r>
              <w:t>18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И. Ф. Сарапулова</w:t>
            </w:r>
            <w:r w:rsidR="00825AC5">
              <w:t>-8Ф</w:t>
            </w:r>
          </w:p>
          <w:p w:rsidR="00D366DA" w:rsidRDefault="00D366DA" w:rsidP="00B7608B">
            <w:pPr>
              <w:jc w:val="center"/>
            </w:pPr>
            <w:r>
              <w:t>О. М. Шакмакова</w:t>
            </w:r>
            <w:r w:rsidR="00825AC5">
              <w:t>-8О</w:t>
            </w:r>
          </w:p>
          <w:p w:rsidR="0036686E" w:rsidRDefault="002B5527" w:rsidP="00D366DA">
            <w:pPr>
              <w:jc w:val="center"/>
            </w:pPr>
            <w:r>
              <w:t>С. М. Мыльникова</w:t>
            </w:r>
            <w:r w:rsidR="00825AC5">
              <w:t>-8М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2B5527" w:rsidP="00B7608B">
            <w:pPr>
              <w:jc w:val="center"/>
            </w:pPr>
            <w:r>
              <w:t>6</w:t>
            </w:r>
            <w:r w:rsidR="0036686E"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D366DA" w:rsidP="00B7608B">
            <w:pPr>
              <w:ind w:right="-119"/>
            </w:pPr>
            <w:r>
              <w:t>Художественный музей</w:t>
            </w:r>
          </w:p>
          <w:p w:rsidR="00825AC5" w:rsidRDefault="00825AC5" w:rsidP="00B7608B">
            <w:pPr>
              <w:ind w:right="-119"/>
            </w:pPr>
          </w:p>
          <w:p w:rsidR="00825AC5" w:rsidRDefault="00825AC5" w:rsidP="00B7608B">
            <w:pPr>
              <w:ind w:right="-119"/>
            </w:pPr>
            <w:r>
              <w:t>К/ц «Три пингвина»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D366DA" w:rsidP="00B7608B">
            <w:pPr>
              <w:jc w:val="center"/>
            </w:pPr>
            <w:r>
              <w:t>03.11.16г.</w:t>
            </w:r>
          </w:p>
          <w:p w:rsidR="00D366DA" w:rsidRDefault="00D366DA" w:rsidP="00B7608B">
            <w:pPr>
              <w:jc w:val="center"/>
            </w:pPr>
            <w:r>
              <w:t>10.00-12.00</w:t>
            </w:r>
          </w:p>
          <w:p w:rsidR="00825AC5" w:rsidRDefault="00825AC5" w:rsidP="00825AC5">
            <w:pPr>
              <w:jc w:val="center"/>
            </w:pPr>
            <w:r>
              <w:t>02.11.16г.</w:t>
            </w:r>
          </w:p>
          <w:p w:rsidR="00825AC5" w:rsidRDefault="00825AC5" w:rsidP="00B7608B">
            <w:pPr>
              <w:jc w:val="center"/>
            </w:pPr>
            <w:r>
              <w:t>13.00-15.00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D366DA" w:rsidP="00B7608B">
            <w:pPr>
              <w:jc w:val="center"/>
            </w:pPr>
            <w:r>
              <w:t>16</w:t>
            </w:r>
          </w:p>
          <w:p w:rsidR="00825AC5" w:rsidRDefault="00825AC5" w:rsidP="00B7608B">
            <w:pPr>
              <w:jc w:val="center"/>
            </w:pPr>
          </w:p>
          <w:p w:rsidR="00825AC5" w:rsidRDefault="00825AC5" w:rsidP="00B7608B">
            <w:pPr>
              <w:jc w:val="center"/>
            </w:pPr>
            <w:r>
              <w:t>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27" w:rsidRDefault="002B5527" w:rsidP="002B5527">
            <w:pPr>
              <w:jc w:val="center"/>
            </w:pPr>
            <w:r>
              <w:t>Л. А. Павлова</w:t>
            </w:r>
            <w:r w:rsidR="00825AC5">
              <w:t>-9А</w:t>
            </w:r>
          </w:p>
          <w:p w:rsidR="00D366DA" w:rsidRDefault="00D366DA" w:rsidP="002B5527">
            <w:pPr>
              <w:tabs>
                <w:tab w:val="left" w:pos="690"/>
              </w:tabs>
              <w:jc w:val="center"/>
            </w:pPr>
          </w:p>
          <w:p w:rsidR="0036686E" w:rsidRDefault="002B5527" w:rsidP="002B5527">
            <w:pPr>
              <w:tabs>
                <w:tab w:val="left" w:pos="690"/>
              </w:tabs>
              <w:jc w:val="center"/>
            </w:pPr>
            <w:r>
              <w:t>Л. Е. Иванова</w:t>
            </w:r>
            <w:r w:rsidR="00825AC5">
              <w:t>-9Б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2B5527" w:rsidP="00B7608B">
            <w:pPr>
              <w:jc w:val="center"/>
            </w:pPr>
            <w:r>
              <w:t>7</w:t>
            </w:r>
            <w:r w:rsidR="0036686E"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825AC5" w:rsidP="00B7608B">
            <w:pPr>
              <w:ind w:right="-119"/>
            </w:pPr>
            <w:r>
              <w:t>Батутный парк «Разгон»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825AC5" w:rsidP="00B7608B">
            <w:pPr>
              <w:jc w:val="center"/>
            </w:pPr>
            <w:r>
              <w:t>02.11.16г.</w:t>
            </w:r>
          </w:p>
          <w:p w:rsidR="00825AC5" w:rsidRDefault="00825AC5" w:rsidP="00B7608B">
            <w:pPr>
              <w:jc w:val="center"/>
            </w:pPr>
            <w:r>
              <w:t>10.00-12.00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825AC5" w:rsidP="00B7608B">
            <w:pPr>
              <w:jc w:val="center"/>
            </w:pPr>
            <w:r>
              <w:t>17</w:t>
            </w:r>
          </w:p>
          <w:p w:rsidR="00825AC5" w:rsidRDefault="00825AC5" w:rsidP="00B7608B">
            <w:pPr>
              <w:jc w:val="center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27" w:rsidRDefault="002B5527" w:rsidP="002B5527">
            <w:pPr>
              <w:jc w:val="center"/>
            </w:pPr>
            <w:r>
              <w:t>Л. В. Варламова</w:t>
            </w:r>
            <w:r w:rsidR="00825AC5">
              <w:t>-10А</w:t>
            </w:r>
          </w:p>
          <w:p w:rsidR="0036686E" w:rsidRDefault="0036686E" w:rsidP="002B5527">
            <w:pPr>
              <w:jc w:val="center"/>
            </w:pPr>
            <w:r>
              <w:t>И. Н. Пастухова</w:t>
            </w:r>
            <w:r w:rsidR="00825AC5">
              <w:t>-11А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2B5527" w:rsidP="00B7608B">
            <w:pPr>
              <w:jc w:val="center"/>
            </w:pPr>
            <w:r>
              <w:t>8</w:t>
            </w:r>
            <w:r w:rsidR="0036686E"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825AC5" w:rsidP="00B7608B">
            <w:pPr>
              <w:ind w:right="-119"/>
            </w:pPr>
            <w:r>
              <w:t>Выставка книг в школьной библиотеке «Новая литература»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825AC5" w:rsidP="00B7608B">
            <w:pPr>
              <w:jc w:val="center"/>
            </w:pPr>
            <w:r>
              <w:t>31.10-06.11.16г.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825AC5" w:rsidP="0036686E">
            <w:pPr>
              <w:jc w:val="center"/>
            </w:pPr>
            <w:r>
              <w:t>435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C5" w:rsidRDefault="00825AC5" w:rsidP="00B7608B">
            <w:pPr>
              <w:jc w:val="center"/>
            </w:pPr>
            <w:r>
              <w:t xml:space="preserve">Библиотекарь </w:t>
            </w:r>
          </w:p>
          <w:p w:rsidR="0036686E" w:rsidRDefault="00825AC5" w:rsidP="00825AC5">
            <w:pPr>
              <w:jc w:val="center"/>
            </w:pPr>
            <w:r>
              <w:t xml:space="preserve">И. Н. </w:t>
            </w:r>
            <w:proofErr w:type="spellStart"/>
            <w:r>
              <w:t>Крисанова</w:t>
            </w:r>
            <w:proofErr w:type="spellEnd"/>
          </w:p>
        </w:tc>
      </w:tr>
      <w:tr w:rsidR="0036686E" w:rsidTr="00B7608B">
        <w:tc>
          <w:tcPr>
            <w:tcW w:w="1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  <w:rPr>
                <w:b/>
              </w:rPr>
            </w:pPr>
            <w:r>
              <w:rPr>
                <w:b/>
              </w:rPr>
              <w:t>Спортивная работа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Default="00244D9F" w:rsidP="00244D9F">
            <w:pPr>
              <w:jc w:val="center"/>
              <w:rPr>
                <w:sz w:val="26"/>
                <w:szCs w:val="26"/>
              </w:rPr>
            </w:pPr>
            <w:r>
              <w:t>Спортивная секция «</w:t>
            </w:r>
            <w:r w:rsidRPr="007C35FC">
              <w:rPr>
                <w:sz w:val="26"/>
                <w:szCs w:val="26"/>
              </w:rPr>
              <w:t>Карате</w:t>
            </w:r>
            <w:r>
              <w:rPr>
                <w:sz w:val="26"/>
                <w:szCs w:val="26"/>
              </w:rPr>
              <w:t>»</w:t>
            </w:r>
          </w:p>
          <w:p w:rsidR="00244D9F" w:rsidRDefault="00244D9F" w:rsidP="00B7608B">
            <w:pPr>
              <w:tabs>
                <w:tab w:val="left" w:pos="3500"/>
              </w:tabs>
              <w:jc w:val="center"/>
            </w:pPr>
          </w:p>
          <w:p w:rsidR="0036686E" w:rsidRPr="005534B5" w:rsidRDefault="0036686E" w:rsidP="00B7608B">
            <w:pPr>
              <w:tabs>
                <w:tab w:val="left" w:pos="3500"/>
              </w:tabs>
              <w:jc w:val="center"/>
              <w:rPr>
                <w:b/>
                <w:sz w:val="20"/>
                <w:szCs w:val="16"/>
              </w:rPr>
            </w:pPr>
            <w:r>
              <w:t>Спортивная секция «Ушу-</w:t>
            </w:r>
            <w:proofErr w:type="spellStart"/>
            <w:r>
              <w:t>Саньда</w:t>
            </w:r>
            <w:proofErr w:type="spellEnd"/>
            <w:r>
              <w:t>»</w:t>
            </w:r>
          </w:p>
          <w:p w:rsidR="0036686E" w:rsidRDefault="0036686E" w:rsidP="00B7608B">
            <w:pPr>
              <w:jc w:val="center"/>
              <w:rPr>
                <w:szCs w:val="16"/>
              </w:rPr>
            </w:pPr>
          </w:p>
          <w:p w:rsidR="0036686E" w:rsidRDefault="0036686E" w:rsidP="00B7608B">
            <w:pPr>
              <w:jc w:val="center"/>
            </w:pPr>
            <w:r w:rsidRPr="00A3556B">
              <w:rPr>
                <w:szCs w:val="16"/>
              </w:rPr>
              <w:t xml:space="preserve">Каратэ - </w:t>
            </w:r>
            <w:proofErr w:type="spellStart"/>
            <w:r w:rsidRPr="00A3556B">
              <w:rPr>
                <w:szCs w:val="16"/>
              </w:rPr>
              <w:t>Кёкусинкай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Default="00244D9F" w:rsidP="00244D9F">
            <w:pPr>
              <w:tabs>
                <w:tab w:val="left" w:pos="3500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по графику</w:t>
            </w:r>
          </w:p>
          <w:p w:rsidR="00244D9F" w:rsidRDefault="00244D9F" w:rsidP="00244D9F">
            <w:pPr>
              <w:tabs>
                <w:tab w:val="left" w:pos="3500"/>
              </w:tabs>
              <w:rPr>
                <w:szCs w:val="16"/>
              </w:rPr>
            </w:pPr>
          </w:p>
          <w:p w:rsidR="0036686E" w:rsidRDefault="0036686E" w:rsidP="00B7608B">
            <w:pPr>
              <w:tabs>
                <w:tab w:val="left" w:pos="3500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по графику</w:t>
            </w:r>
          </w:p>
          <w:p w:rsidR="0036686E" w:rsidRDefault="0036686E" w:rsidP="00B7608B">
            <w:pPr>
              <w:tabs>
                <w:tab w:val="left" w:pos="3500"/>
              </w:tabs>
              <w:jc w:val="center"/>
              <w:rPr>
                <w:szCs w:val="16"/>
              </w:rPr>
            </w:pPr>
          </w:p>
          <w:p w:rsidR="0036686E" w:rsidRPr="00B9427D" w:rsidRDefault="0036686E" w:rsidP="00B7608B">
            <w:pPr>
              <w:tabs>
                <w:tab w:val="left" w:pos="3500"/>
              </w:tabs>
              <w:jc w:val="center"/>
              <w:rPr>
                <w:szCs w:val="16"/>
              </w:rPr>
            </w:pPr>
            <w:r>
              <w:rPr>
                <w:szCs w:val="16"/>
              </w:rPr>
              <w:t>по графику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Default="00244D9F" w:rsidP="00B7608B">
            <w:pPr>
              <w:jc w:val="center"/>
            </w:pPr>
            <w:r>
              <w:t>30</w:t>
            </w:r>
          </w:p>
          <w:p w:rsidR="00244D9F" w:rsidRDefault="00244D9F" w:rsidP="00B7608B">
            <w:pPr>
              <w:jc w:val="center"/>
            </w:pPr>
          </w:p>
          <w:p w:rsidR="0036686E" w:rsidRDefault="0036686E" w:rsidP="00B7608B">
            <w:pPr>
              <w:jc w:val="center"/>
            </w:pPr>
            <w:r>
              <w:t>25</w:t>
            </w:r>
          </w:p>
          <w:p w:rsidR="0036686E" w:rsidRDefault="0036686E" w:rsidP="00B7608B"/>
          <w:p w:rsidR="0036686E" w:rsidRDefault="0036686E" w:rsidP="00B7608B">
            <w:pPr>
              <w:jc w:val="center"/>
            </w:pPr>
            <w:r>
              <w:t>25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8" w:rsidRDefault="00F83D88" w:rsidP="00244D9F">
            <w:pPr>
              <w:tabs>
                <w:tab w:val="left" w:pos="35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</w:t>
            </w:r>
          </w:p>
          <w:p w:rsidR="00244D9F" w:rsidRDefault="00244D9F" w:rsidP="00244D9F">
            <w:pPr>
              <w:tabs>
                <w:tab w:val="left" w:pos="3500"/>
              </w:tabs>
              <w:jc w:val="center"/>
            </w:pPr>
            <w:r>
              <w:rPr>
                <w:sz w:val="26"/>
                <w:szCs w:val="26"/>
              </w:rPr>
              <w:t>А. В. Тимофеев</w:t>
            </w:r>
          </w:p>
          <w:p w:rsidR="00244D9F" w:rsidRPr="00F83D88" w:rsidRDefault="00F83D88" w:rsidP="00F83D88">
            <w:pPr>
              <w:tabs>
                <w:tab w:val="left" w:pos="35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</w:t>
            </w:r>
          </w:p>
          <w:p w:rsidR="0036686E" w:rsidRDefault="0036686E" w:rsidP="00244D9F">
            <w:pPr>
              <w:tabs>
                <w:tab w:val="left" w:pos="3500"/>
              </w:tabs>
              <w:jc w:val="center"/>
              <w:rPr>
                <w:b/>
                <w:sz w:val="20"/>
                <w:szCs w:val="16"/>
              </w:rPr>
            </w:pPr>
            <w:r>
              <w:rPr>
                <w:szCs w:val="16"/>
              </w:rPr>
              <w:t xml:space="preserve">А. А. </w:t>
            </w:r>
            <w:proofErr w:type="spellStart"/>
            <w:r>
              <w:rPr>
                <w:szCs w:val="16"/>
              </w:rPr>
              <w:t>Фалин</w:t>
            </w:r>
            <w:proofErr w:type="spellEnd"/>
          </w:p>
          <w:p w:rsidR="00244D9F" w:rsidRPr="00F83D88" w:rsidRDefault="00F83D88" w:rsidP="00F83D88">
            <w:pPr>
              <w:tabs>
                <w:tab w:val="left" w:pos="35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</w:t>
            </w:r>
          </w:p>
          <w:p w:rsidR="0036686E" w:rsidRDefault="0036686E" w:rsidP="00B7608B">
            <w:pPr>
              <w:jc w:val="center"/>
            </w:pPr>
            <w:r w:rsidRPr="00A3556B">
              <w:rPr>
                <w:szCs w:val="16"/>
              </w:rPr>
              <w:t>В. А.</w:t>
            </w:r>
            <w:r>
              <w:rPr>
                <w:szCs w:val="16"/>
              </w:rPr>
              <w:t xml:space="preserve"> </w:t>
            </w:r>
            <w:r w:rsidRPr="00A3556B">
              <w:rPr>
                <w:szCs w:val="16"/>
              </w:rPr>
              <w:t>Сергеев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2.</w:t>
            </w:r>
          </w:p>
          <w:p w:rsidR="0036686E" w:rsidRDefault="0036686E" w:rsidP="00B7608B">
            <w:pPr>
              <w:jc w:val="center"/>
            </w:pPr>
          </w:p>
          <w:p w:rsidR="0036686E" w:rsidRDefault="0036686E" w:rsidP="00B7608B">
            <w:pPr>
              <w:jc w:val="center"/>
            </w:pPr>
            <w: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586C8A" w:rsidP="00B7608B">
            <w:r>
              <w:t>«Колесо безопасности»</w:t>
            </w:r>
          </w:p>
          <w:p w:rsidR="00C9137B" w:rsidRDefault="00C9137B" w:rsidP="00B7608B"/>
          <w:p w:rsidR="00C9137B" w:rsidRDefault="00C9137B" w:rsidP="00B7608B">
            <w:r>
              <w:t>Подготовка к республиканским соревнованиям по пожарно-прикладному спорту.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586C8A" w:rsidP="00B7608B">
            <w:pPr>
              <w:jc w:val="center"/>
            </w:pPr>
            <w:r>
              <w:t>02.11.16г.</w:t>
            </w:r>
          </w:p>
          <w:p w:rsidR="00C9137B" w:rsidRDefault="00C9137B" w:rsidP="00C9137B"/>
          <w:p w:rsidR="00C9137B" w:rsidRDefault="00C9137B" w:rsidP="00B7608B">
            <w:pPr>
              <w:jc w:val="center"/>
            </w:pPr>
            <w:r>
              <w:t>02-03.11.16г.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244D9F" w:rsidP="00B7608B">
            <w:pPr>
              <w:jc w:val="center"/>
            </w:pPr>
            <w:r>
              <w:t>36</w:t>
            </w:r>
          </w:p>
          <w:p w:rsidR="00C520AC" w:rsidRDefault="00C520AC" w:rsidP="00B7608B">
            <w:pPr>
              <w:jc w:val="center"/>
            </w:pPr>
          </w:p>
          <w:p w:rsidR="00C520AC" w:rsidRDefault="00C520AC" w:rsidP="00B7608B">
            <w:pPr>
              <w:jc w:val="center"/>
            </w:pPr>
            <w: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244D9F" w:rsidP="00B7608B">
            <w:pPr>
              <w:jc w:val="center"/>
            </w:pPr>
            <w:r>
              <w:t>Учитель</w:t>
            </w:r>
            <w:r w:rsidR="0036686E">
              <w:t xml:space="preserve"> ф/</w:t>
            </w:r>
            <w:proofErr w:type="gramStart"/>
            <w:r w:rsidR="0036686E">
              <w:t>к</w:t>
            </w:r>
            <w:proofErr w:type="gramEnd"/>
          </w:p>
          <w:p w:rsidR="0036686E" w:rsidRDefault="0036686E" w:rsidP="00B7608B">
            <w:pPr>
              <w:tabs>
                <w:tab w:val="left" w:pos="375"/>
                <w:tab w:val="center" w:pos="1094"/>
              </w:tabs>
              <w:jc w:val="center"/>
            </w:pPr>
            <w:r>
              <w:t>Т. А. Васильева</w:t>
            </w:r>
          </w:p>
          <w:p w:rsidR="00C9137B" w:rsidRDefault="00C9137B" w:rsidP="00C9137B">
            <w:pPr>
              <w:jc w:val="center"/>
            </w:pPr>
            <w:r>
              <w:t>Учитель ф/</w:t>
            </w:r>
            <w:proofErr w:type="gramStart"/>
            <w:r>
              <w:t>к</w:t>
            </w:r>
            <w:proofErr w:type="gramEnd"/>
          </w:p>
          <w:p w:rsidR="00C9137B" w:rsidRDefault="00C9137B" w:rsidP="00B7608B">
            <w:pPr>
              <w:tabs>
                <w:tab w:val="left" w:pos="375"/>
                <w:tab w:val="center" w:pos="1094"/>
              </w:tabs>
              <w:jc w:val="center"/>
            </w:pPr>
            <w:r>
              <w:t>Э. А. Ильина</w:t>
            </w:r>
          </w:p>
        </w:tc>
      </w:tr>
      <w:tr w:rsidR="0036686E" w:rsidTr="00B7608B">
        <w:tc>
          <w:tcPr>
            <w:tcW w:w="1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 работа учителей - предметников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1.</w:t>
            </w:r>
          </w:p>
          <w:p w:rsidR="0036686E" w:rsidRDefault="0036686E" w:rsidP="00B7608B">
            <w:pPr>
              <w:jc w:val="center"/>
            </w:pPr>
          </w:p>
          <w:p w:rsidR="0036686E" w:rsidRDefault="0036686E" w:rsidP="00B7608B">
            <w:pPr>
              <w:jc w:val="center"/>
            </w:pPr>
          </w:p>
          <w:p w:rsidR="00C9137B" w:rsidRDefault="00C9137B" w:rsidP="00C520AC"/>
          <w:p w:rsidR="0036686E" w:rsidRDefault="0036686E" w:rsidP="00B7608B">
            <w:pPr>
              <w:jc w:val="center"/>
            </w:pPr>
            <w: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roofErr w:type="gramStart"/>
            <w:r>
              <w:t>П</w:t>
            </w:r>
            <w:r w:rsidRPr="00E005B9">
              <w:t xml:space="preserve">одготовка </w:t>
            </w:r>
            <w:r>
              <w:t>обучающихся к ЕГЭ, ОГЭ</w:t>
            </w:r>
            <w:proofErr w:type="gramEnd"/>
          </w:p>
          <w:p w:rsidR="0036686E" w:rsidRDefault="0036686E" w:rsidP="00B7608B"/>
          <w:p w:rsidR="0036686E" w:rsidRDefault="0036686E" w:rsidP="00B7608B"/>
          <w:p w:rsidR="00C9137B" w:rsidRDefault="00C9137B" w:rsidP="00B7608B"/>
          <w:p w:rsidR="0036686E" w:rsidRPr="00E005B9" w:rsidRDefault="0036686E" w:rsidP="00B7608B">
            <w:r>
              <w:t xml:space="preserve">Работа с </w:t>
            </w:r>
            <w:proofErr w:type="gramStart"/>
            <w:r>
              <w:t>одарёнными</w:t>
            </w:r>
            <w:proofErr w:type="gramEnd"/>
            <w:r>
              <w:t xml:space="preserve"> (отстающими) обучающихся к участию в олимпиадах</w:t>
            </w:r>
            <w:r w:rsidRPr="00E005B9">
              <w:t>, НПК.</w:t>
            </w:r>
          </w:p>
          <w:p w:rsidR="0036686E" w:rsidRDefault="0036686E" w:rsidP="00B7608B"/>
          <w:p w:rsidR="0036686E" w:rsidRDefault="0036686E" w:rsidP="00B7608B"/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586C8A" w:rsidP="00B7608B">
            <w:pPr>
              <w:jc w:val="center"/>
            </w:pPr>
            <w:r>
              <w:t>01-02</w:t>
            </w:r>
            <w:r w:rsidR="0036686E">
              <w:t>.11.16г.</w:t>
            </w:r>
          </w:p>
          <w:p w:rsidR="0036686E" w:rsidRDefault="0036686E" w:rsidP="00B7608B">
            <w:pPr>
              <w:jc w:val="center"/>
            </w:pPr>
            <w:r>
              <w:t>09.00-12.00</w:t>
            </w:r>
          </w:p>
          <w:p w:rsidR="0036686E" w:rsidRDefault="0036686E" w:rsidP="00B7608B"/>
          <w:p w:rsidR="00C9137B" w:rsidRDefault="00C9137B" w:rsidP="00C520AC"/>
          <w:p w:rsidR="0036686E" w:rsidRDefault="00586C8A" w:rsidP="00B7608B">
            <w:pPr>
              <w:jc w:val="center"/>
            </w:pPr>
            <w:r>
              <w:t>03</w:t>
            </w:r>
            <w:r w:rsidR="0036686E">
              <w:t>.11.16г.</w:t>
            </w:r>
          </w:p>
          <w:p w:rsidR="0036686E" w:rsidRDefault="0036686E" w:rsidP="00B7608B">
            <w:pPr>
              <w:jc w:val="center"/>
            </w:pPr>
            <w:r>
              <w:t>09.00-12.00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/>
          <w:p w:rsidR="0036686E" w:rsidRDefault="0036686E" w:rsidP="00B7608B">
            <w:pPr>
              <w:jc w:val="center"/>
            </w:pPr>
            <w:r>
              <w:t>62</w:t>
            </w:r>
          </w:p>
          <w:p w:rsidR="0036686E" w:rsidRDefault="0036686E" w:rsidP="00B7608B">
            <w:pPr>
              <w:jc w:val="center"/>
            </w:pPr>
          </w:p>
          <w:p w:rsidR="0036686E" w:rsidRDefault="0036686E" w:rsidP="00C520AC"/>
          <w:p w:rsidR="0036686E" w:rsidRDefault="0036686E" w:rsidP="00B7608B">
            <w:pPr>
              <w:jc w:val="center"/>
            </w:pPr>
            <w:r>
              <w:t>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B" w:rsidRDefault="0036686E" w:rsidP="00B7608B">
            <w:r>
              <w:t xml:space="preserve">Учителя-предметники, работающие в выпускных классах </w:t>
            </w:r>
          </w:p>
          <w:p w:rsidR="00C9137B" w:rsidRDefault="00C9137B" w:rsidP="00B7608B"/>
          <w:p w:rsidR="0036686E" w:rsidRDefault="0036686E" w:rsidP="00B7608B">
            <w:r>
              <w:t>Учителя-предметники гуманитарного и естественно-математического циклов</w:t>
            </w:r>
          </w:p>
        </w:tc>
      </w:tr>
      <w:tr w:rsidR="0036686E" w:rsidTr="00B7608B">
        <w:tc>
          <w:tcPr>
            <w:tcW w:w="1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  <w:rPr>
                <w:b/>
              </w:rPr>
            </w:pPr>
            <w:r>
              <w:rPr>
                <w:b/>
              </w:rPr>
              <w:t>Организация работы с учащимися «группы риска»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BD1FED" w:rsidP="00B7608B">
            <w:pPr>
              <w:ind w:right="-119"/>
            </w:pPr>
            <w:r w:rsidRPr="00BD1FED">
              <w:t>Творческая лаборатория «Юные таланты»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AC" w:rsidRDefault="00C520AC" w:rsidP="00B7608B">
            <w:pPr>
              <w:jc w:val="center"/>
            </w:pPr>
            <w:r>
              <w:t>03.11.16г.</w:t>
            </w:r>
          </w:p>
          <w:p w:rsidR="0036686E" w:rsidRDefault="00C520AC" w:rsidP="00B7608B">
            <w:pPr>
              <w:jc w:val="center"/>
            </w:pPr>
            <w:r>
              <w:t>11.00-12.00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C520AC" w:rsidP="00B7608B">
            <w:pPr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>Соц. педагог –</w:t>
            </w:r>
          </w:p>
          <w:p w:rsidR="0036686E" w:rsidRDefault="0036686E" w:rsidP="00B7608B">
            <w:pPr>
              <w:jc w:val="center"/>
            </w:pPr>
            <w:r>
              <w:t>Е. С. Тимошкина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 xml:space="preserve">2. </w:t>
            </w:r>
          </w:p>
          <w:p w:rsidR="0036686E" w:rsidRDefault="0036686E" w:rsidP="00B7608B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C520AC" w:rsidP="00B7608B">
            <w:r>
              <w:t>Тренинг на сплочение коллектива</w:t>
            </w:r>
            <w:r w:rsidR="00F83D88">
              <w:t xml:space="preserve"> «Один в поле не воин»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F83D88" w:rsidP="00B7608B">
            <w:pPr>
              <w:jc w:val="center"/>
            </w:pPr>
            <w:r>
              <w:t>03.11.16г.</w:t>
            </w:r>
          </w:p>
          <w:p w:rsidR="00F83D88" w:rsidRDefault="00F83D88" w:rsidP="00B7608B">
            <w:pPr>
              <w:jc w:val="center"/>
            </w:pPr>
            <w:r>
              <w:t>10.00-11.00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F83D88" w:rsidP="00B7608B">
            <w:pPr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</w:pPr>
            <w:r>
              <w:t xml:space="preserve">Педагог-психолог </w:t>
            </w:r>
          </w:p>
          <w:p w:rsidR="0036686E" w:rsidRDefault="00244D9F" w:rsidP="00B7608B">
            <w:pPr>
              <w:jc w:val="center"/>
            </w:pPr>
            <w:r>
              <w:t xml:space="preserve">О. Ю. </w:t>
            </w:r>
            <w:r w:rsidR="00C520AC">
              <w:t>Порфирьева</w:t>
            </w:r>
          </w:p>
        </w:tc>
      </w:tr>
      <w:tr w:rsidR="0036686E" w:rsidTr="00B7608B">
        <w:tc>
          <w:tcPr>
            <w:tcW w:w="1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pPr>
              <w:jc w:val="center"/>
              <w:rPr>
                <w:b/>
              </w:rPr>
            </w:pPr>
            <w:r>
              <w:rPr>
                <w:b/>
              </w:rPr>
              <w:t>Организация работы органов школьного самоуправления</w:t>
            </w:r>
          </w:p>
        </w:tc>
      </w:tr>
      <w:tr w:rsidR="0036686E" w:rsidTr="00C913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Pr="00E07F28" w:rsidRDefault="0036686E" w:rsidP="00B7608B">
            <w:pPr>
              <w:jc w:val="center"/>
            </w:pPr>
            <w:r w:rsidRPr="00E07F28"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Pr="00E07F28" w:rsidRDefault="00BD1FED" w:rsidP="00586C8A">
            <w:r>
              <w:t>Подготовка к районному этапу городского конкурса «Старшеклассник года»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8A" w:rsidRDefault="00BD1FED" w:rsidP="00BD1FED">
            <w:pPr>
              <w:jc w:val="center"/>
            </w:pPr>
            <w:r>
              <w:t>03.11.16г.</w:t>
            </w:r>
          </w:p>
          <w:p w:rsidR="00BD1FED" w:rsidRDefault="00BD1FED" w:rsidP="00BD1FED">
            <w:pPr>
              <w:jc w:val="center"/>
            </w:pPr>
            <w:r>
              <w:t>09.00-10.00</w:t>
            </w:r>
          </w:p>
          <w:p w:rsidR="00586C8A" w:rsidRPr="00E07F28" w:rsidRDefault="00586C8A" w:rsidP="00BD1FED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Pr="00E07F28" w:rsidRDefault="0036686E" w:rsidP="00B7608B">
            <w:pPr>
              <w:jc w:val="center"/>
            </w:pPr>
            <w: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6E" w:rsidRDefault="0036686E" w:rsidP="00B7608B">
            <w:r>
              <w:t xml:space="preserve">Старший вожатый </w:t>
            </w:r>
          </w:p>
          <w:p w:rsidR="0036686E" w:rsidRPr="00B81DBD" w:rsidRDefault="0036686E" w:rsidP="00B7608B">
            <w:r>
              <w:t>И. С. Романова</w:t>
            </w:r>
          </w:p>
        </w:tc>
      </w:tr>
    </w:tbl>
    <w:p w:rsidR="00CA1169" w:rsidRDefault="00CA1169"/>
    <w:p w:rsidR="00C520AC" w:rsidRDefault="00C520AC"/>
    <w:sectPr w:rsidR="00C520AC" w:rsidSect="00366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6E"/>
    <w:rsid w:val="00244D9F"/>
    <w:rsid w:val="002B5527"/>
    <w:rsid w:val="0033770F"/>
    <w:rsid w:val="0036686E"/>
    <w:rsid w:val="00395AAC"/>
    <w:rsid w:val="003B5C03"/>
    <w:rsid w:val="004F68DF"/>
    <w:rsid w:val="00586C8A"/>
    <w:rsid w:val="006A1587"/>
    <w:rsid w:val="00825AC5"/>
    <w:rsid w:val="008372D4"/>
    <w:rsid w:val="00BD1FED"/>
    <w:rsid w:val="00C520AC"/>
    <w:rsid w:val="00C9137B"/>
    <w:rsid w:val="00CA1169"/>
    <w:rsid w:val="00D366DA"/>
    <w:rsid w:val="00D444C4"/>
    <w:rsid w:val="00D939D3"/>
    <w:rsid w:val="00F22B2E"/>
    <w:rsid w:val="00F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2016-10-18T10:28:00Z</cp:lastPrinted>
  <dcterms:created xsi:type="dcterms:W3CDTF">2016-10-18T09:52:00Z</dcterms:created>
  <dcterms:modified xsi:type="dcterms:W3CDTF">2016-10-21T11:02:00Z</dcterms:modified>
</cp:coreProperties>
</file>