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Ind w:w="-108" w:type="dxa"/>
        <w:tblLook w:val="04A0" w:firstRow="1" w:lastRow="0" w:firstColumn="1" w:lastColumn="0" w:noHBand="0" w:noVBand="1"/>
      </w:tblPr>
      <w:tblGrid>
        <w:gridCol w:w="1242"/>
        <w:gridCol w:w="567"/>
        <w:gridCol w:w="284"/>
        <w:gridCol w:w="2126"/>
        <w:gridCol w:w="2693"/>
        <w:gridCol w:w="1843"/>
        <w:gridCol w:w="1099"/>
      </w:tblGrid>
      <w:tr w:rsidR="002572CC" w:rsidRPr="002572CC" w:rsidTr="002572CC">
        <w:tc>
          <w:tcPr>
            <w:tcW w:w="9854" w:type="dxa"/>
            <w:gridSpan w:val="7"/>
          </w:tcPr>
          <w:p w:rsidR="002572CC" w:rsidRPr="002572CC" w:rsidRDefault="002572CC" w:rsidP="0025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2572CC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общеобразовательное учреждение</w:t>
            </w:r>
          </w:p>
          <w:p w:rsidR="002572CC" w:rsidRPr="002572CC" w:rsidRDefault="002572CC" w:rsidP="002572CC">
            <w:pPr>
              <w:spacing w:after="0" w:line="240" w:lineRule="auto"/>
              <w:jc w:val="center"/>
              <w:rPr>
                <w:lang w:eastAsia="zh-CN"/>
              </w:rPr>
            </w:pPr>
            <w:r w:rsidRPr="002572C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«Средняя общеобразовательная школа № 41 </w:t>
            </w:r>
          </w:p>
          <w:p w:rsidR="002572CC" w:rsidRPr="002572CC" w:rsidRDefault="002572CC" w:rsidP="0025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72C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 углубленным изучением отдельных предметов» </w:t>
            </w:r>
          </w:p>
          <w:p w:rsidR="002572CC" w:rsidRPr="002572CC" w:rsidRDefault="002572CC" w:rsidP="0025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72CC">
              <w:rPr>
                <w:rFonts w:ascii="Times New Roman" w:hAnsi="Times New Roman"/>
                <w:sz w:val="24"/>
                <w:szCs w:val="24"/>
                <w:lang w:eastAsia="zh-CN"/>
              </w:rPr>
              <w:t>города Чебоксары Чувашской Республики</w:t>
            </w:r>
          </w:p>
          <w:p w:rsidR="002572CC" w:rsidRPr="002572CC" w:rsidRDefault="002572CC" w:rsidP="0025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572CC" w:rsidRPr="002572CC" w:rsidRDefault="002572CC" w:rsidP="0025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572CC" w:rsidRPr="002572CC" w:rsidRDefault="002572CC" w:rsidP="00257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572C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ПРИКАЗ</w:t>
            </w:r>
          </w:p>
        </w:tc>
      </w:tr>
      <w:tr w:rsidR="002572CC" w:rsidRPr="002572CC" w:rsidTr="002572CC"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572CC" w:rsidRPr="002572CC" w:rsidRDefault="001F35F7" w:rsidP="0025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19.01.2023</w:t>
            </w:r>
          </w:p>
        </w:tc>
        <w:tc>
          <w:tcPr>
            <w:tcW w:w="6662" w:type="dxa"/>
            <w:gridSpan w:val="3"/>
            <w:hideMark/>
          </w:tcPr>
          <w:p w:rsidR="002572CC" w:rsidRPr="002572CC" w:rsidRDefault="002572CC" w:rsidP="002572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72CC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572CC" w:rsidRPr="002572CC" w:rsidRDefault="002572CC" w:rsidP="0025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572CC" w:rsidRPr="002572CC" w:rsidTr="002572CC">
        <w:tc>
          <w:tcPr>
            <w:tcW w:w="9854" w:type="dxa"/>
            <w:gridSpan w:val="7"/>
          </w:tcPr>
          <w:p w:rsidR="002572CC" w:rsidRPr="002572CC" w:rsidRDefault="002572CC" w:rsidP="002572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572CC" w:rsidRPr="002572CC" w:rsidRDefault="002572CC" w:rsidP="0025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F35F7" w:rsidRPr="001F35F7" w:rsidRDefault="002572CC" w:rsidP="001F3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572C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Об организации </w:t>
            </w:r>
            <w:proofErr w:type="gramStart"/>
            <w:r w:rsidRPr="002572C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  проведении</w:t>
            </w:r>
            <w:proofErr w:type="gramEnd"/>
            <w:r w:rsidRPr="002572C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1F35F7" w:rsidRPr="001F35F7" w:rsidRDefault="001F35F7" w:rsidP="001F3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F35F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месячника оборонно-массовой, спортивной и патриотической работы, </w:t>
            </w:r>
          </w:p>
          <w:p w:rsidR="002572CC" w:rsidRPr="002572CC" w:rsidRDefault="001F35F7" w:rsidP="001F3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F35F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посвященного проведению специальной военной операции «Знай наших»</w:t>
            </w:r>
          </w:p>
        </w:tc>
      </w:tr>
      <w:tr w:rsidR="002572CC" w:rsidRPr="002572CC" w:rsidTr="002572CC">
        <w:tc>
          <w:tcPr>
            <w:tcW w:w="9854" w:type="dxa"/>
            <w:gridSpan w:val="7"/>
          </w:tcPr>
          <w:p w:rsidR="002572CC" w:rsidRPr="002572CC" w:rsidRDefault="002572CC" w:rsidP="002572C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572CC" w:rsidRPr="002572CC" w:rsidRDefault="002572CC" w:rsidP="00257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572CC" w:rsidRPr="007028F8" w:rsidRDefault="002572CC" w:rsidP="002572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702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Министерства образования и молодежн</w:t>
            </w:r>
            <w:r w:rsidR="001F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политики ЧР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02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исполнении приказа «Об организации и  проведени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месячника оборонно-массовой, </w:t>
            </w:r>
            <w:r w:rsidRPr="00702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патриотической и спортивной работы» управления образования администрации города Чебоксары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02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планом работы управления образования администрации города Чебоксары и учебно-воспитательным планом работы школы, с целью приобщения детей к историческому, культурному и духовному наследию, формирования патриотизма, пропаганды идей военно-патриотического направления, ЗОЖ,  привития любви к Родине, популяризации физической культуры и спорта, личных качеств обучающихся, необходимых для службы в Вооруженных силах Российской Федерации и  силовых структурах, совершенствования военно-патриотического воспитания и физической культуры в общеобразовательном учреждении</w:t>
            </w:r>
          </w:p>
          <w:p w:rsidR="002572CC" w:rsidRPr="002572CC" w:rsidRDefault="002572CC" w:rsidP="002572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572CC" w:rsidRPr="002572CC" w:rsidRDefault="002572CC" w:rsidP="002572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572C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ПРИКАЗЫВАЮ:</w:t>
            </w:r>
          </w:p>
          <w:p w:rsidR="002572CC" w:rsidRPr="002572CC" w:rsidRDefault="002572CC" w:rsidP="002572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572CC" w:rsidRPr="002572CC" w:rsidRDefault="002572CC" w:rsidP="002572C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72CC">
              <w:rPr>
                <w:rFonts w:ascii="Times New Roman" w:hAnsi="Times New Roman"/>
                <w:sz w:val="24"/>
                <w:szCs w:val="24"/>
                <w:lang w:eastAsia="zh-CN"/>
              </w:rPr>
              <w:t>Провести в шк</w:t>
            </w:r>
            <w:r w:rsidR="001F35F7">
              <w:rPr>
                <w:rFonts w:ascii="Times New Roman" w:hAnsi="Times New Roman"/>
                <w:sz w:val="24"/>
                <w:szCs w:val="24"/>
                <w:lang w:eastAsia="zh-CN"/>
              </w:rPr>
              <w:t>оле месячник оборонно-массовой,</w:t>
            </w:r>
            <w:r w:rsidRPr="002572C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спортивн</w:t>
            </w:r>
            <w:r w:rsidR="00B2138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ой </w:t>
            </w:r>
            <w:r w:rsidR="001F35F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 </w:t>
            </w:r>
            <w:r w:rsidR="001F35F7" w:rsidRPr="002572CC">
              <w:rPr>
                <w:rFonts w:ascii="Times New Roman" w:hAnsi="Times New Roman"/>
                <w:sz w:val="24"/>
                <w:szCs w:val="24"/>
                <w:lang w:eastAsia="zh-CN"/>
              </w:rPr>
              <w:t>патриотической</w:t>
            </w:r>
            <w:r w:rsidR="001F35F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работы с 23.01 по 27.02. 2023</w:t>
            </w:r>
            <w:r w:rsidRPr="002572C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года.</w:t>
            </w:r>
          </w:p>
          <w:p w:rsidR="002572CC" w:rsidRPr="002572CC" w:rsidRDefault="002572CC" w:rsidP="002572C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72CC">
              <w:rPr>
                <w:rFonts w:ascii="Times New Roman" w:hAnsi="Times New Roman"/>
                <w:sz w:val="24"/>
                <w:szCs w:val="24"/>
                <w:lang w:eastAsia="zh-CN"/>
              </w:rPr>
              <w:t>Утвердить план работы месячника (приложение).</w:t>
            </w:r>
          </w:p>
          <w:p w:rsidR="002572CC" w:rsidRPr="002572CC" w:rsidRDefault="002572CC" w:rsidP="002572C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72CC">
              <w:rPr>
                <w:rFonts w:ascii="Times New Roman" w:hAnsi="Times New Roman"/>
                <w:sz w:val="24"/>
                <w:szCs w:val="24"/>
                <w:lang w:eastAsia="zh-CN"/>
              </w:rPr>
              <w:t>Назначить ответственными за проведение ме</w:t>
            </w:r>
            <w:r w:rsidR="001F35F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роприятий месячника руководителей </w:t>
            </w:r>
            <w:proofErr w:type="gramStart"/>
            <w:r w:rsidR="001F35F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ОБЖ,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учителей</w:t>
            </w:r>
            <w:proofErr w:type="gramEnd"/>
            <w:r w:rsidRPr="002572C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физической культуры Васильеву Т.А.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Ильину Э.А.</w:t>
            </w:r>
          </w:p>
          <w:p w:rsidR="002572CC" w:rsidRPr="002572CC" w:rsidRDefault="002572CC" w:rsidP="002572C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72CC">
              <w:rPr>
                <w:rFonts w:ascii="Times New Roman" w:hAnsi="Times New Roman"/>
                <w:sz w:val="24"/>
                <w:szCs w:val="24"/>
                <w:lang w:eastAsia="zh-CN"/>
              </w:rPr>
              <w:t>Возложить ответственность за жизнь и здоровье детей в момент проведения мероприятий месячника на классных руководителей 1-11 классов и сопровождающих педагогов школы.</w:t>
            </w:r>
          </w:p>
          <w:p w:rsidR="002572CC" w:rsidRPr="002572CC" w:rsidRDefault="002572CC" w:rsidP="002572C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72CC">
              <w:rPr>
                <w:rFonts w:ascii="Times New Roman" w:hAnsi="Times New Roman"/>
                <w:sz w:val="24"/>
                <w:szCs w:val="24"/>
                <w:lang w:eastAsia="zh-CN"/>
              </w:rPr>
              <w:t>Контроль за исполнением приказа оставляю за собой.</w:t>
            </w:r>
          </w:p>
          <w:p w:rsidR="002572CC" w:rsidRDefault="002572CC" w:rsidP="002572CC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37437" w:rsidRDefault="00037437" w:rsidP="002572CC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37437" w:rsidRDefault="00037437" w:rsidP="002572CC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37437" w:rsidRPr="002572CC" w:rsidRDefault="00037437" w:rsidP="002572CC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572CC" w:rsidRPr="002572CC" w:rsidTr="002572CC">
        <w:tc>
          <w:tcPr>
            <w:tcW w:w="1242" w:type="dxa"/>
          </w:tcPr>
          <w:p w:rsidR="002572CC" w:rsidRPr="002572CC" w:rsidRDefault="002572CC" w:rsidP="002572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2572CC" w:rsidRPr="002572CC" w:rsidRDefault="002572CC" w:rsidP="002572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45" w:type="dxa"/>
            <w:gridSpan w:val="5"/>
          </w:tcPr>
          <w:p w:rsidR="002572CC" w:rsidRPr="002572CC" w:rsidRDefault="002572CC" w:rsidP="002572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572CC" w:rsidRPr="002572CC" w:rsidTr="002572CC">
        <w:tc>
          <w:tcPr>
            <w:tcW w:w="4219" w:type="dxa"/>
            <w:gridSpan w:val="4"/>
            <w:hideMark/>
          </w:tcPr>
          <w:p w:rsidR="002572CC" w:rsidRPr="002572CC" w:rsidRDefault="002572CC" w:rsidP="00257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72CC">
              <w:rPr>
                <w:rFonts w:ascii="Times New Roman" w:hAnsi="Times New Roman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693" w:type="dxa"/>
          </w:tcPr>
          <w:p w:rsidR="002572CC" w:rsidRPr="002572CC" w:rsidRDefault="002572CC" w:rsidP="002572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gridSpan w:val="2"/>
            <w:hideMark/>
          </w:tcPr>
          <w:p w:rsidR="002572CC" w:rsidRPr="002572CC" w:rsidRDefault="002572CC" w:rsidP="00257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72CC">
              <w:rPr>
                <w:rFonts w:ascii="Times New Roman" w:hAnsi="Times New Roman"/>
                <w:sz w:val="24"/>
                <w:szCs w:val="24"/>
                <w:lang w:eastAsia="zh-CN"/>
              </w:rPr>
              <w:t>В.В. Валерианова</w:t>
            </w:r>
          </w:p>
        </w:tc>
      </w:tr>
      <w:tr w:rsidR="002572CC" w:rsidRPr="002572CC" w:rsidTr="002572CC">
        <w:tc>
          <w:tcPr>
            <w:tcW w:w="4219" w:type="dxa"/>
            <w:gridSpan w:val="4"/>
          </w:tcPr>
          <w:p w:rsidR="002572CC" w:rsidRPr="002572CC" w:rsidRDefault="002572CC" w:rsidP="002572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37437" w:rsidRDefault="00037437" w:rsidP="00257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572CC" w:rsidRPr="002572CC" w:rsidRDefault="002572CC" w:rsidP="00257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72CC">
              <w:rPr>
                <w:rFonts w:ascii="Times New Roman" w:hAnsi="Times New Roman"/>
                <w:sz w:val="24"/>
                <w:szCs w:val="24"/>
                <w:lang w:eastAsia="zh-CN"/>
              </w:rPr>
              <w:t>С приказом ознакомлены:</w:t>
            </w:r>
          </w:p>
        </w:tc>
        <w:tc>
          <w:tcPr>
            <w:tcW w:w="2693" w:type="dxa"/>
          </w:tcPr>
          <w:p w:rsidR="002572CC" w:rsidRPr="002572CC" w:rsidRDefault="002572CC" w:rsidP="002572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gridSpan w:val="2"/>
          </w:tcPr>
          <w:p w:rsidR="002572CC" w:rsidRDefault="002572CC" w:rsidP="002572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37437" w:rsidRDefault="00037437" w:rsidP="002572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37437" w:rsidRPr="002572CC" w:rsidRDefault="00037437" w:rsidP="002572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572CC" w:rsidRPr="002572CC" w:rsidTr="002572CC">
        <w:tc>
          <w:tcPr>
            <w:tcW w:w="4219" w:type="dxa"/>
            <w:gridSpan w:val="4"/>
          </w:tcPr>
          <w:p w:rsidR="002572CC" w:rsidRPr="002572CC" w:rsidRDefault="002572CC" w:rsidP="002572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2572CC" w:rsidRPr="002572CC" w:rsidRDefault="002572CC" w:rsidP="002572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gridSpan w:val="2"/>
            <w:vAlign w:val="bottom"/>
          </w:tcPr>
          <w:p w:rsidR="002572CC" w:rsidRPr="002572CC" w:rsidRDefault="002572CC" w:rsidP="00257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Ильина Э.А.</w:t>
            </w:r>
          </w:p>
        </w:tc>
      </w:tr>
      <w:tr w:rsidR="002572CC" w:rsidRPr="002572CC" w:rsidTr="002572CC">
        <w:tc>
          <w:tcPr>
            <w:tcW w:w="4219" w:type="dxa"/>
            <w:gridSpan w:val="4"/>
          </w:tcPr>
          <w:p w:rsidR="002572CC" w:rsidRPr="002572CC" w:rsidRDefault="002572CC" w:rsidP="002572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2572CC" w:rsidRPr="002572CC" w:rsidRDefault="002572CC" w:rsidP="002572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gridSpan w:val="2"/>
            <w:vAlign w:val="bottom"/>
          </w:tcPr>
          <w:p w:rsidR="002572CC" w:rsidRPr="002572CC" w:rsidRDefault="002572CC" w:rsidP="00257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Васильева Т.А.</w:t>
            </w:r>
          </w:p>
        </w:tc>
      </w:tr>
      <w:tr w:rsidR="002572CC" w:rsidRPr="002572CC" w:rsidTr="002572CC">
        <w:tc>
          <w:tcPr>
            <w:tcW w:w="4219" w:type="dxa"/>
            <w:gridSpan w:val="4"/>
          </w:tcPr>
          <w:p w:rsidR="002572CC" w:rsidRPr="002572CC" w:rsidRDefault="002572CC" w:rsidP="002572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2572CC" w:rsidRPr="002572CC" w:rsidRDefault="002572CC" w:rsidP="002572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gridSpan w:val="2"/>
            <w:vAlign w:val="bottom"/>
          </w:tcPr>
          <w:p w:rsidR="002572CC" w:rsidRPr="002572CC" w:rsidRDefault="002572CC" w:rsidP="00257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2572CC" w:rsidRPr="002572CC" w:rsidRDefault="002572CC" w:rsidP="002572CC">
      <w:pPr>
        <w:rPr>
          <w:lang w:eastAsia="zh-CN"/>
        </w:rPr>
      </w:pPr>
    </w:p>
    <w:p w:rsidR="007028F8" w:rsidRPr="007028F8" w:rsidRDefault="007028F8" w:rsidP="00FA5B4F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028F8" w:rsidRPr="007028F8" w:rsidSect="007028F8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BD6"/>
    <w:multiLevelType w:val="multilevel"/>
    <w:tmpl w:val="C172CD0C"/>
    <w:lvl w:ilvl="0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A223C44"/>
    <w:multiLevelType w:val="hybridMultilevel"/>
    <w:tmpl w:val="658C3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AB5AA7"/>
    <w:multiLevelType w:val="multilevel"/>
    <w:tmpl w:val="0E4E4D1E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F8520C3"/>
    <w:multiLevelType w:val="hybridMultilevel"/>
    <w:tmpl w:val="C5C84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F8"/>
    <w:rsid w:val="00037437"/>
    <w:rsid w:val="001F35F7"/>
    <w:rsid w:val="002572CC"/>
    <w:rsid w:val="004937B8"/>
    <w:rsid w:val="00511794"/>
    <w:rsid w:val="007028F8"/>
    <w:rsid w:val="00B21385"/>
    <w:rsid w:val="00F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DA5B5-B867-4C07-97E0-9B35790E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Безрукова</cp:lastModifiedBy>
  <cp:revision>2</cp:revision>
  <cp:lastPrinted>2023-01-18T13:18:00Z</cp:lastPrinted>
  <dcterms:created xsi:type="dcterms:W3CDTF">2023-01-19T04:48:00Z</dcterms:created>
  <dcterms:modified xsi:type="dcterms:W3CDTF">2023-01-19T04:48:00Z</dcterms:modified>
</cp:coreProperties>
</file>