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F0" w:rsidRPr="004D71B2" w:rsidRDefault="0025647D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1B2">
        <w:rPr>
          <w:rFonts w:ascii="Times New Roman" w:hAnsi="Times New Roman" w:cs="Times New Roman"/>
          <w:b/>
          <w:sz w:val="28"/>
          <w:szCs w:val="28"/>
        </w:rPr>
        <w:t>График обработки апелляций</w:t>
      </w:r>
      <w:r w:rsidR="00E714F0" w:rsidRPr="004D71B2">
        <w:rPr>
          <w:rFonts w:ascii="Times New Roman" w:hAnsi="Times New Roman" w:cs="Times New Roman"/>
          <w:b/>
          <w:sz w:val="28"/>
          <w:szCs w:val="28"/>
        </w:rPr>
        <w:t xml:space="preserve"> о несогласии с выставленными баллами </w:t>
      </w:r>
    </w:p>
    <w:p w:rsidR="0025647D" w:rsidRPr="004D71B2" w:rsidRDefault="00563957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1B2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25647D" w:rsidRPr="004D7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1F3" w:rsidRPr="004D71B2">
        <w:rPr>
          <w:rFonts w:ascii="Times New Roman" w:hAnsi="Times New Roman" w:cs="Times New Roman"/>
          <w:b/>
          <w:sz w:val="28"/>
          <w:szCs w:val="28"/>
        </w:rPr>
        <w:t>периода</w:t>
      </w:r>
      <w:r w:rsidR="0025647D" w:rsidRPr="004D7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675" w:rsidRPr="004D71B2">
        <w:rPr>
          <w:rFonts w:ascii="Times New Roman" w:hAnsi="Times New Roman" w:cs="Times New Roman"/>
          <w:b/>
          <w:sz w:val="28"/>
          <w:szCs w:val="28"/>
        </w:rPr>
        <w:t>ГИА-</w:t>
      </w:r>
      <w:r w:rsidR="002478F8" w:rsidRPr="004D71B2">
        <w:rPr>
          <w:rFonts w:ascii="Times New Roman" w:hAnsi="Times New Roman" w:cs="Times New Roman"/>
          <w:b/>
          <w:sz w:val="28"/>
          <w:szCs w:val="28"/>
        </w:rPr>
        <w:t>9</w:t>
      </w:r>
      <w:r w:rsidR="001E21F3" w:rsidRPr="004D71B2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E34042" w:rsidRPr="004D71B2">
        <w:rPr>
          <w:rFonts w:ascii="Times New Roman" w:hAnsi="Times New Roman" w:cs="Times New Roman"/>
          <w:b/>
          <w:sz w:val="28"/>
          <w:szCs w:val="28"/>
        </w:rPr>
        <w:t>5</w:t>
      </w:r>
      <w:r w:rsidR="001C0541" w:rsidRPr="004D7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47D" w:rsidRPr="004D71B2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EC142C" w:rsidRPr="004D71B2" w:rsidRDefault="00EC142C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8"/>
        <w:gridCol w:w="1768"/>
        <w:gridCol w:w="2558"/>
        <w:gridCol w:w="2689"/>
        <w:gridCol w:w="2555"/>
        <w:gridCol w:w="2689"/>
      </w:tblGrid>
      <w:tr w:rsidR="004F55F7" w:rsidRPr="004D71B2" w:rsidTr="003A5F53">
        <w:trPr>
          <w:trHeight w:val="1866"/>
          <w:tblHeader/>
        </w:trPr>
        <w:tc>
          <w:tcPr>
            <w:tcW w:w="792" w:type="pct"/>
            <w:shd w:val="clear" w:color="auto" w:fill="auto"/>
            <w:vAlign w:val="center"/>
            <w:hideMark/>
          </w:tcPr>
          <w:p w:rsidR="000F348B" w:rsidRPr="004D71B2" w:rsidRDefault="000F348B" w:rsidP="00CD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0F348B" w:rsidRPr="004D71B2" w:rsidRDefault="000F348B" w:rsidP="0001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lang w:eastAsia="ru-RU"/>
              </w:rPr>
              <w:t>Дата экзамена</w:t>
            </w:r>
          </w:p>
        </w:tc>
        <w:tc>
          <w:tcPr>
            <w:tcW w:w="878" w:type="pct"/>
          </w:tcPr>
          <w:p w:rsidR="000F348B" w:rsidRPr="004D71B2" w:rsidRDefault="000F348B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Официальный день  объявления результатов</w:t>
            </w:r>
          </w:p>
          <w:p w:rsidR="000F348B" w:rsidRPr="004D71B2" w:rsidRDefault="000F348B" w:rsidP="0024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ГИА-9 на региональном уровне                               (не позднее указанной даты)</w:t>
            </w:r>
          </w:p>
        </w:tc>
        <w:tc>
          <w:tcPr>
            <w:tcW w:w="923" w:type="pct"/>
          </w:tcPr>
          <w:p w:rsidR="000F348B" w:rsidRPr="004D71B2" w:rsidRDefault="000F348B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Прием апелляций                            о несогласии</w:t>
            </w:r>
          </w:p>
          <w:p w:rsidR="000F348B" w:rsidRPr="004D71B2" w:rsidRDefault="000F348B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с выставленными баллами</w:t>
            </w:r>
          </w:p>
          <w:p w:rsidR="000F348B" w:rsidRPr="004D71B2" w:rsidRDefault="000F348B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877" w:type="pct"/>
            <w:shd w:val="clear" w:color="auto" w:fill="auto"/>
          </w:tcPr>
          <w:p w:rsidR="000F348B" w:rsidRPr="004D71B2" w:rsidRDefault="000F348B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Рассмотрение апелляций</w:t>
            </w:r>
          </w:p>
          <w:p w:rsidR="000F348B" w:rsidRPr="004D71B2" w:rsidRDefault="000F348B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о несогласии</w:t>
            </w:r>
          </w:p>
          <w:p w:rsidR="000F348B" w:rsidRPr="004D71B2" w:rsidRDefault="000F348B" w:rsidP="00320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 xml:space="preserve">с выставленными баллами </w:t>
            </w:r>
          </w:p>
          <w:p w:rsidR="000F348B" w:rsidRPr="004D71B2" w:rsidRDefault="000F348B" w:rsidP="00320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71B2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23" w:type="pct"/>
            <w:shd w:val="clear" w:color="auto" w:fill="auto"/>
          </w:tcPr>
          <w:p w:rsidR="000F348B" w:rsidRPr="004D71B2" w:rsidRDefault="000F348B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Утверждение ГЭК результатов апелляции</w:t>
            </w:r>
          </w:p>
          <w:p w:rsidR="000F348B" w:rsidRPr="004D71B2" w:rsidRDefault="000F348B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о несогласии</w:t>
            </w:r>
          </w:p>
          <w:p w:rsidR="000F348B" w:rsidRPr="004D71B2" w:rsidRDefault="000F348B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с выставленными баллами</w:t>
            </w:r>
          </w:p>
          <w:p w:rsidR="000F348B" w:rsidRPr="004D71B2" w:rsidRDefault="000F348B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71B2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</w:tr>
      <w:tr w:rsidR="000218A9" w:rsidRPr="004D71B2" w:rsidTr="0047111A">
        <w:trPr>
          <w:cantSplit/>
          <w:trHeight w:val="685"/>
        </w:trPr>
        <w:tc>
          <w:tcPr>
            <w:tcW w:w="792" w:type="pct"/>
            <w:shd w:val="clear" w:color="auto" w:fill="auto"/>
            <w:vAlign w:val="center"/>
          </w:tcPr>
          <w:p w:rsidR="000218A9" w:rsidRPr="004D71B2" w:rsidRDefault="000218A9" w:rsidP="00167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  <w:p w:rsidR="000218A9" w:rsidRPr="004D71B2" w:rsidRDefault="000218A9" w:rsidP="001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  <w:p w:rsidR="007E78B5" w:rsidRPr="004D71B2" w:rsidRDefault="007E78B5" w:rsidP="001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0218A9" w:rsidRPr="004D71B2" w:rsidRDefault="000218A9" w:rsidP="009B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21.05. (</w:t>
            </w:r>
            <w:r w:rsidR="009B2A60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78" w:type="pct"/>
          </w:tcPr>
          <w:p w:rsidR="000218A9" w:rsidRPr="004D71B2" w:rsidRDefault="000218A9" w:rsidP="00BE1199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BE1199" w:rsidRPr="004D71B2">
              <w:rPr>
                <w:rFonts w:ascii="Times New Roman" w:hAnsi="Times New Roman" w:cs="Times New Roman"/>
              </w:rPr>
              <w:t>4</w:t>
            </w:r>
            <w:r w:rsidRPr="004D71B2">
              <w:rPr>
                <w:rFonts w:ascii="Times New Roman" w:hAnsi="Times New Roman" w:cs="Times New Roman"/>
              </w:rPr>
              <w:t>.06. (</w:t>
            </w:r>
            <w:r w:rsidR="00734463" w:rsidRPr="004D71B2">
              <w:rPr>
                <w:rFonts w:ascii="Times New Roman" w:hAnsi="Times New Roman" w:cs="Times New Roman"/>
              </w:rPr>
              <w:t>ср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</w:tcPr>
          <w:p w:rsidR="000218A9" w:rsidRPr="004D71B2" w:rsidRDefault="000605DA" w:rsidP="00402FF8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402FF8" w:rsidRPr="004D71B2">
              <w:rPr>
                <w:rFonts w:ascii="Times New Roman" w:hAnsi="Times New Roman" w:cs="Times New Roman"/>
              </w:rPr>
              <w:t>6</w:t>
            </w:r>
            <w:r w:rsidR="000218A9" w:rsidRPr="004D71B2">
              <w:rPr>
                <w:rFonts w:ascii="Times New Roman" w:hAnsi="Times New Roman" w:cs="Times New Roman"/>
              </w:rPr>
              <w:t>.06. (</w:t>
            </w:r>
            <w:r w:rsidRPr="004D71B2">
              <w:rPr>
                <w:rFonts w:ascii="Times New Roman" w:hAnsi="Times New Roman" w:cs="Times New Roman"/>
              </w:rPr>
              <w:t>п</w:t>
            </w:r>
            <w:r w:rsidR="000218A9" w:rsidRPr="004D71B2">
              <w:rPr>
                <w:rFonts w:ascii="Times New Roman" w:hAnsi="Times New Roman" w:cs="Times New Roman"/>
              </w:rPr>
              <w:t>т)</w:t>
            </w:r>
          </w:p>
        </w:tc>
        <w:tc>
          <w:tcPr>
            <w:tcW w:w="877" w:type="pct"/>
            <w:shd w:val="clear" w:color="auto" w:fill="auto"/>
          </w:tcPr>
          <w:p w:rsidR="000218A9" w:rsidRPr="004D71B2" w:rsidRDefault="000218A9" w:rsidP="00096DAB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096DAB" w:rsidRPr="004D71B2">
              <w:rPr>
                <w:rFonts w:ascii="Times New Roman" w:hAnsi="Times New Roman" w:cs="Times New Roman"/>
              </w:rPr>
              <w:t>8</w:t>
            </w:r>
            <w:r w:rsidRPr="004D71B2">
              <w:rPr>
                <w:rFonts w:ascii="Times New Roman" w:hAnsi="Times New Roman" w:cs="Times New Roman"/>
              </w:rPr>
              <w:t>.06. (</w:t>
            </w:r>
            <w:r w:rsidR="00096DAB" w:rsidRPr="004D71B2">
              <w:rPr>
                <w:rFonts w:ascii="Times New Roman" w:hAnsi="Times New Roman" w:cs="Times New Roman"/>
              </w:rPr>
              <w:t>ср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  <w:shd w:val="clear" w:color="auto" w:fill="auto"/>
          </w:tcPr>
          <w:p w:rsidR="000218A9" w:rsidRPr="004D71B2" w:rsidRDefault="000218A9" w:rsidP="001507E5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1</w:t>
            </w:r>
            <w:r w:rsidR="001507E5" w:rsidRPr="004D71B2">
              <w:rPr>
                <w:rFonts w:ascii="Times New Roman" w:hAnsi="Times New Roman" w:cs="Times New Roman"/>
                <w:bCs/>
              </w:rPr>
              <w:t>9</w:t>
            </w:r>
            <w:r w:rsidR="00B91302" w:rsidRPr="004D71B2">
              <w:rPr>
                <w:rFonts w:ascii="Times New Roman" w:hAnsi="Times New Roman" w:cs="Times New Roman"/>
                <w:bCs/>
              </w:rPr>
              <w:t>.06. (</w:t>
            </w:r>
            <w:r w:rsidR="001507E5" w:rsidRPr="004D71B2">
              <w:rPr>
                <w:rFonts w:ascii="Times New Roman" w:hAnsi="Times New Roman" w:cs="Times New Roman"/>
                <w:bCs/>
              </w:rPr>
              <w:t>чт</w:t>
            </w:r>
            <w:r w:rsidRPr="004D71B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F55F7" w:rsidRPr="004D71B2" w:rsidTr="0047111A">
        <w:trPr>
          <w:cantSplit/>
          <w:trHeight w:val="709"/>
        </w:trPr>
        <w:tc>
          <w:tcPr>
            <w:tcW w:w="792" w:type="pct"/>
            <w:shd w:val="clear" w:color="auto" w:fill="auto"/>
            <w:vAlign w:val="center"/>
          </w:tcPr>
          <w:p w:rsidR="009B5AA7" w:rsidRPr="004D71B2" w:rsidRDefault="009B5AA7" w:rsidP="00FF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  <w:p w:rsidR="000F348B" w:rsidRPr="004D71B2" w:rsidRDefault="000F348B" w:rsidP="00FF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  <w:p w:rsidR="000F348B" w:rsidRPr="004D71B2" w:rsidRDefault="000F348B" w:rsidP="00FF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  <w:p w:rsidR="00693FD3" w:rsidRPr="004D71B2" w:rsidRDefault="000F348B" w:rsidP="00A2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  <w:p w:rsidR="007E78B5" w:rsidRPr="004D71B2" w:rsidRDefault="007E78B5" w:rsidP="00A2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0F348B" w:rsidRPr="004D71B2" w:rsidRDefault="00362590" w:rsidP="0055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54C56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0F348B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 (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r w:rsidR="000F348B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78" w:type="pct"/>
          </w:tcPr>
          <w:p w:rsidR="000F348B" w:rsidRPr="004D71B2" w:rsidRDefault="000F348B" w:rsidP="00D00022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D00022" w:rsidRPr="004D71B2">
              <w:rPr>
                <w:rFonts w:ascii="Times New Roman" w:hAnsi="Times New Roman" w:cs="Times New Roman"/>
              </w:rPr>
              <w:t>0</w:t>
            </w:r>
            <w:r w:rsidRPr="004D71B2">
              <w:rPr>
                <w:rFonts w:ascii="Times New Roman" w:hAnsi="Times New Roman" w:cs="Times New Roman"/>
              </w:rPr>
              <w:t>.06. (</w:t>
            </w:r>
            <w:r w:rsidR="00E57B8E" w:rsidRPr="004D71B2">
              <w:rPr>
                <w:rFonts w:ascii="Times New Roman" w:hAnsi="Times New Roman" w:cs="Times New Roman"/>
              </w:rPr>
              <w:t>вт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</w:tcPr>
          <w:p w:rsidR="000F348B" w:rsidRPr="004D71B2" w:rsidRDefault="002217DE" w:rsidP="00EB1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EB1ED6" w:rsidRPr="004D71B2">
              <w:rPr>
                <w:rFonts w:ascii="Times New Roman" w:hAnsi="Times New Roman" w:cs="Times New Roman"/>
              </w:rPr>
              <w:t>6</w:t>
            </w:r>
            <w:r w:rsidRPr="004D71B2">
              <w:rPr>
                <w:rFonts w:ascii="Times New Roman" w:hAnsi="Times New Roman" w:cs="Times New Roman"/>
              </w:rPr>
              <w:t>.06. (п</w:t>
            </w:r>
            <w:r w:rsidR="00EB1ED6" w:rsidRPr="004D71B2">
              <w:rPr>
                <w:rFonts w:ascii="Times New Roman" w:hAnsi="Times New Roman" w:cs="Times New Roman"/>
              </w:rPr>
              <w:t>н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7" w:type="pct"/>
            <w:shd w:val="clear" w:color="auto" w:fill="auto"/>
          </w:tcPr>
          <w:p w:rsidR="000F348B" w:rsidRPr="004D71B2" w:rsidRDefault="0029406C" w:rsidP="008A50FD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2</w:t>
            </w:r>
            <w:r w:rsidR="008A50FD" w:rsidRPr="004D71B2">
              <w:rPr>
                <w:rFonts w:ascii="Times New Roman" w:hAnsi="Times New Roman" w:cs="Times New Roman"/>
                <w:bCs/>
              </w:rPr>
              <w:t>3</w:t>
            </w:r>
            <w:r w:rsidR="00386A73" w:rsidRPr="004D71B2">
              <w:rPr>
                <w:rFonts w:ascii="Times New Roman" w:hAnsi="Times New Roman" w:cs="Times New Roman"/>
                <w:bCs/>
              </w:rPr>
              <w:t>.06. (п</w:t>
            </w:r>
            <w:r w:rsidR="008A50FD" w:rsidRPr="004D71B2">
              <w:rPr>
                <w:rFonts w:ascii="Times New Roman" w:hAnsi="Times New Roman" w:cs="Times New Roman"/>
                <w:bCs/>
              </w:rPr>
              <w:t>н</w:t>
            </w:r>
            <w:r w:rsidR="00386A73" w:rsidRPr="004D71B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923" w:type="pct"/>
            <w:shd w:val="clear" w:color="auto" w:fill="auto"/>
          </w:tcPr>
          <w:p w:rsidR="000F348B" w:rsidRPr="004D71B2" w:rsidRDefault="008F191E" w:rsidP="001260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2</w:t>
            </w:r>
            <w:r w:rsidR="003B03A4" w:rsidRPr="004D71B2">
              <w:rPr>
                <w:rFonts w:ascii="Times New Roman" w:hAnsi="Times New Roman" w:cs="Times New Roman"/>
                <w:bCs/>
              </w:rPr>
              <w:t>4</w:t>
            </w:r>
            <w:r w:rsidRPr="004D71B2">
              <w:rPr>
                <w:rFonts w:ascii="Times New Roman" w:hAnsi="Times New Roman" w:cs="Times New Roman"/>
                <w:bCs/>
              </w:rPr>
              <w:t>.06. (</w:t>
            </w:r>
            <w:r w:rsidR="00126012" w:rsidRPr="004D71B2">
              <w:rPr>
                <w:rFonts w:ascii="Times New Roman" w:hAnsi="Times New Roman" w:cs="Times New Roman"/>
                <w:bCs/>
              </w:rPr>
              <w:t>вт</w:t>
            </w:r>
            <w:r w:rsidRPr="004D71B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D3253F" w:rsidRPr="004D71B2" w:rsidTr="0047111A">
        <w:trPr>
          <w:cantSplit/>
          <w:trHeight w:val="619"/>
        </w:trPr>
        <w:tc>
          <w:tcPr>
            <w:tcW w:w="792" w:type="pct"/>
            <w:shd w:val="clear" w:color="000000" w:fill="FFFFFF"/>
            <w:vAlign w:val="center"/>
          </w:tcPr>
          <w:p w:rsidR="00D3253F" w:rsidRPr="004D71B2" w:rsidRDefault="007171AF" w:rsidP="00F0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  <w:p w:rsidR="007171AF" w:rsidRPr="004D71B2" w:rsidRDefault="007171AF" w:rsidP="00F0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  <w:p w:rsidR="007171AF" w:rsidRPr="004D71B2" w:rsidRDefault="007171AF" w:rsidP="00F0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  <w:p w:rsidR="00693FD3" w:rsidRPr="004D71B2" w:rsidRDefault="007171AF" w:rsidP="00A2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607" w:type="pct"/>
            <w:shd w:val="clear" w:color="000000" w:fill="FFFFFF"/>
          </w:tcPr>
          <w:p w:rsidR="00D3253F" w:rsidRPr="004D71B2" w:rsidRDefault="008A0B2F" w:rsidP="0047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D3253F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3D6127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D3253F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(</w:t>
            </w:r>
            <w:r w:rsidR="003D6127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="00D3253F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т)</w:t>
            </w:r>
          </w:p>
        </w:tc>
        <w:tc>
          <w:tcPr>
            <w:tcW w:w="878" w:type="pct"/>
          </w:tcPr>
          <w:p w:rsidR="00D3253F" w:rsidRPr="004D71B2" w:rsidRDefault="00D3253F" w:rsidP="00663FEA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663FEA" w:rsidRPr="004D71B2">
              <w:rPr>
                <w:rFonts w:ascii="Times New Roman" w:hAnsi="Times New Roman" w:cs="Times New Roman"/>
              </w:rPr>
              <w:t>1</w:t>
            </w:r>
            <w:r w:rsidRPr="004D71B2">
              <w:rPr>
                <w:rFonts w:ascii="Times New Roman" w:hAnsi="Times New Roman" w:cs="Times New Roman"/>
              </w:rPr>
              <w:t>.06. (</w:t>
            </w:r>
            <w:r w:rsidR="00663FEA" w:rsidRPr="004D71B2">
              <w:rPr>
                <w:rFonts w:ascii="Times New Roman" w:hAnsi="Times New Roman" w:cs="Times New Roman"/>
              </w:rPr>
              <w:t>ср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</w:tcPr>
          <w:p w:rsidR="00D3253F" w:rsidRPr="004D71B2" w:rsidRDefault="00D3253F" w:rsidP="004E5B96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854F03" w:rsidRPr="004D71B2">
              <w:rPr>
                <w:rFonts w:ascii="Times New Roman" w:hAnsi="Times New Roman" w:cs="Times New Roman"/>
              </w:rPr>
              <w:t>7</w:t>
            </w:r>
            <w:r w:rsidRPr="004D71B2">
              <w:rPr>
                <w:rFonts w:ascii="Times New Roman" w:hAnsi="Times New Roman" w:cs="Times New Roman"/>
              </w:rPr>
              <w:t>.06. (</w:t>
            </w:r>
            <w:r w:rsidR="004E5B96" w:rsidRPr="004D71B2">
              <w:rPr>
                <w:rFonts w:ascii="Times New Roman" w:hAnsi="Times New Roman" w:cs="Times New Roman"/>
              </w:rPr>
              <w:t>вт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7" w:type="pct"/>
            <w:shd w:val="clear" w:color="auto" w:fill="auto"/>
          </w:tcPr>
          <w:p w:rsidR="00D3253F" w:rsidRPr="004D71B2" w:rsidRDefault="00D3253F" w:rsidP="00461028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2</w:t>
            </w:r>
            <w:r w:rsidR="002E7B12" w:rsidRPr="004D71B2">
              <w:rPr>
                <w:rFonts w:ascii="Times New Roman" w:hAnsi="Times New Roman" w:cs="Times New Roman"/>
                <w:bCs/>
              </w:rPr>
              <w:t>4</w:t>
            </w:r>
            <w:r w:rsidRPr="004D71B2">
              <w:rPr>
                <w:rFonts w:ascii="Times New Roman" w:hAnsi="Times New Roman" w:cs="Times New Roman"/>
                <w:bCs/>
              </w:rPr>
              <w:t>.06. (</w:t>
            </w:r>
            <w:r w:rsidR="00461028" w:rsidRPr="004D71B2">
              <w:rPr>
                <w:rFonts w:ascii="Times New Roman" w:hAnsi="Times New Roman" w:cs="Times New Roman"/>
                <w:bCs/>
              </w:rPr>
              <w:t>вт</w:t>
            </w:r>
            <w:r w:rsidRPr="004D71B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923" w:type="pct"/>
            <w:shd w:val="clear" w:color="auto" w:fill="auto"/>
          </w:tcPr>
          <w:p w:rsidR="00D3253F" w:rsidRPr="004D71B2" w:rsidRDefault="00D3253F" w:rsidP="00754F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2</w:t>
            </w:r>
            <w:r w:rsidR="00D647A6" w:rsidRPr="004D71B2">
              <w:rPr>
                <w:rFonts w:ascii="Times New Roman" w:hAnsi="Times New Roman" w:cs="Times New Roman"/>
                <w:bCs/>
              </w:rPr>
              <w:t>5</w:t>
            </w:r>
            <w:r w:rsidRPr="004D71B2">
              <w:rPr>
                <w:rFonts w:ascii="Times New Roman" w:hAnsi="Times New Roman" w:cs="Times New Roman"/>
                <w:bCs/>
              </w:rPr>
              <w:t>.06. (</w:t>
            </w:r>
            <w:r w:rsidR="00754FA4" w:rsidRPr="004D71B2">
              <w:rPr>
                <w:rFonts w:ascii="Times New Roman" w:hAnsi="Times New Roman" w:cs="Times New Roman"/>
                <w:bCs/>
              </w:rPr>
              <w:t>ср</w:t>
            </w:r>
            <w:r w:rsidRPr="004D71B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D3253F" w:rsidRPr="004D71B2" w:rsidTr="0047111A">
        <w:trPr>
          <w:cantSplit/>
          <w:trHeight w:val="767"/>
        </w:trPr>
        <w:tc>
          <w:tcPr>
            <w:tcW w:w="792" w:type="pct"/>
            <w:shd w:val="clear" w:color="000000" w:fill="FFFFFF"/>
            <w:vAlign w:val="center"/>
          </w:tcPr>
          <w:p w:rsidR="00D3253F" w:rsidRPr="004D71B2" w:rsidRDefault="0015764F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07" w:type="pct"/>
            <w:shd w:val="clear" w:color="000000" w:fill="FFFFFF"/>
          </w:tcPr>
          <w:p w:rsidR="00D3253F" w:rsidRPr="004D71B2" w:rsidRDefault="00D3253F" w:rsidP="0015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CB7804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r w:rsidR="0015764F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78" w:type="pct"/>
          </w:tcPr>
          <w:p w:rsidR="00D3253F" w:rsidRPr="004D71B2" w:rsidRDefault="00D7393F" w:rsidP="00FB43D6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18</w:t>
            </w:r>
            <w:r w:rsidR="00D3253F" w:rsidRPr="004D71B2">
              <w:rPr>
                <w:rFonts w:ascii="Times New Roman" w:hAnsi="Times New Roman" w:cs="Times New Roman"/>
              </w:rPr>
              <w:t>.06. (</w:t>
            </w:r>
            <w:r w:rsidR="00FB43D6" w:rsidRPr="004D71B2">
              <w:rPr>
                <w:rFonts w:ascii="Times New Roman" w:hAnsi="Times New Roman" w:cs="Times New Roman"/>
              </w:rPr>
              <w:t>ср</w:t>
            </w:r>
            <w:r w:rsidR="00D3253F"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</w:tcPr>
          <w:p w:rsidR="00D3253F" w:rsidRPr="004D71B2" w:rsidRDefault="00D3253F" w:rsidP="002207EB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2A091D" w:rsidRPr="004D71B2">
              <w:rPr>
                <w:rFonts w:ascii="Times New Roman" w:hAnsi="Times New Roman" w:cs="Times New Roman"/>
              </w:rPr>
              <w:t>0</w:t>
            </w:r>
            <w:r w:rsidRPr="004D71B2">
              <w:rPr>
                <w:rFonts w:ascii="Times New Roman" w:hAnsi="Times New Roman" w:cs="Times New Roman"/>
              </w:rPr>
              <w:t>.06. (</w:t>
            </w:r>
            <w:r w:rsidR="002207EB" w:rsidRPr="004D71B2">
              <w:rPr>
                <w:rFonts w:ascii="Times New Roman" w:hAnsi="Times New Roman" w:cs="Times New Roman"/>
              </w:rPr>
              <w:t>п</w:t>
            </w:r>
            <w:r w:rsidRPr="004D71B2">
              <w:rPr>
                <w:rFonts w:ascii="Times New Roman" w:hAnsi="Times New Roman" w:cs="Times New Roman"/>
              </w:rPr>
              <w:t>т)</w:t>
            </w:r>
          </w:p>
        </w:tc>
        <w:tc>
          <w:tcPr>
            <w:tcW w:w="877" w:type="pct"/>
            <w:shd w:val="clear" w:color="auto" w:fill="auto"/>
          </w:tcPr>
          <w:p w:rsidR="00D3253F" w:rsidRPr="004D71B2" w:rsidRDefault="00D3253F" w:rsidP="00631E60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FD6A49" w:rsidRPr="004D71B2">
              <w:rPr>
                <w:rFonts w:ascii="Times New Roman" w:hAnsi="Times New Roman" w:cs="Times New Roman"/>
              </w:rPr>
              <w:t>7</w:t>
            </w:r>
            <w:r w:rsidRPr="004D71B2">
              <w:rPr>
                <w:rFonts w:ascii="Times New Roman" w:hAnsi="Times New Roman" w:cs="Times New Roman"/>
              </w:rPr>
              <w:t>.06. (</w:t>
            </w:r>
            <w:r w:rsidR="00631E60" w:rsidRPr="004D71B2">
              <w:rPr>
                <w:rFonts w:ascii="Times New Roman" w:hAnsi="Times New Roman" w:cs="Times New Roman"/>
              </w:rPr>
              <w:t>п</w:t>
            </w:r>
            <w:r w:rsidRPr="004D71B2">
              <w:rPr>
                <w:rFonts w:ascii="Times New Roman" w:hAnsi="Times New Roman" w:cs="Times New Roman"/>
              </w:rPr>
              <w:t>т)</w:t>
            </w:r>
          </w:p>
        </w:tc>
        <w:tc>
          <w:tcPr>
            <w:tcW w:w="923" w:type="pct"/>
            <w:shd w:val="clear" w:color="auto" w:fill="auto"/>
          </w:tcPr>
          <w:p w:rsidR="00D3253F" w:rsidRPr="004D71B2" w:rsidRDefault="002B3D5C" w:rsidP="002B3D5C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30</w:t>
            </w:r>
            <w:r w:rsidR="00D3253F" w:rsidRPr="004D71B2">
              <w:rPr>
                <w:rFonts w:ascii="Times New Roman" w:hAnsi="Times New Roman" w:cs="Times New Roman"/>
              </w:rPr>
              <w:t>.06. (</w:t>
            </w:r>
            <w:r w:rsidRPr="004D71B2">
              <w:rPr>
                <w:rFonts w:ascii="Times New Roman" w:hAnsi="Times New Roman" w:cs="Times New Roman"/>
              </w:rPr>
              <w:t>пн</w:t>
            </w:r>
            <w:r w:rsidR="00D3253F" w:rsidRPr="004D71B2">
              <w:rPr>
                <w:rFonts w:ascii="Times New Roman" w:hAnsi="Times New Roman" w:cs="Times New Roman"/>
              </w:rPr>
              <w:t>)</w:t>
            </w:r>
          </w:p>
        </w:tc>
      </w:tr>
      <w:tr w:rsidR="004F55F7" w:rsidRPr="004D71B2" w:rsidTr="0047111A">
        <w:trPr>
          <w:cantSplit/>
          <w:trHeight w:val="767"/>
        </w:trPr>
        <w:tc>
          <w:tcPr>
            <w:tcW w:w="792" w:type="pct"/>
            <w:shd w:val="clear" w:color="000000" w:fill="FFFFFF"/>
            <w:vAlign w:val="center"/>
          </w:tcPr>
          <w:p w:rsidR="003C7D56" w:rsidRPr="004D71B2" w:rsidRDefault="003C7D56" w:rsidP="003C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  <w:p w:rsidR="003C7D56" w:rsidRPr="004D71B2" w:rsidRDefault="003C7D56" w:rsidP="003C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  <w:p w:rsidR="000F348B" w:rsidRPr="004D71B2" w:rsidRDefault="003C7D56" w:rsidP="00A2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  <w:p w:rsidR="007E78B5" w:rsidRPr="004D71B2" w:rsidRDefault="007E78B5" w:rsidP="00A2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000000" w:fill="FFFFFF"/>
          </w:tcPr>
          <w:p w:rsidR="000F348B" w:rsidRPr="004D71B2" w:rsidRDefault="000F348B" w:rsidP="00C3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CB7804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r w:rsidR="00C36C37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т)</w:t>
            </w:r>
          </w:p>
        </w:tc>
        <w:tc>
          <w:tcPr>
            <w:tcW w:w="878" w:type="pct"/>
          </w:tcPr>
          <w:p w:rsidR="000F348B" w:rsidRPr="004D71B2" w:rsidRDefault="00893BBD" w:rsidP="0071700F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19</w:t>
            </w:r>
            <w:r w:rsidR="000F348B" w:rsidRPr="004D71B2">
              <w:rPr>
                <w:rFonts w:ascii="Times New Roman" w:hAnsi="Times New Roman" w:cs="Times New Roman"/>
              </w:rPr>
              <w:t>.06. (</w:t>
            </w:r>
            <w:r w:rsidR="0071700F" w:rsidRPr="004D71B2">
              <w:rPr>
                <w:rFonts w:ascii="Times New Roman" w:hAnsi="Times New Roman" w:cs="Times New Roman"/>
              </w:rPr>
              <w:t>чт</w:t>
            </w:r>
            <w:r w:rsidR="000F348B"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</w:tcPr>
          <w:p w:rsidR="000F348B" w:rsidRPr="004D71B2" w:rsidRDefault="003A5F53" w:rsidP="00442C4B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442C4B" w:rsidRPr="004D71B2">
              <w:rPr>
                <w:rFonts w:ascii="Times New Roman" w:hAnsi="Times New Roman" w:cs="Times New Roman"/>
              </w:rPr>
              <w:t>3</w:t>
            </w:r>
            <w:r w:rsidRPr="004D71B2">
              <w:rPr>
                <w:rFonts w:ascii="Times New Roman" w:hAnsi="Times New Roman" w:cs="Times New Roman"/>
              </w:rPr>
              <w:t>.06. (п</w:t>
            </w:r>
            <w:r w:rsidR="00442C4B" w:rsidRPr="004D71B2">
              <w:rPr>
                <w:rFonts w:ascii="Times New Roman" w:hAnsi="Times New Roman" w:cs="Times New Roman"/>
              </w:rPr>
              <w:t>н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7" w:type="pct"/>
            <w:shd w:val="clear" w:color="auto" w:fill="auto"/>
          </w:tcPr>
          <w:p w:rsidR="000F348B" w:rsidRPr="004D71B2" w:rsidRDefault="00D37F1A" w:rsidP="00D37F1A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30</w:t>
            </w:r>
            <w:r w:rsidR="00814B33" w:rsidRPr="004D71B2">
              <w:rPr>
                <w:rFonts w:ascii="Times New Roman" w:hAnsi="Times New Roman" w:cs="Times New Roman"/>
              </w:rPr>
              <w:t>.06. (п</w:t>
            </w:r>
            <w:r w:rsidRPr="004D71B2">
              <w:rPr>
                <w:rFonts w:ascii="Times New Roman" w:hAnsi="Times New Roman" w:cs="Times New Roman"/>
              </w:rPr>
              <w:t>н</w:t>
            </w:r>
            <w:r w:rsidR="00814B33"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  <w:shd w:val="clear" w:color="auto" w:fill="auto"/>
          </w:tcPr>
          <w:p w:rsidR="000F348B" w:rsidRPr="004D71B2" w:rsidRDefault="00D3253F" w:rsidP="004557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0</w:t>
            </w:r>
            <w:r w:rsidR="00600142" w:rsidRPr="004D71B2">
              <w:rPr>
                <w:rFonts w:ascii="Times New Roman" w:hAnsi="Times New Roman" w:cs="Times New Roman"/>
                <w:bCs/>
              </w:rPr>
              <w:t>1</w:t>
            </w:r>
            <w:r w:rsidRPr="004D71B2">
              <w:rPr>
                <w:rFonts w:ascii="Times New Roman" w:hAnsi="Times New Roman" w:cs="Times New Roman"/>
                <w:bCs/>
              </w:rPr>
              <w:t>.07. (</w:t>
            </w:r>
            <w:r w:rsidR="004557FA" w:rsidRPr="004D71B2">
              <w:rPr>
                <w:rFonts w:ascii="Times New Roman" w:hAnsi="Times New Roman" w:cs="Times New Roman"/>
                <w:bCs/>
              </w:rPr>
              <w:t>вт</w:t>
            </w:r>
            <w:r w:rsidRPr="004D71B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F55F7" w:rsidRPr="004D71B2" w:rsidTr="0047111A">
        <w:trPr>
          <w:cantSplit/>
          <w:trHeight w:val="934"/>
        </w:trPr>
        <w:tc>
          <w:tcPr>
            <w:tcW w:w="792" w:type="pct"/>
            <w:shd w:val="clear" w:color="000000" w:fill="FFFFFF"/>
            <w:vAlign w:val="center"/>
          </w:tcPr>
          <w:p w:rsidR="00693FD3" w:rsidRPr="004D71B2" w:rsidRDefault="003C7D56" w:rsidP="00A2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07" w:type="pct"/>
            <w:shd w:val="clear" w:color="000000" w:fill="FFFFFF"/>
          </w:tcPr>
          <w:p w:rsidR="000F348B" w:rsidRPr="004D71B2" w:rsidRDefault="00A32482" w:rsidP="00A3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="000F348B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r w:rsidR="000F348B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78" w:type="pct"/>
          </w:tcPr>
          <w:p w:rsidR="000F348B" w:rsidRPr="004D71B2" w:rsidRDefault="000F348B" w:rsidP="0022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2220F3"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.06. (</w:t>
            </w:r>
            <w:r w:rsidR="00FB24E9"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вт</w:t>
            </w:r>
            <w:r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923" w:type="pct"/>
          </w:tcPr>
          <w:p w:rsidR="000F348B" w:rsidRPr="004D71B2" w:rsidRDefault="00E12393" w:rsidP="00092508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092508" w:rsidRPr="004D71B2">
              <w:rPr>
                <w:rFonts w:ascii="Times New Roman" w:hAnsi="Times New Roman" w:cs="Times New Roman"/>
              </w:rPr>
              <w:t>6</w:t>
            </w:r>
            <w:r w:rsidRPr="004D71B2">
              <w:rPr>
                <w:rFonts w:ascii="Times New Roman" w:hAnsi="Times New Roman" w:cs="Times New Roman"/>
              </w:rPr>
              <w:t>.06. (</w:t>
            </w:r>
            <w:r w:rsidR="00FB24E9" w:rsidRPr="004D71B2">
              <w:rPr>
                <w:rFonts w:ascii="Times New Roman" w:hAnsi="Times New Roman" w:cs="Times New Roman"/>
              </w:rPr>
              <w:t>чт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7" w:type="pct"/>
            <w:shd w:val="clear" w:color="auto" w:fill="auto"/>
          </w:tcPr>
          <w:p w:rsidR="000F348B" w:rsidRPr="004D71B2" w:rsidRDefault="00FF36B4" w:rsidP="001504D0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1504D0" w:rsidRPr="004D71B2">
              <w:rPr>
                <w:rFonts w:ascii="Times New Roman" w:hAnsi="Times New Roman" w:cs="Times New Roman"/>
              </w:rPr>
              <w:t>3</w:t>
            </w:r>
            <w:r w:rsidRPr="004D71B2">
              <w:rPr>
                <w:rFonts w:ascii="Times New Roman" w:hAnsi="Times New Roman" w:cs="Times New Roman"/>
              </w:rPr>
              <w:t>.07. (</w:t>
            </w:r>
            <w:r w:rsidR="00FB24E9" w:rsidRPr="004D71B2">
              <w:rPr>
                <w:rFonts w:ascii="Times New Roman" w:hAnsi="Times New Roman" w:cs="Times New Roman"/>
              </w:rPr>
              <w:t>чт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  <w:shd w:val="clear" w:color="auto" w:fill="auto"/>
          </w:tcPr>
          <w:p w:rsidR="000F348B" w:rsidRPr="004D71B2" w:rsidRDefault="00D53FEE" w:rsidP="0027096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0</w:t>
            </w:r>
            <w:r w:rsidR="00270966" w:rsidRPr="004D71B2">
              <w:rPr>
                <w:rFonts w:ascii="Times New Roman" w:hAnsi="Times New Roman" w:cs="Times New Roman"/>
                <w:bCs/>
              </w:rPr>
              <w:t>4</w:t>
            </w:r>
            <w:r w:rsidRPr="004D71B2">
              <w:rPr>
                <w:rFonts w:ascii="Times New Roman" w:hAnsi="Times New Roman" w:cs="Times New Roman"/>
                <w:bCs/>
              </w:rPr>
              <w:t>.07. (п</w:t>
            </w:r>
            <w:r w:rsidR="00FB24E9" w:rsidRPr="004D71B2">
              <w:rPr>
                <w:rFonts w:ascii="Times New Roman" w:hAnsi="Times New Roman" w:cs="Times New Roman"/>
                <w:bCs/>
              </w:rPr>
              <w:t>т</w:t>
            </w:r>
            <w:r w:rsidRPr="004D71B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F55F7" w:rsidRPr="004D71B2" w:rsidTr="0047111A">
        <w:trPr>
          <w:cantSplit/>
          <w:trHeight w:val="564"/>
        </w:trPr>
        <w:tc>
          <w:tcPr>
            <w:tcW w:w="792" w:type="pct"/>
            <w:shd w:val="clear" w:color="000000" w:fill="FFFFFF"/>
            <w:vAlign w:val="center"/>
          </w:tcPr>
          <w:p w:rsidR="000F348B" w:rsidRPr="004D71B2" w:rsidRDefault="006C2468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  <w:p w:rsidR="006C2468" w:rsidRPr="004D71B2" w:rsidRDefault="006C2468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  <w:p w:rsidR="006C2468" w:rsidRPr="004D71B2" w:rsidRDefault="006C2468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  <w:p w:rsidR="00693FD3" w:rsidRPr="004D71B2" w:rsidRDefault="006C2468" w:rsidP="00A2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  <w:p w:rsidR="007E78B5" w:rsidRPr="004D71B2" w:rsidRDefault="007E78B5" w:rsidP="00A2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000000" w:fill="FFFFFF"/>
          </w:tcPr>
          <w:p w:rsidR="000F348B" w:rsidRPr="004D71B2" w:rsidRDefault="000F348B" w:rsidP="00C8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80EF1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r w:rsidR="00E82AD7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C80EF1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78" w:type="pct"/>
          </w:tcPr>
          <w:p w:rsidR="000F348B" w:rsidRPr="004D71B2" w:rsidRDefault="0061003A" w:rsidP="0061003A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01</w:t>
            </w:r>
            <w:r w:rsidR="00F67A5A" w:rsidRPr="004D71B2">
              <w:rPr>
                <w:rFonts w:ascii="Times New Roman" w:hAnsi="Times New Roman" w:cs="Times New Roman"/>
              </w:rPr>
              <w:t>.0</w:t>
            </w:r>
            <w:r w:rsidRPr="004D71B2">
              <w:rPr>
                <w:rFonts w:ascii="Times New Roman" w:hAnsi="Times New Roman" w:cs="Times New Roman"/>
              </w:rPr>
              <w:t>7</w:t>
            </w:r>
            <w:r w:rsidR="00F67A5A" w:rsidRPr="004D71B2">
              <w:rPr>
                <w:rFonts w:ascii="Times New Roman" w:hAnsi="Times New Roman" w:cs="Times New Roman"/>
              </w:rPr>
              <w:t>. (чт)</w:t>
            </w:r>
          </w:p>
        </w:tc>
        <w:tc>
          <w:tcPr>
            <w:tcW w:w="923" w:type="pct"/>
          </w:tcPr>
          <w:p w:rsidR="000F348B" w:rsidRPr="004D71B2" w:rsidRDefault="00240A6E" w:rsidP="00CB4A44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CB4A44" w:rsidRPr="004D71B2">
              <w:rPr>
                <w:rFonts w:ascii="Times New Roman" w:hAnsi="Times New Roman" w:cs="Times New Roman"/>
              </w:rPr>
              <w:t>3</w:t>
            </w:r>
            <w:r w:rsidRPr="004D71B2">
              <w:rPr>
                <w:rFonts w:ascii="Times New Roman" w:hAnsi="Times New Roman" w:cs="Times New Roman"/>
              </w:rPr>
              <w:t>.07. (</w:t>
            </w:r>
            <w:r w:rsidR="00CB4A44" w:rsidRPr="004D71B2">
              <w:rPr>
                <w:rFonts w:ascii="Times New Roman" w:hAnsi="Times New Roman" w:cs="Times New Roman"/>
              </w:rPr>
              <w:t>чт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7" w:type="pct"/>
            <w:shd w:val="clear" w:color="auto" w:fill="auto"/>
          </w:tcPr>
          <w:p w:rsidR="000F348B" w:rsidRPr="004D71B2" w:rsidRDefault="00966DFF" w:rsidP="00966DFF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10</w:t>
            </w:r>
            <w:r w:rsidR="00AB5B99" w:rsidRPr="004D71B2">
              <w:rPr>
                <w:rFonts w:ascii="Times New Roman" w:hAnsi="Times New Roman" w:cs="Times New Roman"/>
              </w:rPr>
              <w:t>.07. (</w:t>
            </w:r>
            <w:r w:rsidRPr="004D71B2">
              <w:rPr>
                <w:rFonts w:ascii="Times New Roman" w:hAnsi="Times New Roman" w:cs="Times New Roman"/>
              </w:rPr>
              <w:t>чт</w:t>
            </w:r>
            <w:r w:rsidR="00AB5B99"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  <w:shd w:val="clear" w:color="auto" w:fill="auto"/>
          </w:tcPr>
          <w:p w:rsidR="000F348B" w:rsidRPr="004D71B2" w:rsidRDefault="00CD3DD7" w:rsidP="00CD3D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11</w:t>
            </w:r>
            <w:r w:rsidR="007059C7" w:rsidRPr="004D71B2">
              <w:rPr>
                <w:rFonts w:ascii="Times New Roman" w:hAnsi="Times New Roman" w:cs="Times New Roman"/>
                <w:bCs/>
              </w:rPr>
              <w:t>.07. (</w:t>
            </w:r>
            <w:r w:rsidRPr="004D71B2">
              <w:rPr>
                <w:rFonts w:ascii="Times New Roman" w:hAnsi="Times New Roman" w:cs="Times New Roman"/>
                <w:bCs/>
              </w:rPr>
              <w:t>пт</w:t>
            </w:r>
            <w:r w:rsidR="007059C7" w:rsidRPr="004D71B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891DBC" w:rsidRPr="004D71B2" w:rsidTr="00E96ABB">
        <w:trPr>
          <w:cantSplit/>
          <w:trHeight w:val="564"/>
        </w:trPr>
        <w:tc>
          <w:tcPr>
            <w:tcW w:w="792" w:type="pct"/>
            <w:shd w:val="clear" w:color="000000" w:fill="FFFFFF"/>
            <w:vAlign w:val="center"/>
          </w:tcPr>
          <w:p w:rsidR="00891DBC" w:rsidRPr="004D71B2" w:rsidRDefault="00891DBC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lastRenderedPageBreak/>
              <w:t>Резерв</w:t>
            </w:r>
          </w:p>
          <w:p w:rsidR="00891DBC" w:rsidRPr="004D71B2" w:rsidRDefault="00891DBC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07" w:type="pct"/>
            <w:shd w:val="clear" w:color="000000" w:fill="FFFFFF"/>
          </w:tcPr>
          <w:p w:rsidR="00891DBC" w:rsidRPr="004D71B2" w:rsidRDefault="00891DBC" w:rsidP="00CB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 (чт)</w:t>
            </w:r>
          </w:p>
        </w:tc>
        <w:tc>
          <w:tcPr>
            <w:tcW w:w="878" w:type="pct"/>
          </w:tcPr>
          <w:p w:rsidR="00891DBC" w:rsidRPr="004D71B2" w:rsidRDefault="00891DBC" w:rsidP="00E96ABB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04.07. (пт)</w:t>
            </w:r>
          </w:p>
        </w:tc>
        <w:tc>
          <w:tcPr>
            <w:tcW w:w="923" w:type="pct"/>
          </w:tcPr>
          <w:p w:rsidR="00891DBC" w:rsidRPr="004D71B2" w:rsidRDefault="00891DBC" w:rsidP="00AE5EC0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08.07. (вт)</w:t>
            </w:r>
          </w:p>
        </w:tc>
        <w:tc>
          <w:tcPr>
            <w:tcW w:w="877" w:type="pct"/>
            <w:shd w:val="clear" w:color="auto" w:fill="auto"/>
          </w:tcPr>
          <w:p w:rsidR="00891DBC" w:rsidRPr="004D71B2" w:rsidRDefault="00891DBC" w:rsidP="00FA5321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FA5321" w:rsidRPr="004D71B2">
              <w:rPr>
                <w:rFonts w:ascii="Times New Roman" w:hAnsi="Times New Roman" w:cs="Times New Roman"/>
              </w:rPr>
              <w:t>5</w:t>
            </w:r>
            <w:r w:rsidRPr="004D71B2">
              <w:rPr>
                <w:rFonts w:ascii="Times New Roman" w:hAnsi="Times New Roman" w:cs="Times New Roman"/>
              </w:rPr>
              <w:t>.07. (</w:t>
            </w:r>
            <w:r w:rsidR="00FA5321" w:rsidRPr="004D71B2">
              <w:rPr>
                <w:rFonts w:ascii="Times New Roman" w:hAnsi="Times New Roman" w:cs="Times New Roman"/>
              </w:rPr>
              <w:t>вт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  <w:shd w:val="clear" w:color="auto" w:fill="auto"/>
          </w:tcPr>
          <w:p w:rsidR="00891DBC" w:rsidRPr="004D71B2" w:rsidRDefault="00891DBC" w:rsidP="00A11F0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1</w:t>
            </w:r>
            <w:r w:rsidR="00A11F0B" w:rsidRPr="004D71B2">
              <w:rPr>
                <w:rFonts w:ascii="Times New Roman" w:hAnsi="Times New Roman" w:cs="Times New Roman"/>
                <w:bCs/>
              </w:rPr>
              <w:t>6</w:t>
            </w:r>
            <w:r w:rsidRPr="004D71B2">
              <w:rPr>
                <w:rFonts w:ascii="Times New Roman" w:hAnsi="Times New Roman" w:cs="Times New Roman"/>
                <w:bCs/>
              </w:rPr>
              <w:t>.07. (</w:t>
            </w:r>
            <w:r w:rsidR="00A11F0B" w:rsidRPr="004D71B2">
              <w:rPr>
                <w:rFonts w:ascii="Times New Roman" w:hAnsi="Times New Roman" w:cs="Times New Roman"/>
                <w:bCs/>
              </w:rPr>
              <w:t>ср</w:t>
            </w:r>
            <w:r w:rsidRPr="004D71B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891DBC" w:rsidRPr="004D71B2" w:rsidTr="0047111A">
        <w:trPr>
          <w:cantSplit/>
          <w:trHeight w:val="564"/>
        </w:trPr>
        <w:tc>
          <w:tcPr>
            <w:tcW w:w="792" w:type="pct"/>
            <w:shd w:val="clear" w:color="000000" w:fill="FFFFFF"/>
            <w:vAlign w:val="center"/>
          </w:tcPr>
          <w:p w:rsidR="00891DBC" w:rsidRPr="004D71B2" w:rsidRDefault="00891DBC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Резерв</w:t>
            </w:r>
          </w:p>
          <w:p w:rsidR="00891DBC" w:rsidRPr="004D71B2" w:rsidRDefault="00891DBC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предметы </w:t>
            </w:r>
          </w:p>
          <w:p w:rsidR="00891DBC" w:rsidRPr="004D71B2" w:rsidRDefault="00891DBC" w:rsidP="0066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(кроме Русского языка и Математики)</w:t>
            </w:r>
          </w:p>
        </w:tc>
        <w:tc>
          <w:tcPr>
            <w:tcW w:w="607" w:type="pct"/>
            <w:shd w:val="clear" w:color="000000" w:fill="FFFFFF"/>
          </w:tcPr>
          <w:p w:rsidR="00891DBC" w:rsidRPr="004D71B2" w:rsidRDefault="00891DBC" w:rsidP="008B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 (пт)</w:t>
            </w:r>
          </w:p>
        </w:tc>
        <w:tc>
          <w:tcPr>
            <w:tcW w:w="878" w:type="pct"/>
          </w:tcPr>
          <w:p w:rsidR="00891DBC" w:rsidRPr="004D71B2" w:rsidRDefault="00891DBC" w:rsidP="0047111A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07.07. (пн)</w:t>
            </w:r>
          </w:p>
          <w:p w:rsidR="00891DBC" w:rsidRPr="004D71B2" w:rsidRDefault="00891DBC" w:rsidP="004711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</w:tcPr>
          <w:p w:rsidR="00891DBC" w:rsidRPr="004D71B2" w:rsidRDefault="00891DBC" w:rsidP="00AE5EC0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09.07. (ср)</w:t>
            </w:r>
          </w:p>
        </w:tc>
        <w:tc>
          <w:tcPr>
            <w:tcW w:w="877" w:type="pct"/>
            <w:shd w:val="clear" w:color="auto" w:fill="auto"/>
          </w:tcPr>
          <w:p w:rsidR="00891DBC" w:rsidRPr="004D71B2" w:rsidRDefault="00B31EBA" w:rsidP="0047111A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16.07. (ср)</w:t>
            </w:r>
          </w:p>
        </w:tc>
        <w:tc>
          <w:tcPr>
            <w:tcW w:w="923" w:type="pct"/>
            <w:shd w:val="clear" w:color="auto" w:fill="auto"/>
          </w:tcPr>
          <w:p w:rsidR="00891DBC" w:rsidRPr="004D71B2" w:rsidRDefault="00A2321F" w:rsidP="004711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17.07. (чт)</w:t>
            </w:r>
          </w:p>
        </w:tc>
      </w:tr>
      <w:tr w:rsidR="0047469D" w:rsidRPr="004D71B2" w:rsidTr="0047111A">
        <w:trPr>
          <w:cantSplit/>
          <w:trHeight w:val="564"/>
        </w:trPr>
        <w:tc>
          <w:tcPr>
            <w:tcW w:w="792" w:type="pct"/>
            <w:shd w:val="clear" w:color="000000" w:fill="FFFFFF"/>
            <w:vAlign w:val="center"/>
          </w:tcPr>
          <w:p w:rsidR="0047469D" w:rsidRPr="004D71B2" w:rsidRDefault="0047469D" w:rsidP="001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Резерв</w:t>
            </w:r>
          </w:p>
          <w:p w:rsidR="0047469D" w:rsidRPr="004D71B2" w:rsidRDefault="0047469D" w:rsidP="001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предметы </w:t>
            </w:r>
          </w:p>
          <w:p w:rsidR="0047469D" w:rsidRPr="004D71B2" w:rsidRDefault="0047469D" w:rsidP="001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(кроме Русского языка и Математики)</w:t>
            </w:r>
          </w:p>
        </w:tc>
        <w:tc>
          <w:tcPr>
            <w:tcW w:w="607" w:type="pct"/>
            <w:shd w:val="clear" w:color="000000" w:fill="FFFFFF"/>
          </w:tcPr>
          <w:p w:rsidR="0047469D" w:rsidRPr="004D71B2" w:rsidRDefault="0047469D" w:rsidP="008B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 (сб)</w:t>
            </w:r>
          </w:p>
        </w:tc>
        <w:tc>
          <w:tcPr>
            <w:tcW w:w="878" w:type="pct"/>
          </w:tcPr>
          <w:p w:rsidR="0047469D" w:rsidRPr="004D71B2" w:rsidRDefault="0047469D" w:rsidP="00370EB4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08.07. (вт)</w:t>
            </w:r>
          </w:p>
        </w:tc>
        <w:tc>
          <w:tcPr>
            <w:tcW w:w="923" w:type="pct"/>
          </w:tcPr>
          <w:p w:rsidR="0047469D" w:rsidRPr="004D71B2" w:rsidRDefault="0047469D" w:rsidP="00AE5EC0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10.07. (чт)</w:t>
            </w:r>
          </w:p>
        </w:tc>
        <w:tc>
          <w:tcPr>
            <w:tcW w:w="877" w:type="pct"/>
            <w:shd w:val="clear" w:color="auto" w:fill="auto"/>
          </w:tcPr>
          <w:p w:rsidR="0047469D" w:rsidRPr="004D71B2" w:rsidRDefault="0047469D" w:rsidP="00D620E1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D620E1" w:rsidRPr="004D71B2">
              <w:rPr>
                <w:rFonts w:ascii="Times New Roman" w:hAnsi="Times New Roman" w:cs="Times New Roman"/>
              </w:rPr>
              <w:t>7</w:t>
            </w:r>
            <w:r w:rsidRPr="004D71B2">
              <w:rPr>
                <w:rFonts w:ascii="Times New Roman" w:hAnsi="Times New Roman" w:cs="Times New Roman"/>
              </w:rPr>
              <w:t>.07. (</w:t>
            </w:r>
            <w:r w:rsidR="00D620E1" w:rsidRPr="004D71B2">
              <w:rPr>
                <w:rFonts w:ascii="Times New Roman" w:hAnsi="Times New Roman" w:cs="Times New Roman"/>
              </w:rPr>
              <w:t>чт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  <w:shd w:val="clear" w:color="auto" w:fill="auto"/>
          </w:tcPr>
          <w:p w:rsidR="0047469D" w:rsidRPr="004D71B2" w:rsidRDefault="0047469D" w:rsidP="000C345B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0C345B" w:rsidRPr="004D71B2">
              <w:rPr>
                <w:rFonts w:ascii="Times New Roman" w:hAnsi="Times New Roman" w:cs="Times New Roman"/>
              </w:rPr>
              <w:t>8</w:t>
            </w:r>
            <w:r w:rsidRPr="004D71B2">
              <w:rPr>
                <w:rFonts w:ascii="Times New Roman" w:hAnsi="Times New Roman" w:cs="Times New Roman"/>
              </w:rPr>
              <w:t>.07. (</w:t>
            </w:r>
            <w:r w:rsidR="000C345B" w:rsidRPr="004D71B2">
              <w:rPr>
                <w:rFonts w:ascii="Times New Roman" w:hAnsi="Times New Roman" w:cs="Times New Roman"/>
              </w:rPr>
              <w:t>п</w:t>
            </w:r>
            <w:r w:rsidRPr="004D71B2">
              <w:rPr>
                <w:rFonts w:ascii="Times New Roman" w:hAnsi="Times New Roman" w:cs="Times New Roman"/>
              </w:rPr>
              <w:t>т)</w:t>
            </w:r>
          </w:p>
        </w:tc>
      </w:tr>
      <w:tr w:rsidR="005F464D" w:rsidRPr="004D71B2" w:rsidTr="0047111A">
        <w:trPr>
          <w:cantSplit/>
          <w:trHeight w:val="564"/>
        </w:trPr>
        <w:tc>
          <w:tcPr>
            <w:tcW w:w="792" w:type="pct"/>
            <w:shd w:val="clear" w:color="000000" w:fill="FFFFFF"/>
            <w:vAlign w:val="center"/>
          </w:tcPr>
          <w:p w:rsidR="005F464D" w:rsidRPr="004D71B2" w:rsidRDefault="005F464D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Резерв</w:t>
            </w:r>
          </w:p>
          <w:p w:rsidR="005F464D" w:rsidRPr="004D71B2" w:rsidRDefault="005F464D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07" w:type="pct"/>
            <w:shd w:val="clear" w:color="000000" w:fill="FFFFFF"/>
          </w:tcPr>
          <w:p w:rsidR="005F464D" w:rsidRPr="004D71B2" w:rsidRDefault="005F464D" w:rsidP="002A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 (пт)</w:t>
            </w:r>
          </w:p>
        </w:tc>
        <w:tc>
          <w:tcPr>
            <w:tcW w:w="878" w:type="pct"/>
            <w:vMerge w:val="restart"/>
          </w:tcPr>
          <w:p w:rsidR="005F464D" w:rsidRPr="004D71B2" w:rsidRDefault="005F464D" w:rsidP="00D679AD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09.07. (ср)</w:t>
            </w:r>
          </w:p>
        </w:tc>
        <w:tc>
          <w:tcPr>
            <w:tcW w:w="923" w:type="pct"/>
            <w:vMerge w:val="restart"/>
          </w:tcPr>
          <w:p w:rsidR="005F464D" w:rsidRPr="004D71B2" w:rsidRDefault="005F464D" w:rsidP="00FD500B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11.07. (пт)</w:t>
            </w:r>
          </w:p>
        </w:tc>
        <w:tc>
          <w:tcPr>
            <w:tcW w:w="877" w:type="pct"/>
            <w:vMerge w:val="restart"/>
            <w:shd w:val="clear" w:color="auto" w:fill="auto"/>
          </w:tcPr>
          <w:p w:rsidR="005F464D" w:rsidRPr="004D71B2" w:rsidRDefault="005F464D" w:rsidP="0022789E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22789E" w:rsidRPr="004D71B2">
              <w:rPr>
                <w:rFonts w:ascii="Times New Roman" w:hAnsi="Times New Roman" w:cs="Times New Roman"/>
              </w:rPr>
              <w:t>8</w:t>
            </w:r>
            <w:r w:rsidRPr="004D71B2">
              <w:rPr>
                <w:rFonts w:ascii="Times New Roman" w:hAnsi="Times New Roman" w:cs="Times New Roman"/>
              </w:rPr>
              <w:t>.07. (</w:t>
            </w:r>
            <w:r w:rsidR="0022789E" w:rsidRPr="004D71B2">
              <w:rPr>
                <w:rFonts w:ascii="Times New Roman" w:hAnsi="Times New Roman" w:cs="Times New Roman"/>
              </w:rPr>
              <w:t>п</w:t>
            </w:r>
            <w:r w:rsidRPr="004D71B2">
              <w:rPr>
                <w:rFonts w:ascii="Times New Roman" w:hAnsi="Times New Roman" w:cs="Times New Roman"/>
              </w:rPr>
              <w:t>т)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5F464D" w:rsidRPr="004D71B2" w:rsidRDefault="00FC100C" w:rsidP="00CA10D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21</w:t>
            </w:r>
            <w:r w:rsidR="005F464D" w:rsidRPr="004D71B2">
              <w:rPr>
                <w:rFonts w:ascii="Times New Roman" w:hAnsi="Times New Roman" w:cs="Times New Roman"/>
                <w:bCs/>
              </w:rPr>
              <w:t>.07. (</w:t>
            </w:r>
            <w:r w:rsidR="00CA10D8" w:rsidRPr="004D71B2">
              <w:rPr>
                <w:rFonts w:ascii="Times New Roman" w:hAnsi="Times New Roman" w:cs="Times New Roman"/>
                <w:bCs/>
              </w:rPr>
              <w:t>пн</w:t>
            </w:r>
            <w:r w:rsidR="005F464D" w:rsidRPr="004D71B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5F464D" w:rsidRPr="004D71B2" w:rsidTr="00E96ABB">
        <w:trPr>
          <w:cantSplit/>
          <w:trHeight w:val="564"/>
        </w:trPr>
        <w:tc>
          <w:tcPr>
            <w:tcW w:w="792" w:type="pct"/>
            <w:shd w:val="clear" w:color="000000" w:fill="FFFFFF"/>
            <w:vAlign w:val="center"/>
          </w:tcPr>
          <w:p w:rsidR="005F464D" w:rsidRPr="004D71B2" w:rsidRDefault="005F464D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Резерв</w:t>
            </w:r>
          </w:p>
          <w:p w:rsidR="005F464D" w:rsidRPr="004D71B2" w:rsidRDefault="005F464D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предметы </w:t>
            </w:r>
          </w:p>
          <w:p w:rsidR="005F464D" w:rsidRPr="004D71B2" w:rsidRDefault="005F464D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000000" w:fill="FFFFFF"/>
          </w:tcPr>
          <w:p w:rsidR="005F464D" w:rsidRPr="004D71B2" w:rsidRDefault="005F464D" w:rsidP="0047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 (вт)</w:t>
            </w:r>
          </w:p>
          <w:p w:rsidR="005F464D" w:rsidRPr="004D71B2" w:rsidRDefault="005F464D" w:rsidP="0047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8" w:type="pct"/>
            <w:vMerge/>
          </w:tcPr>
          <w:p w:rsidR="005F464D" w:rsidRPr="004D71B2" w:rsidRDefault="005F464D" w:rsidP="00AE5E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vMerge/>
          </w:tcPr>
          <w:p w:rsidR="005F464D" w:rsidRPr="004D71B2" w:rsidRDefault="005F464D" w:rsidP="00AE5E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shd w:val="clear" w:color="auto" w:fill="auto"/>
          </w:tcPr>
          <w:p w:rsidR="005F464D" w:rsidRPr="004D71B2" w:rsidRDefault="005F464D" w:rsidP="00E96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vMerge/>
            <w:shd w:val="clear" w:color="auto" w:fill="auto"/>
          </w:tcPr>
          <w:p w:rsidR="005F464D" w:rsidRPr="004D71B2" w:rsidRDefault="005F464D" w:rsidP="00E96A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17CCC" w:rsidRPr="004D71B2" w:rsidTr="00AC5BB6">
        <w:trPr>
          <w:cantSplit/>
          <w:trHeight w:val="564"/>
        </w:trPr>
        <w:tc>
          <w:tcPr>
            <w:tcW w:w="792" w:type="pct"/>
            <w:shd w:val="clear" w:color="000000" w:fill="FFFFFF"/>
            <w:vAlign w:val="center"/>
          </w:tcPr>
          <w:p w:rsidR="00A17CCC" w:rsidRPr="004D71B2" w:rsidRDefault="00A17CCC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Резерв</w:t>
            </w:r>
          </w:p>
          <w:p w:rsidR="00A17CCC" w:rsidRPr="004D71B2" w:rsidRDefault="00A17CCC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предметы </w:t>
            </w:r>
          </w:p>
          <w:p w:rsidR="00A17CCC" w:rsidRPr="004D71B2" w:rsidRDefault="00A17CCC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000000" w:fill="FFFFFF"/>
          </w:tcPr>
          <w:p w:rsidR="00A17CCC" w:rsidRPr="004D71B2" w:rsidRDefault="00A17CCC" w:rsidP="00597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02.07. (ср)</w:t>
            </w:r>
          </w:p>
        </w:tc>
        <w:tc>
          <w:tcPr>
            <w:tcW w:w="878" w:type="pct"/>
          </w:tcPr>
          <w:p w:rsidR="00A17CCC" w:rsidRPr="004D71B2" w:rsidRDefault="00A17CCC" w:rsidP="00A17CCC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10.07. (чт)</w:t>
            </w:r>
          </w:p>
        </w:tc>
        <w:tc>
          <w:tcPr>
            <w:tcW w:w="923" w:type="pct"/>
          </w:tcPr>
          <w:p w:rsidR="00A17CCC" w:rsidRPr="004D71B2" w:rsidRDefault="00AC5BB6" w:rsidP="00AC5BB6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14.07. (пн)</w:t>
            </w:r>
          </w:p>
        </w:tc>
        <w:tc>
          <w:tcPr>
            <w:tcW w:w="877" w:type="pct"/>
            <w:shd w:val="clear" w:color="auto" w:fill="auto"/>
          </w:tcPr>
          <w:p w:rsidR="00A17CCC" w:rsidRPr="004D71B2" w:rsidRDefault="00B95DF1" w:rsidP="00AC5BB6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21.07. (пн)</w:t>
            </w:r>
          </w:p>
        </w:tc>
        <w:tc>
          <w:tcPr>
            <w:tcW w:w="923" w:type="pct"/>
            <w:shd w:val="clear" w:color="auto" w:fill="auto"/>
          </w:tcPr>
          <w:p w:rsidR="00A17CCC" w:rsidRPr="004D71B2" w:rsidRDefault="002F1FC6" w:rsidP="00AC5B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22.07. (вт)</w:t>
            </w:r>
          </w:p>
        </w:tc>
      </w:tr>
    </w:tbl>
    <w:p w:rsidR="00391799" w:rsidRPr="004D71B2" w:rsidRDefault="00391799" w:rsidP="00CD3E1B">
      <w:pPr>
        <w:rPr>
          <w:rFonts w:ascii="Times New Roman" w:hAnsi="Times New Roman" w:cs="Times New Roman"/>
          <w:sz w:val="28"/>
          <w:szCs w:val="28"/>
        </w:rPr>
      </w:pPr>
    </w:p>
    <w:p w:rsidR="00241E1E" w:rsidRPr="004D71B2" w:rsidRDefault="00241E1E" w:rsidP="00241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E1E" w:rsidRPr="004D71B2" w:rsidRDefault="00241E1E" w:rsidP="00241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E1E" w:rsidRPr="004D71B2" w:rsidRDefault="00241E1E" w:rsidP="00241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E1E" w:rsidRPr="004D71B2" w:rsidRDefault="00241E1E" w:rsidP="00241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E1E" w:rsidRPr="004D71B2" w:rsidRDefault="00241E1E" w:rsidP="00241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E1E" w:rsidRPr="004D71B2" w:rsidRDefault="00241E1E" w:rsidP="00241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E1E" w:rsidRPr="004D71B2" w:rsidRDefault="00241E1E" w:rsidP="00241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E1E" w:rsidRPr="004D71B2" w:rsidRDefault="00241E1E" w:rsidP="00241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E1E" w:rsidRPr="004D71B2" w:rsidRDefault="00241E1E" w:rsidP="00241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1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обработки апелляций о несогласии с выставленными баллами </w:t>
      </w:r>
    </w:p>
    <w:p w:rsidR="00241E1E" w:rsidRPr="004D71B2" w:rsidRDefault="00F55B32" w:rsidP="00241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1B2">
        <w:rPr>
          <w:rFonts w:ascii="Times New Roman" w:hAnsi="Times New Roman" w:cs="Times New Roman"/>
          <w:b/>
          <w:sz w:val="28"/>
          <w:szCs w:val="28"/>
        </w:rPr>
        <w:t>д</w:t>
      </w:r>
      <w:r w:rsidR="00241E1E" w:rsidRPr="004D71B2">
        <w:rPr>
          <w:rFonts w:ascii="Times New Roman" w:hAnsi="Times New Roman" w:cs="Times New Roman"/>
          <w:b/>
          <w:sz w:val="28"/>
          <w:szCs w:val="28"/>
        </w:rPr>
        <w:t>ополнительного периода ГИА-9 в 202</w:t>
      </w:r>
      <w:r w:rsidR="00F0392C" w:rsidRPr="004D71B2">
        <w:rPr>
          <w:rFonts w:ascii="Times New Roman" w:hAnsi="Times New Roman" w:cs="Times New Roman"/>
          <w:b/>
          <w:sz w:val="28"/>
          <w:szCs w:val="28"/>
        </w:rPr>
        <w:t>5</w:t>
      </w:r>
      <w:r w:rsidR="00241E1E" w:rsidRPr="004D71B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41E1E" w:rsidRPr="004D71B2" w:rsidRDefault="00241E1E" w:rsidP="00241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8"/>
        <w:gridCol w:w="1768"/>
        <w:gridCol w:w="2558"/>
        <w:gridCol w:w="2689"/>
        <w:gridCol w:w="2555"/>
        <w:gridCol w:w="2689"/>
      </w:tblGrid>
      <w:tr w:rsidR="00241E1E" w:rsidRPr="004D71B2" w:rsidTr="005C4DC2">
        <w:trPr>
          <w:trHeight w:val="1866"/>
          <w:tblHeader/>
        </w:trPr>
        <w:tc>
          <w:tcPr>
            <w:tcW w:w="792" w:type="pct"/>
            <w:shd w:val="clear" w:color="auto" w:fill="auto"/>
            <w:vAlign w:val="center"/>
            <w:hideMark/>
          </w:tcPr>
          <w:p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lang w:eastAsia="ru-RU"/>
              </w:rPr>
              <w:t>Дата экзамена</w:t>
            </w:r>
          </w:p>
        </w:tc>
        <w:tc>
          <w:tcPr>
            <w:tcW w:w="878" w:type="pct"/>
          </w:tcPr>
          <w:p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Официальный день  объявления результатов</w:t>
            </w:r>
          </w:p>
          <w:p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ГИА-9 на региональном уровне                               (не позднее указанной даты)</w:t>
            </w:r>
          </w:p>
        </w:tc>
        <w:tc>
          <w:tcPr>
            <w:tcW w:w="923" w:type="pct"/>
          </w:tcPr>
          <w:p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Прием апелляций                            о несогласии</w:t>
            </w:r>
          </w:p>
          <w:p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с выставленными баллами</w:t>
            </w:r>
          </w:p>
          <w:p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877" w:type="pct"/>
            <w:shd w:val="clear" w:color="auto" w:fill="auto"/>
          </w:tcPr>
          <w:p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Рассмотрение апелляций</w:t>
            </w:r>
          </w:p>
          <w:p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о несогласии</w:t>
            </w:r>
          </w:p>
          <w:p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 xml:space="preserve">с выставленными баллами </w:t>
            </w:r>
          </w:p>
          <w:p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71B2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23" w:type="pct"/>
            <w:shd w:val="clear" w:color="auto" w:fill="auto"/>
          </w:tcPr>
          <w:p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Утверждение ГЭК результатов апелляции</w:t>
            </w:r>
          </w:p>
          <w:p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о несогласии</w:t>
            </w:r>
          </w:p>
          <w:p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с выставленными баллами</w:t>
            </w:r>
          </w:p>
          <w:p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71B2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</w:tr>
      <w:tr w:rsidR="002941EE" w:rsidRPr="004D71B2" w:rsidTr="005C4DC2">
        <w:trPr>
          <w:cantSplit/>
          <w:trHeight w:val="685"/>
        </w:trPr>
        <w:tc>
          <w:tcPr>
            <w:tcW w:w="792" w:type="pct"/>
            <w:shd w:val="clear" w:color="auto" w:fill="auto"/>
            <w:vAlign w:val="center"/>
          </w:tcPr>
          <w:p w:rsidR="002941EE" w:rsidRPr="004D71B2" w:rsidRDefault="002941E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07" w:type="pct"/>
            <w:shd w:val="clear" w:color="auto" w:fill="auto"/>
          </w:tcPr>
          <w:p w:rsidR="002941EE" w:rsidRPr="004D71B2" w:rsidRDefault="002941EE" w:rsidP="0053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373B7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(вт)</w:t>
            </w:r>
          </w:p>
        </w:tc>
        <w:tc>
          <w:tcPr>
            <w:tcW w:w="878" w:type="pct"/>
          </w:tcPr>
          <w:p w:rsidR="002941EE" w:rsidRPr="004D71B2" w:rsidRDefault="002941EE" w:rsidP="004C0D26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4C0D26" w:rsidRPr="004D71B2">
              <w:rPr>
                <w:rFonts w:ascii="Times New Roman" w:hAnsi="Times New Roman" w:cs="Times New Roman"/>
              </w:rPr>
              <w:t>0</w:t>
            </w:r>
            <w:r w:rsidRPr="004D71B2">
              <w:rPr>
                <w:rFonts w:ascii="Times New Roman" w:hAnsi="Times New Roman" w:cs="Times New Roman"/>
              </w:rPr>
              <w:t>.09. (ср)</w:t>
            </w:r>
          </w:p>
        </w:tc>
        <w:tc>
          <w:tcPr>
            <w:tcW w:w="923" w:type="pct"/>
          </w:tcPr>
          <w:p w:rsidR="002941EE" w:rsidRPr="004D71B2" w:rsidRDefault="002941EE" w:rsidP="00363AA4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363AA4" w:rsidRPr="004D71B2">
              <w:rPr>
                <w:rFonts w:ascii="Times New Roman" w:hAnsi="Times New Roman" w:cs="Times New Roman"/>
              </w:rPr>
              <w:t>2</w:t>
            </w:r>
            <w:r w:rsidRPr="004D71B2">
              <w:rPr>
                <w:rFonts w:ascii="Times New Roman" w:hAnsi="Times New Roman" w:cs="Times New Roman"/>
              </w:rPr>
              <w:t>.09. (</w:t>
            </w:r>
            <w:r w:rsidR="007C4C63" w:rsidRPr="004D71B2">
              <w:rPr>
                <w:rFonts w:ascii="Times New Roman" w:hAnsi="Times New Roman" w:cs="Times New Roman"/>
              </w:rPr>
              <w:t>пт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7" w:type="pct"/>
            <w:shd w:val="clear" w:color="auto" w:fill="auto"/>
          </w:tcPr>
          <w:p w:rsidR="002941EE" w:rsidRPr="004D71B2" w:rsidRDefault="00AC744B" w:rsidP="00DF2F0A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19</w:t>
            </w:r>
            <w:r w:rsidR="002941EE" w:rsidRPr="004D71B2">
              <w:rPr>
                <w:rFonts w:ascii="Times New Roman" w:hAnsi="Times New Roman" w:cs="Times New Roman"/>
              </w:rPr>
              <w:t>.09. (</w:t>
            </w:r>
            <w:r w:rsidR="00DF2F0A" w:rsidRPr="004D71B2">
              <w:rPr>
                <w:rFonts w:ascii="Times New Roman" w:hAnsi="Times New Roman" w:cs="Times New Roman"/>
              </w:rPr>
              <w:t>пт</w:t>
            </w:r>
            <w:r w:rsidR="002941EE"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  <w:shd w:val="clear" w:color="auto" w:fill="auto"/>
          </w:tcPr>
          <w:p w:rsidR="002941EE" w:rsidRPr="004D71B2" w:rsidRDefault="00626D25" w:rsidP="000026F4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0026F4" w:rsidRPr="004D71B2">
              <w:rPr>
                <w:rFonts w:ascii="Times New Roman" w:hAnsi="Times New Roman" w:cs="Times New Roman"/>
              </w:rPr>
              <w:t>2</w:t>
            </w:r>
            <w:r w:rsidR="002941EE" w:rsidRPr="004D71B2">
              <w:rPr>
                <w:rFonts w:ascii="Times New Roman" w:hAnsi="Times New Roman" w:cs="Times New Roman"/>
              </w:rPr>
              <w:t>.09. (</w:t>
            </w:r>
            <w:r w:rsidR="000026F4" w:rsidRPr="004D71B2">
              <w:rPr>
                <w:rFonts w:ascii="Times New Roman" w:hAnsi="Times New Roman" w:cs="Times New Roman"/>
              </w:rPr>
              <w:t>пн</w:t>
            </w:r>
            <w:r w:rsidR="002941EE" w:rsidRPr="004D71B2">
              <w:rPr>
                <w:rFonts w:ascii="Times New Roman" w:hAnsi="Times New Roman" w:cs="Times New Roman"/>
              </w:rPr>
              <w:t>)</w:t>
            </w:r>
          </w:p>
        </w:tc>
      </w:tr>
      <w:tr w:rsidR="002941EE" w:rsidRPr="004D71B2" w:rsidTr="005C4DC2">
        <w:trPr>
          <w:cantSplit/>
          <w:trHeight w:val="709"/>
        </w:trPr>
        <w:tc>
          <w:tcPr>
            <w:tcW w:w="792" w:type="pct"/>
            <w:shd w:val="clear" w:color="auto" w:fill="auto"/>
            <w:vAlign w:val="center"/>
          </w:tcPr>
          <w:p w:rsidR="002941EE" w:rsidRPr="004D71B2" w:rsidRDefault="002941E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07" w:type="pct"/>
            <w:shd w:val="clear" w:color="auto" w:fill="auto"/>
          </w:tcPr>
          <w:p w:rsidR="002941EE" w:rsidRPr="004D71B2" w:rsidRDefault="002941EE" w:rsidP="00F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F137A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(пт)</w:t>
            </w:r>
          </w:p>
        </w:tc>
        <w:tc>
          <w:tcPr>
            <w:tcW w:w="878" w:type="pct"/>
          </w:tcPr>
          <w:p w:rsidR="002941EE" w:rsidRPr="004D71B2" w:rsidRDefault="002941EE" w:rsidP="006132EE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6132EE" w:rsidRPr="004D71B2">
              <w:rPr>
                <w:rFonts w:ascii="Times New Roman" w:hAnsi="Times New Roman" w:cs="Times New Roman"/>
              </w:rPr>
              <w:t>5</w:t>
            </w:r>
            <w:r w:rsidRPr="004D71B2">
              <w:rPr>
                <w:rFonts w:ascii="Times New Roman" w:hAnsi="Times New Roman" w:cs="Times New Roman"/>
              </w:rPr>
              <w:t>.09. (пн)</w:t>
            </w:r>
          </w:p>
        </w:tc>
        <w:tc>
          <w:tcPr>
            <w:tcW w:w="923" w:type="pct"/>
          </w:tcPr>
          <w:p w:rsidR="002941EE" w:rsidRPr="004D71B2" w:rsidRDefault="002941EE" w:rsidP="002451AB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2451AB" w:rsidRPr="004D71B2">
              <w:rPr>
                <w:rFonts w:ascii="Times New Roman" w:hAnsi="Times New Roman" w:cs="Times New Roman"/>
              </w:rPr>
              <w:t>7</w:t>
            </w:r>
            <w:r w:rsidRPr="004D71B2">
              <w:rPr>
                <w:rFonts w:ascii="Times New Roman" w:hAnsi="Times New Roman" w:cs="Times New Roman"/>
              </w:rPr>
              <w:t>.09. (ср)</w:t>
            </w:r>
          </w:p>
        </w:tc>
        <w:tc>
          <w:tcPr>
            <w:tcW w:w="877" w:type="pct"/>
            <w:shd w:val="clear" w:color="auto" w:fill="auto"/>
          </w:tcPr>
          <w:p w:rsidR="002941EE" w:rsidRPr="004D71B2" w:rsidRDefault="00DF2F0A" w:rsidP="006A4C4D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6A4C4D" w:rsidRPr="004D71B2">
              <w:rPr>
                <w:rFonts w:ascii="Times New Roman" w:hAnsi="Times New Roman" w:cs="Times New Roman"/>
              </w:rPr>
              <w:t>4</w:t>
            </w:r>
            <w:r w:rsidR="002941EE" w:rsidRPr="004D71B2">
              <w:rPr>
                <w:rFonts w:ascii="Times New Roman" w:hAnsi="Times New Roman" w:cs="Times New Roman"/>
              </w:rPr>
              <w:t>.09. (ср)</w:t>
            </w:r>
          </w:p>
        </w:tc>
        <w:tc>
          <w:tcPr>
            <w:tcW w:w="923" w:type="pct"/>
            <w:shd w:val="clear" w:color="auto" w:fill="auto"/>
          </w:tcPr>
          <w:p w:rsidR="002941EE" w:rsidRPr="004D71B2" w:rsidRDefault="00492A8B" w:rsidP="00D36CCF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D36CCF" w:rsidRPr="004D71B2">
              <w:rPr>
                <w:rFonts w:ascii="Times New Roman" w:hAnsi="Times New Roman" w:cs="Times New Roman"/>
              </w:rPr>
              <w:t>5</w:t>
            </w:r>
            <w:r w:rsidR="002941EE" w:rsidRPr="004D71B2">
              <w:rPr>
                <w:rFonts w:ascii="Times New Roman" w:hAnsi="Times New Roman" w:cs="Times New Roman"/>
              </w:rPr>
              <w:t>.09. (</w:t>
            </w:r>
            <w:r w:rsidRPr="004D71B2">
              <w:rPr>
                <w:rFonts w:ascii="Times New Roman" w:hAnsi="Times New Roman" w:cs="Times New Roman"/>
              </w:rPr>
              <w:t>чт</w:t>
            </w:r>
            <w:r w:rsidR="002941EE" w:rsidRPr="004D71B2">
              <w:rPr>
                <w:rFonts w:ascii="Times New Roman" w:hAnsi="Times New Roman" w:cs="Times New Roman"/>
              </w:rPr>
              <w:t>)</w:t>
            </w:r>
          </w:p>
        </w:tc>
      </w:tr>
      <w:tr w:rsidR="002941EE" w:rsidRPr="004D71B2" w:rsidTr="005C4DC2">
        <w:trPr>
          <w:cantSplit/>
          <w:trHeight w:val="619"/>
        </w:trPr>
        <w:tc>
          <w:tcPr>
            <w:tcW w:w="792" w:type="pct"/>
            <w:shd w:val="clear" w:color="000000" w:fill="FFFFFF"/>
            <w:vAlign w:val="center"/>
          </w:tcPr>
          <w:p w:rsidR="002941EE" w:rsidRPr="004D71B2" w:rsidRDefault="002941E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  <w:p w:rsidR="002941EE" w:rsidRPr="004D71B2" w:rsidRDefault="002941E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  <w:p w:rsidR="002941EE" w:rsidRPr="004D71B2" w:rsidRDefault="002941E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  <w:p w:rsidR="002941EE" w:rsidRPr="004D71B2" w:rsidRDefault="002941E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607" w:type="pct"/>
            <w:shd w:val="clear" w:color="000000" w:fill="FFFFFF"/>
          </w:tcPr>
          <w:p w:rsidR="002941EE" w:rsidRPr="004D71B2" w:rsidRDefault="0071036B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="002941EE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(вт)</w:t>
            </w:r>
          </w:p>
        </w:tc>
        <w:tc>
          <w:tcPr>
            <w:tcW w:w="878" w:type="pct"/>
          </w:tcPr>
          <w:p w:rsidR="002941EE" w:rsidRPr="004D71B2" w:rsidRDefault="002941EE" w:rsidP="0026301A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26301A" w:rsidRPr="004D71B2">
              <w:rPr>
                <w:rFonts w:ascii="Times New Roman" w:hAnsi="Times New Roman" w:cs="Times New Roman"/>
              </w:rPr>
              <w:t>7</w:t>
            </w:r>
            <w:r w:rsidRPr="004D71B2">
              <w:rPr>
                <w:rFonts w:ascii="Times New Roman" w:hAnsi="Times New Roman" w:cs="Times New Roman"/>
              </w:rPr>
              <w:t>.0</w:t>
            </w:r>
            <w:r w:rsidR="00513902" w:rsidRPr="004D71B2">
              <w:rPr>
                <w:rFonts w:ascii="Times New Roman" w:hAnsi="Times New Roman" w:cs="Times New Roman"/>
              </w:rPr>
              <w:t>9</w:t>
            </w:r>
            <w:r w:rsidRPr="004D71B2">
              <w:rPr>
                <w:rFonts w:ascii="Times New Roman" w:hAnsi="Times New Roman" w:cs="Times New Roman"/>
              </w:rPr>
              <w:t>. (</w:t>
            </w:r>
            <w:r w:rsidR="00513902" w:rsidRPr="004D71B2">
              <w:rPr>
                <w:rFonts w:ascii="Times New Roman" w:hAnsi="Times New Roman" w:cs="Times New Roman"/>
              </w:rPr>
              <w:t>ср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</w:tcPr>
          <w:p w:rsidR="002941EE" w:rsidRPr="004D71B2" w:rsidRDefault="00396E15" w:rsidP="00F370E2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19</w:t>
            </w:r>
            <w:r w:rsidR="002941EE" w:rsidRPr="004D71B2">
              <w:rPr>
                <w:rFonts w:ascii="Times New Roman" w:hAnsi="Times New Roman" w:cs="Times New Roman"/>
              </w:rPr>
              <w:t>.09</w:t>
            </w:r>
            <w:r w:rsidR="00F370E2" w:rsidRPr="004D71B2">
              <w:rPr>
                <w:rFonts w:ascii="Times New Roman" w:hAnsi="Times New Roman" w:cs="Times New Roman"/>
              </w:rPr>
              <w:t>. (пт</w:t>
            </w:r>
            <w:r w:rsidR="002941EE"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7" w:type="pct"/>
            <w:shd w:val="clear" w:color="auto" w:fill="auto"/>
          </w:tcPr>
          <w:p w:rsidR="002941EE" w:rsidRPr="004D71B2" w:rsidRDefault="000B499B" w:rsidP="00FC36B7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FC36B7" w:rsidRPr="004D71B2">
              <w:rPr>
                <w:rFonts w:ascii="Times New Roman" w:hAnsi="Times New Roman" w:cs="Times New Roman"/>
              </w:rPr>
              <w:t>6</w:t>
            </w:r>
            <w:r w:rsidR="002941EE" w:rsidRPr="004D71B2">
              <w:rPr>
                <w:rFonts w:ascii="Times New Roman" w:hAnsi="Times New Roman" w:cs="Times New Roman"/>
              </w:rPr>
              <w:t>.09. (</w:t>
            </w:r>
            <w:r w:rsidRPr="004D71B2">
              <w:rPr>
                <w:rFonts w:ascii="Times New Roman" w:hAnsi="Times New Roman" w:cs="Times New Roman"/>
              </w:rPr>
              <w:t>пт</w:t>
            </w:r>
            <w:r w:rsidR="002941EE"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  <w:shd w:val="clear" w:color="auto" w:fill="auto"/>
          </w:tcPr>
          <w:p w:rsidR="002941EE" w:rsidRPr="004D71B2" w:rsidRDefault="00A14714" w:rsidP="00295CBB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295CBB" w:rsidRPr="004D71B2">
              <w:rPr>
                <w:rFonts w:ascii="Times New Roman" w:hAnsi="Times New Roman" w:cs="Times New Roman"/>
              </w:rPr>
              <w:t>9</w:t>
            </w:r>
            <w:r w:rsidR="002941EE" w:rsidRPr="004D71B2">
              <w:rPr>
                <w:rFonts w:ascii="Times New Roman" w:hAnsi="Times New Roman" w:cs="Times New Roman"/>
              </w:rPr>
              <w:t>.09. (</w:t>
            </w:r>
            <w:r w:rsidR="00295CBB" w:rsidRPr="004D71B2">
              <w:rPr>
                <w:rFonts w:ascii="Times New Roman" w:hAnsi="Times New Roman" w:cs="Times New Roman"/>
              </w:rPr>
              <w:t>пн</w:t>
            </w:r>
            <w:r w:rsidR="002941EE" w:rsidRPr="004D71B2">
              <w:rPr>
                <w:rFonts w:ascii="Times New Roman" w:hAnsi="Times New Roman" w:cs="Times New Roman"/>
              </w:rPr>
              <w:t>)</w:t>
            </w:r>
          </w:p>
        </w:tc>
      </w:tr>
      <w:tr w:rsidR="002941EE" w:rsidRPr="004D71B2" w:rsidTr="005C4DC2">
        <w:trPr>
          <w:cantSplit/>
          <w:trHeight w:val="767"/>
        </w:trPr>
        <w:tc>
          <w:tcPr>
            <w:tcW w:w="792" w:type="pct"/>
            <w:shd w:val="clear" w:color="000000" w:fill="FFFFFF"/>
            <w:vAlign w:val="center"/>
          </w:tcPr>
          <w:p w:rsidR="002941EE" w:rsidRPr="004D71B2" w:rsidRDefault="002941E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  <w:p w:rsidR="002941EE" w:rsidRPr="004D71B2" w:rsidRDefault="002941E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  <w:p w:rsidR="002941EE" w:rsidRPr="004D71B2" w:rsidRDefault="002941E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  <w:p w:rsidR="002941EE" w:rsidRPr="004D71B2" w:rsidRDefault="002941E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  <w:p w:rsidR="002941EE" w:rsidRPr="004D71B2" w:rsidRDefault="002941E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607" w:type="pct"/>
            <w:shd w:val="clear" w:color="000000" w:fill="FFFFFF"/>
          </w:tcPr>
          <w:p w:rsidR="002941EE" w:rsidRPr="004D71B2" w:rsidRDefault="002941EE" w:rsidP="00FF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F47B5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(пт)</w:t>
            </w:r>
          </w:p>
        </w:tc>
        <w:tc>
          <w:tcPr>
            <w:tcW w:w="878" w:type="pct"/>
          </w:tcPr>
          <w:p w:rsidR="002941EE" w:rsidRPr="004D71B2" w:rsidRDefault="009A3FCC" w:rsidP="000C35E5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0C35E5" w:rsidRPr="004D71B2">
              <w:rPr>
                <w:rFonts w:ascii="Times New Roman" w:hAnsi="Times New Roman" w:cs="Times New Roman"/>
              </w:rPr>
              <w:t>2</w:t>
            </w:r>
            <w:r w:rsidR="002941EE" w:rsidRPr="004D71B2">
              <w:rPr>
                <w:rFonts w:ascii="Times New Roman" w:hAnsi="Times New Roman" w:cs="Times New Roman"/>
              </w:rPr>
              <w:t>.0</w:t>
            </w:r>
            <w:r w:rsidRPr="004D71B2">
              <w:rPr>
                <w:rFonts w:ascii="Times New Roman" w:hAnsi="Times New Roman" w:cs="Times New Roman"/>
              </w:rPr>
              <w:t>9</w:t>
            </w:r>
            <w:r w:rsidR="002941EE" w:rsidRPr="004D71B2">
              <w:rPr>
                <w:rFonts w:ascii="Times New Roman" w:hAnsi="Times New Roman" w:cs="Times New Roman"/>
              </w:rPr>
              <w:t>. (</w:t>
            </w:r>
            <w:r w:rsidRPr="004D71B2">
              <w:rPr>
                <w:rFonts w:ascii="Times New Roman" w:hAnsi="Times New Roman" w:cs="Times New Roman"/>
              </w:rPr>
              <w:t>пн</w:t>
            </w:r>
            <w:r w:rsidR="002941EE"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</w:tcPr>
          <w:p w:rsidR="002941EE" w:rsidRPr="004D71B2" w:rsidRDefault="00FA1D64" w:rsidP="0011030E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11030E" w:rsidRPr="004D71B2">
              <w:rPr>
                <w:rFonts w:ascii="Times New Roman" w:hAnsi="Times New Roman" w:cs="Times New Roman"/>
              </w:rPr>
              <w:t>4</w:t>
            </w:r>
            <w:r w:rsidR="002941EE" w:rsidRPr="004D71B2">
              <w:rPr>
                <w:rFonts w:ascii="Times New Roman" w:hAnsi="Times New Roman" w:cs="Times New Roman"/>
              </w:rPr>
              <w:t>.09. (ср)</w:t>
            </w:r>
          </w:p>
        </w:tc>
        <w:tc>
          <w:tcPr>
            <w:tcW w:w="877" w:type="pct"/>
            <w:shd w:val="clear" w:color="auto" w:fill="auto"/>
          </w:tcPr>
          <w:p w:rsidR="002941EE" w:rsidRPr="004D71B2" w:rsidRDefault="00594968" w:rsidP="00E40E5A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E40E5A" w:rsidRPr="004D71B2">
              <w:rPr>
                <w:rFonts w:ascii="Times New Roman" w:hAnsi="Times New Roman" w:cs="Times New Roman"/>
              </w:rPr>
              <w:t>1</w:t>
            </w:r>
            <w:r w:rsidRPr="004D71B2">
              <w:rPr>
                <w:rFonts w:ascii="Times New Roman" w:hAnsi="Times New Roman" w:cs="Times New Roman"/>
              </w:rPr>
              <w:t>.10</w:t>
            </w:r>
            <w:r w:rsidR="002941EE" w:rsidRPr="004D71B2">
              <w:rPr>
                <w:rFonts w:ascii="Times New Roman" w:hAnsi="Times New Roman" w:cs="Times New Roman"/>
              </w:rPr>
              <w:t>. (ср)</w:t>
            </w:r>
          </w:p>
        </w:tc>
        <w:tc>
          <w:tcPr>
            <w:tcW w:w="923" w:type="pct"/>
            <w:shd w:val="clear" w:color="auto" w:fill="auto"/>
          </w:tcPr>
          <w:p w:rsidR="002941EE" w:rsidRPr="004D71B2" w:rsidRDefault="004625B3" w:rsidP="009D5C80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9D5C80" w:rsidRPr="004D71B2">
              <w:rPr>
                <w:rFonts w:ascii="Times New Roman" w:hAnsi="Times New Roman" w:cs="Times New Roman"/>
              </w:rPr>
              <w:t>2</w:t>
            </w:r>
            <w:r w:rsidRPr="004D71B2">
              <w:rPr>
                <w:rFonts w:ascii="Times New Roman" w:hAnsi="Times New Roman" w:cs="Times New Roman"/>
              </w:rPr>
              <w:t>.10</w:t>
            </w:r>
            <w:r w:rsidR="002941EE" w:rsidRPr="004D71B2">
              <w:rPr>
                <w:rFonts w:ascii="Times New Roman" w:hAnsi="Times New Roman" w:cs="Times New Roman"/>
              </w:rPr>
              <w:t>. (</w:t>
            </w:r>
            <w:r w:rsidRPr="004D71B2">
              <w:rPr>
                <w:rFonts w:ascii="Times New Roman" w:hAnsi="Times New Roman" w:cs="Times New Roman"/>
              </w:rPr>
              <w:t>чт</w:t>
            </w:r>
            <w:r w:rsidR="002941EE" w:rsidRPr="004D71B2">
              <w:rPr>
                <w:rFonts w:ascii="Times New Roman" w:hAnsi="Times New Roman" w:cs="Times New Roman"/>
              </w:rPr>
              <w:t>)</w:t>
            </w:r>
          </w:p>
        </w:tc>
      </w:tr>
      <w:tr w:rsidR="001516DD" w:rsidRPr="004D71B2" w:rsidTr="005C4DC2">
        <w:trPr>
          <w:cantSplit/>
          <w:trHeight w:val="767"/>
        </w:trPr>
        <w:tc>
          <w:tcPr>
            <w:tcW w:w="792" w:type="pct"/>
            <w:shd w:val="clear" w:color="000000" w:fill="FFFFFF"/>
            <w:vAlign w:val="center"/>
          </w:tcPr>
          <w:p w:rsidR="001516DD" w:rsidRPr="004D71B2" w:rsidRDefault="001516DD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Резерв</w:t>
            </w:r>
          </w:p>
          <w:p w:rsidR="001516DD" w:rsidRPr="004D71B2" w:rsidRDefault="001516DD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07" w:type="pct"/>
            <w:shd w:val="clear" w:color="000000" w:fill="FFFFFF"/>
          </w:tcPr>
          <w:p w:rsidR="001516DD" w:rsidRPr="004D71B2" w:rsidRDefault="001516DD" w:rsidP="00B4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41156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(ср)</w:t>
            </w:r>
          </w:p>
        </w:tc>
        <w:tc>
          <w:tcPr>
            <w:tcW w:w="878" w:type="pct"/>
          </w:tcPr>
          <w:p w:rsidR="001516DD" w:rsidRPr="004D71B2" w:rsidRDefault="001516DD" w:rsidP="00531DB2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531DB2" w:rsidRPr="004D71B2">
              <w:rPr>
                <w:rFonts w:ascii="Times New Roman" w:hAnsi="Times New Roman" w:cs="Times New Roman"/>
              </w:rPr>
              <w:t>5</w:t>
            </w:r>
            <w:r w:rsidRPr="004D71B2">
              <w:rPr>
                <w:rFonts w:ascii="Times New Roman" w:hAnsi="Times New Roman" w:cs="Times New Roman"/>
              </w:rPr>
              <w:t>.09. (чт)</w:t>
            </w:r>
          </w:p>
        </w:tc>
        <w:tc>
          <w:tcPr>
            <w:tcW w:w="923" w:type="pct"/>
          </w:tcPr>
          <w:p w:rsidR="001516DD" w:rsidRPr="004D71B2" w:rsidRDefault="005F05BB" w:rsidP="00122C16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29</w:t>
            </w:r>
            <w:r w:rsidR="001516DD" w:rsidRPr="004D71B2">
              <w:rPr>
                <w:rFonts w:ascii="Times New Roman" w:hAnsi="Times New Roman" w:cs="Times New Roman"/>
              </w:rPr>
              <w:t>.09. (пн)</w:t>
            </w:r>
          </w:p>
        </w:tc>
        <w:tc>
          <w:tcPr>
            <w:tcW w:w="877" w:type="pct"/>
            <w:shd w:val="clear" w:color="auto" w:fill="auto"/>
          </w:tcPr>
          <w:p w:rsidR="001516DD" w:rsidRPr="004D71B2" w:rsidRDefault="001516DD" w:rsidP="006A7FB7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6A7FB7" w:rsidRPr="004D71B2">
              <w:rPr>
                <w:rFonts w:ascii="Times New Roman" w:hAnsi="Times New Roman" w:cs="Times New Roman"/>
              </w:rPr>
              <w:t>6</w:t>
            </w:r>
            <w:r w:rsidRPr="004D71B2">
              <w:rPr>
                <w:rFonts w:ascii="Times New Roman" w:hAnsi="Times New Roman" w:cs="Times New Roman"/>
              </w:rPr>
              <w:t>.10. (пн)</w:t>
            </w:r>
          </w:p>
        </w:tc>
        <w:tc>
          <w:tcPr>
            <w:tcW w:w="923" w:type="pct"/>
            <w:shd w:val="clear" w:color="auto" w:fill="auto"/>
          </w:tcPr>
          <w:p w:rsidR="001516DD" w:rsidRPr="004D71B2" w:rsidRDefault="001516DD" w:rsidP="00F056F7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F056F7" w:rsidRPr="004D71B2">
              <w:rPr>
                <w:rFonts w:ascii="Times New Roman" w:hAnsi="Times New Roman" w:cs="Times New Roman"/>
              </w:rPr>
              <w:t>7</w:t>
            </w:r>
            <w:r w:rsidRPr="004D71B2">
              <w:rPr>
                <w:rFonts w:ascii="Times New Roman" w:hAnsi="Times New Roman" w:cs="Times New Roman"/>
              </w:rPr>
              <w:t>.10. (вт)</w:t>
            </w:r>
          </w:p>
        </w:tc>
      </w:tr>
      <w:tr w:rsidR="00547DA2" w:rsidRPr="004D71B2" w:rsidTr="005C4DC2">
        <w:trPr>
          <w:cantSplit/>
          <w:trHeight w:val="934"/>
        </w:trPr>
        <w:tc>
          <w:tcPr>
            <w:tcW w:w="792" w:type="pct"/>
            <w:shd w:val="clear" w:color="000000" w:fill="FFFFFF"/>
            <w:vAlign w:val="center"/>
          </w:tcPr>
          <w:p w:rsidR="00547DA2" w:rsidRPr="004D71B2" w:rsidRDefault="00547DA2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Резерв</w:t>
            </w:r>
          </w:p>
          <w:p w:rsidR="00547DA2" w:rsidRPr="004D71B2" w:rsidRDefault="00547DA2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07" w:type="pct"/>
            <w:shd w:val="clear" w:color="000000" w:fill="FFFFFF"/>
          </w:tcPr>
          <w:p w:rsidR="00547DA2" w:rsidRPr="004D71B2" w:rsidRDefault="00547DA2" w:rsidP="00B4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41156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(чт)</w:t>
            </w:r>
          </w:p>
        </w:tc>
        <w:tc>
          <w:tcPr>
            <w:tcW w:w="878" w:type="pct"/>
          </w:tcPr>
          <w:p w:rsidR="00547DA2" w:rsidRPr="004D71B2" w:rsidRDefault="00547DA2" w:rsidP="00B5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B542F2"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.09. (пт)</w:t>
            </w:r>
          </w:p>
        </w:tc>
        <w:tc>
          <w:tcPr>
            <w:tcW w:w="923" w:type="pct"/>
          </w:tcPr>
          <w:p w:rsidR="00547DA2" w:rsidRPr="004D71B2" w:rsidRDefault="00D1013B" w:rsidP="00D1013B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30</w:t>
            </w:r>
            <w:r w:rsidR="00547DA2" w:rsidRPr="004D71B2">
              <w:rPr>
                <w:rFonts w:ascii="Times New Roman" w:hAnsi="Times New Roman" w:cs="Times New Roman"/>
              </w:rPr>
              <w:t>.</w:t>
            </w:r>
            <w:r w:rsidRPr="004D71B2">
              <w:rPr>
                <w:rFonts w:ascii="Times New Roman" w:hAnsi="Times New Roman" w:cs="Times New Roman"/>
              </w:rPr>
              <w:t>09</w:t>
            </w:r>
            <w:r w:rsidR="00547DA2" w:rsidRPr="004D71B2">
              <w:rPr>
                <w:rFonts w:ascii="Times New Roman" w:hAnsi="Times New Roman" w:cs="Times New Roman"/>
              </w:rPr>
              <w:t>. (вт)</w:t>
            </w:r>
          </w:p>
        </w:tc>
        <w:tc>
          <w:tcPr>
            <w:tcW w:w="877" w:type="pct"/>
            <w:shd w:val="clear" w:color="auto" w:fill="auto"/>
          </w:tcPr>
          <w:p w:rsidR="00547DA2" w:rsidRPr="004D71B2" w:rsidRDefault="00547DA2" w:rsidP="00C36537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C36537" w:rsidRPr="004D71B2">
              <w:rPr>
                <w:rFonts w:ascii="Times New Roman" w:hAnsi="Times New Roman" w:cs="Times New Roman"/>
              </w:rPr>
              <w:t>7</w:t>
            </w:r>
            <w:r w:rsidRPr="004D71B2">
              <w:rPr>
                <w:rFonts w:ascii="Times New Roman" w:hAnsi="Times New Roman" w:cs="Times New Roman"/>
              </w:rPr>
              <w:t>.10. (вт)</w:t>
            </w:r>
          </w:p>
        </w:tc>
        <w:tc>
          <w:tcPr>
            <w:tcW w:w="923" w:type="pct"/>
            <w:shd w:val="clear" w:color="auto" w:fill="auto"/>
          </w:tcPr>
          <w:p w:rsidR="00547DA2" w:rsidRPr="004D71B2" w:rsidRDefault="00547DA2" w:rsidP="00E475B7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E475B7" w:rsidRPr="004D71B2">
              <w:rPr>
                <w:rFonts w:ascii="Times New Roman" w:hAnsi="Times New Roman" w:cs="Times New Roman"/>
              </w:rPr>
              <w:t>8</w:t>
            </w:r>
            <w:r w:rsidRPr="004D71B2">
              <w:rPr>
                <w:rFonts w:ascii="Times New Roman" w:hAnsi="Times New Roman" w:cs="Times New Roman"/>
              </w:rPr>
              <w:t>.10. (ср)</w:t>
            </w:r>
          </w:p>
        </w:tc>
      </w:tr>
      <w:tr w:rsidR="00FC0202" w:rsidRPr="004D71B2" w:rsidTr="005C4DC2">
        <w:trPr>
          <w:cantSplit/>
          <w:trHeight w:val="934"/>
        </w:trPr>
        <w:tc>
          <w:tcPr>
            <w:tcW w:w="792" w:type="pct"/>
            <w:shd w:val="clear" w:color="000000" w:fill="FFFFFF"/>
            <w:vAlign w:val="center"/>
          </w:tcPr>
          <w:p w:rsidR="00FC0202" w:rsidRPr="004D71B2" w:rsidRDefault="00FC0202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Резерв</w:t>
            </w:r>
          </w:p>
          <w:p w:rsidR="00FC0202" w:rsidRPr="004D71B2" w:rsidRDefault="00FC0202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предметы </w:t>
            </w:r>
          </w:p>
          <w:p w:rsidR="00FC0202" w:rsidRPr="004D71B2" w:rsidRDefault="00FC0202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(кроме Русского языка и Математики)</w:t>
            </w:r>
          </w:p>
        </w:tc>
        <w:tc>
          <w:tcPr>
            <w:tcW w:w="607" w:type="pct"/>
            <w:shd w:val="clear" w:color="000000" w:fill="FFFFFF"/>
          </w:tcPr>
          <w:p w:rsidR="00FC0202" w:rsidRPr="004D71B2" w:rsidRDefault="00557D81" w:rsidP="0055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FC0202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(п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FC0202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78" w:type="pct"/>
          </w:tcPr>
          <w:p w:rsidR="00FC0202" w:rsidRPr="004D71B2" w:rsidRDefault="001A02FC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  <w:r w:rsidR="00D12473"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.09. (пн)</w:t>
            </w:r>
          </w:p>
        </w:tc>
        <w:tc>
          <w:tcPr>
            <w:tcW w:w="923" w:type="pct"/>
          </w:tcPr>
          <w:p w:rsidR="00FC0202" w:rsidRPr="004D71B2" w:rsidRDefault="00CE5772" w:rsidP="00E70AF2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E70AF2" w:rsidRPr="004D71B2">
              <w:rPr>
                <w:rFonts w:ascii="Times New Roman" w:hAnsi="Times New Roman" w:cs="Times New Roman"/>
              </w:rPr>
              <w:t>1</w:t>
            </w:r>
            <w:r w:rsidRPr="004D71B2">
              <w:rPr>
                <w:rFonts w:ascii="Times New Roman" w:hAnsi="Times New Roman" w:cs="Times New Roman"/>
              </w:rPr>
              <w:t>.10. (ср)</w:t>
            </w:r>
          </w:p>
        </w:tc>
        <w:tc>
          <w:tcPr>
            <w:tcW w:w="877" w:type="pct"/>
            <w:shd w:val="clear" w:color="auto" w:fill="auto"/>
          </w:tcPr>
          <w:p w:rsidR="00FC0202" w:rsidRPr="004D71B2" w:rsidRDefault="00DF184E" w:rsidP="00086980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086980" w:rsidRPr="004D71B2">
              <w:rPr>
                <w:rFonts w:ascii="Times New Roman" w:hAnsi="Times New Roman" w:cs="Times New Roman"/>
              </w:rPr>
              <w:t>8</w:t>
            </w:r>
            <w:r w:rsidRPr="004D71B2">
              <w:rPr>
                <w:rFonts w:ascii="Times New Roman" w:hAnsi="Times New Roman" w:cs="Times New Roman"/>
              </w:rPr>
              <w:t>.10. (ср)</w:t>
            </w:r>
          </w:p>
        </w:tc>
        <w:tc>
          <w:tcPr>
            <w:tcW w:w="923" w:type="pct"/>
            <w:shd w:val="clear" w:color="auto" w:fill="auto"/>
          </w:tcPr>
          <w:p w:rsidR="00FC0202" w:rsidRPr="004D71B2" w:rsidRDefault="00F6154A" w:rsidP="005C4DC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09</w:t>
            </w:r>
            <w:r w:rsidR="001D3EE8" w:rsidRPr="004D71B2">
              <w:rPr>
                <w:rFonts w:ascii="Times New Roman" w:hAnsi="Times New Roman" w:cs="Times New Roman"/>
                <w:bCs/>
              </w:rPr>
              <w:t>.10. (чт)</w:t>
            </w:r>
          </w:p>
        </w:tc>
      </w:tr>
      <w:tr w:rsidR="00007413" w:rsidRPr="004D71B2" w:rsidTr="005C4DC2">
        <w:trPr>
          <w:cantSplit/>
          <w:trHeight w:val="934"/>
        </w:trPr>
        <w:tc>
          <w:tcPr>
            <w:tcW w:w="792" w:type="pct"/>
            <w:shd w:val="clear" w:color="000000" w:fill="FFFFFF"/>
            <w:vAlign w:val="center"/>
          </w:tcPr>
          <w:p w:rsidR="00007413" w:rsidRPr="004D71B2" w:rsidRDefault="00007413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lastRenderedPageBreak/>
              <w:t>Резерв</w:t>
            </w:r>
          </w:p>
          <w:p w:rsidR="00007413" w:rsidRPr="004D71B2" w:rsidRDefault="00007413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предметы </w:t>
            </w:r>
          </w:p>
          <w:p w:rsidR="00007413" w:rsidRPr="004D71B2" w:rsidRDefault="00007413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(кроме Русского языка и Математики)</w:t>
            </w:r>
          </w:p>
        </w:tc>
        <w:tc>
          <w:tcPr>
            <w:tcW w:w="607" w:type="pct"/>
            <w:shd w:val="clear" w:color="000000" w:fill="FFFFFF"/>
          </w:tcPr>
          <w:p w:rsidR="00007413" w:rsidRPr="004D71B2" w:rsidRDefault="00007413" w:rsidP="0055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57D81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(пн)</w:t>
            </w:r>
          </w:p>
        </w:tc>
        <w:tc>
          <w:tcPr>
            <w:tcW w:w="878" w:type="pct"/>
            <w:vMerge w:val="restart"/>
          </w:tcPr>
          <w:p w:rsidR="00007413" w:rsidRPr="004D71B2" w:rsidRDefault="00007413" w:rsidP="003A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3A4F8B"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.10. (ср)</w:t>
            </w:r>
          </w:p>
        </w:tc>
        <w:tc>
          <w:tcPr>
            <w:tcW w:w="923" w:type="pct"/>
            <w:vMerge w:val="restart"/>
          </w:tcPr>
          <w:p w:rsidR="00007413" w:rsidRPr="004D71B2" w:rsidRDefault="00FA3425" w:rsidP="008C6CE5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8C6CE5" w:rsidRPr="004D71B2">
              <w:rPr>
                <w:rFonts w:ascii="Times New Roman" w:hAnsi="Times New Roman" w:cs="Times New Roman"/>
              </w:rPr>
              <w:t>3</w:t>
            </w:r>
            <w:r w:rsidRPr="004D71B2">
              <w:rPr>
                <w:rFonts w:ascii="Times New Roman" w:hAnsi="Times New Roman" w:cs="Times New Roman"/>
              </w:rPr>
              <w:t>.10. (пт)</w:t>
            </w:r>
          </w:p>
        </w:tc>
        <w:tc>
          <w:tcPr>
            <w:tcW w:w="877" w:type="pct"/>
            <w:vMerge w:val="restart"/>
            <w:shd w:val="clear" w:color="auto" w:fill="auto"/>
          </w:tcPr>
          <w:p w:rsidR="00007413" w:rsidRPr="004D71B2" w:rsidRDefault="006A4918" w:rsidP="0052229B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52229B" w:rsidRPr="004D71B2">
              <w:rPr>
                <w:rFonts w:ascii="Times New Roman" w:hAnsi="Times New Roman" w:cs="Times New Roman"/>
              </w:rPr>
              <w:t>0</w:t>
            </w:r>
            <w:r w:rsidRPr="004D71B2">
              <w:rPr>
                <w:rFonts w:ascii="Times New Roman" w:hAnsi="Times New Roman" w:cs="Times New Roman"/>
              </w:rPr>
              <w:t>.10. (пт)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007413" w:rsidRPr="004D71B2" w:rsidRDefault="00F7591E" w:rsidP="00D73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1</w:t>
            </w:r>
            <w:r w:rsidR="00D73717" w:rsidRPr="004D71B2">
              <w:rPr>
                <w:rFonts w:ascii="Times New Roman" w:hAnsi="Times New Roman" w:cs="Times New Roman"/>
                <w:bCs/>
              </w:rPr>
              <w:t>3</w:t>
            </w:r>
            <w:r w:rsidRPr="004D71B2">
              <w:rPr>
                <w:rFonts w:ascii="Times New Roman" w:hAnsi="Times New Roman" w:cs="Times New Roman"/>
                <w:bCs/>
              </w:rPr>
              <w:t>.10. (</w:t>
            </w:r>
            <w:r w:rsidR="00D73717" w:rsidRPr="004D71B2">
              <w:rPr>
                <w:rFonts w:ascii="Times New Roman" w:hAnsi="Times New Roman" w:cs="Times New Roman"/>
                <w:bCs/>
              </w:rPr>
              <w:t>пн</w:t>
            </w:r>
            <w:r w:rsidRPr="004D71B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007413" w:rsidRPr="00F63910" w:rsidTr="005C4DC2">
        <w:trPr>
          <w:cantSplit/>
          <w:trHeight w:val="934"/>
        </w:trPr>
        <w:tc>
          <w:tcPr>
            <w:tcW w:w="792" w:type="pct"/>
            <w:shd w:val="clear" w:color="000000" w:fill="FFFFFF"/>
            <w:vAlign w:val="center"/>
          </w:tcPr>
          <w:p w:rsidR="00007413" w:rsidRPr="004D71B2" w:rsidRDefault="00007413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Резерв</w:t>
            </w:r>
          </w:p>
          <w:p w:rsidR="00007413" w:rsidRPr="004D71B2" w:rsidRDefault="00007413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предметы </w:t>
            </w:r>
          </w:p>
          <w:p w:rsidR="00007413" w:rsidRPr="004D71B2" w:rsidRDefault="00007413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000000" w:fill="FFFFFF"/>
          </w:tcPr>
          <w:p w:rsidR="00007413" w:rsidRPr="004D71B2" w:rsidRDefault="00007413" w:rsidP="0047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705B3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(вт)</w:t>
            </w:r>
          </w:p>
        </w:tc>
        <w:tc>
          <w:tcPr>
            <w:tcW w:w="878" w:type="pct"/>
            <w:vMerge/>
          </w:tcPr>
          <w:p w:rsidR="00007413" w:rsidRPr="00241E1E" w:rsidRDefault="00007413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23" w:type="pct"/>
            <w:vMerge/>
          </w:tcPr>
          <w:p w:rsidR="00007413" w:rsidRPr="00F63910" w:rsidRDefault="00007413" w:rsidP="005C4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shd w:val="clear" w:color="auto" w:fill="auto"/>
          </w:tcPr>
          <w:p w:rsidR="00007413" w:rsidRPr="00F63910" w:rsidRDefault="00007413" w:rsidP="005C4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vMerge/>
            <w:shd w:val="clear" w:color="auto" w:fill="auto"/>
          </w:tcPr>
          <w:p w:rsidR="00007413" w:rsidRPr="00F63910" w:rsidRDefault="00007413" w:rsidP="005C4D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241E1E" w:rsidRPr="00CD33EC" w:rsidRDefault="00241E1E" w:rsidP="00CD3E1B">
      <w:pPr>
        <w:rPr>
          <w:rFonts w:ascii="Times New Roman" w:hAnsi="Times New Roman" w:cs="Times New Roman"/>
          <w:sz w:val="28"/>
          <w:szCs w:val="28"/>
        </w:rPr>
      </w:pPr>
    </w:p>
    <w:sectPr w:rsidR="00241E1E" w:rsidRPr="00CD33EC" w:rsidSect="00CD3E1B">
      <w:headerReference w:type="default" r:id="rId7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806" w:rsidRDefault="00480806" w:rsidP="0025647D">
      <w:pPr>
        <w:spacing w:after="0" w:line="240" w:lineRule="auto"/>
      </w:pPr>
      <w:r>
        <w:separator/>
      </w:r>
    </w:p>
  </w:endnote>
  <w:endnote w:type="continuationSeparator" w:id="1">
    <w:p w:rsidR="00480806" w:rsidRDefault="00480806" w:rsidP="0025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806" w:rsidRDefault="00480806" w:rsidP="0025647D">
      <w:pPr>
        <w:spacing w:after="0" w:line="240" w:lineRule="auto"/>
      </w:pPr>
      <w:r>
        <w:separator/>
      </w:r>
    </w:p>
  </w:footnote>
  <w:footnote w:type="continuationSeparator" w:id="1">
    <w:p w:rsidR="00480806" w:rsidRDefault="00480806" w:rsidP="0025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365174"/>
      <w:docPartObj>
        <w:docPartGallery w:val="Page Numbers (Top of Page)"/>
        <w:docPartUnique/>
      </w:docPartObj>
    </w:sdtPr>
    <w:sdtContent>
      <w:p w:rsidR="00CD3E1B" w:rsidRDefault="003A1160">
        <w:pPr>
          <w:pStyle w:val="a6"/>
          <w:jc w:val="center"/>
        </w:pPr>
        <w:r>
          <w:fldChar w:fldCharType="begin"/>
        </w:r>
        <w:r w:rsidR="00CD3E1B">
          <w:instrText>PAGE   \* MERGEFORMAT</w:instrText>
        </w:r>
        <w:r>
          <w:fldChar w:fldCharType="separate"/>
        </w:r>
        <w:r w:rsidR="004D71B2">
          <w:rPr>
            <w:noProof/>
          </w:rPr>
          <w:t>4</w:t>
        </w:r>
        <w:r>
          <w:fldChar w:fldCharType="end"/>
        </w:r>
      </w:p>
    </w:sdtContent>
  </w:sdt>
  <w:p w:rsidR="00CD3E1B" w:rsidRDefault="00CD3E1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647D"/>
    <w:rsid w:val="0000108A"/>
    <w:rsid w:val="00001430"/>
    <w:rsid w:val="00002013"/>
    <w:rsid w:val="0000262A"/>
    <w:rsid w:val="000026F4"/>
    <w:rsid w:val="00007413"/>
    <w:rsid w:val="00012241"/>
    <w:rsid w:val="000135C4"/>
    <w:rsid w:val="000146DE"/>
    <w:rsid w:val="00014BFB"/>
    <w:rsid w:val="00015C31"/>
    <w:rsid w:val="000218A9"/>
    <w:rsid w:val="0002519A"/>
    <w:rsid w:val="000319A6"/>
    <w:rsid w:val="00036154"/>
    <w:rsid w:val="00036AE2"/>
    <w:rsid w:val="000373FB"/>
    <w:rsid w:val="00037528"/>
    <w:rsid w:val="00041B87"/>
    <w:rsid w:val="00046C6B"/>
    <w:rsid w:val="000517B6"/>
    <w:rsid w:val="00052407"/>
    <w:rsid w:val="000605DA"/>
    <w:rsid w:val="00060B29"/>
    <w:rsid w:val="00075D92"/>
    <w:rsid w:val="000813C6"/>
    <w:rsid w:val="000822C6"/>
    <w:rsid w:val="00083141"/>
    <w:rsid w:val="00086980"/>
    <w:rsid w:val="00092508"/>
    <w:rsid w:val="00093D37"/>
    <w:rsid w:val="00096DAB"/>
    <w:rsid w:val="000A37EE"/>
    <w:rsid w:val="000B2311"/>
    <w:rsid w:val="000B499B"/>
    <w:rsid w:val="000C345B"/>
    <w:rsid w:val="000C35E5"/>
    <w:rsid w:val="000C5CC1"/>
    <w:rsid w:val="000C6D69"/>
    <w:rsid w:val="000C7756"/>
    <w:rsid w:val="000D4BD3"/>
    <w:rsid w:val="000E1719"/>
    <w:rsid w:val="000E26E9"/>
    <w:rsid w:val="000E4B4A"/>
    <w:rsid w:val="000E6EB9"/>
    <w:rsid w:val="000F1462"/>
    <w:rsid w:val="000F348B"/>
    <w:rsid w:val="000F64C6"/>
    <w:rsid w:val="001003DD"/>
    <w:rsid w:val="001007FE"/>
    <w:rsid w:val="001019E7"/>
    <w:rsid w:val="001020B9"/>
    <w:rsid w:val="0011030E"/>
    <w:rsid w:val="0011394C"/>
    <w:rsid w:val="00122C16"/>
    <w:rsid w:val="0012315F"/>
    <w:rsid w:val="00123B6C"/>
    <w:rsid w:val="00126012"/>
    <w:rsid w:val="0012769A"/>
    <w:rsid w:val="00131A6B"/>
    <w:rsid w:val="00134DBB"/>
    <w:rsid w:val="001360DA"/>
    <w:rsid w:val="00140DAA"/>
    <w:rsid w:val="00147632"/>
    <w:rsid w:val="001504D0"/>
    <w:rsid w:val="001507E5"/>
    <w:rsid w:val="001516DD"/>
    <w:rsid w:val="00152A9A"/>
    <w:rsid w:val="00156D94"/>
    <w:rsid w:val="0015764F"/>
    <w:rsid w:val="00157BAF"/>
    <w:rsid w:val="00160393"/>
    <w:rsid w:val="0016427D"/>
    <w:rsid w:val="00171ABD"/>
    <w:rsid w:val="00171D8C"/>
    <w:rsid w:val="0018413A"/>
    <w:rsid w:val="00184F52"/>
    <w:rsid w:val="00187860"/>
    <w:rsid w:val="00187E4F"/>
    <w:rsid w:val="00193577"/>
    <w:rsid w:val="0019621B"/>
    <w:rsid w:val="001A02FC"/>
    <w:rsid w:val="001A55E9"/>
    <w:rsid w:val="001B093C"/>
    <w:rsid w:val="001B0F5A"/>
    <w:rsid w:val="001B1029"/>
    <w:rsid w:val="001C0541"/>
    <w:rsid w:val="001C213C"/>
    <w:rsid w:val="001C4E9E"/>
    <w:rsid w:val="001C5E0B"/>
    <w:rsid w:val="001C643B"/>
    <w:rsid w:val="001D3EE8"/>
    <w:rsid w:val="001D46F2"/>
    <w:rsid w:val="001E11AD"/>
    <w:rsid w:val="001E21F3"/>
    <w:rsid w:val="001E5536"/>
    <w:rsid w:val="001F003F"/>
    <w:rsid w:val="00200A5A"/>
    <w:rsid w:val="00201133"/>
    <w:rsid w:val="002023E6"/>
    <w:rsid w:val="002038A3"/>
    <w:rsid w:val="002043FD"/>
    <w:rsid w:val="0020535B"/>
    <w:rsid w:val="00207332"/>
    <w:rsid w:val="0021083B"/>
    <w:rsid w:val="00211EC6"/>
    <w:rsid w:val="00213D08"/>
    <w:rsid w:val="002207EB"/>
    <w:rsid w:val="002217DE"/>
    <w:rsid w:val="002220F3"/>
    <w:rsid w:val="0022789E"/>
    <w:rsid w:val="00236D53"/>
    <w:rsid w:val="002407FF"/>
    <w:rsid w:val="00240A6E"/>
    <w:rsid w:val="00241E1E"/>
    <w:rsid w:val="002451AB"/>
    <w:rsid w:val="00245961"/>
    <w:rsid w:val="00245B03"/>
    <w:rsid w:val="002469FC"/>
    <w:rsid w:val="002478F8"/>
    <w:rsid w:val="00255027"/>
    <w:rsid w:val="0025647D"/>
    <w:rsid w:val="00260EA2"/>
    <w:rsid w:val="00261D8B"/>
    <w:rsid w:val="0026301A"/>
    <w:rsid w:val="002643E6"/>
    <w:rsid w:val="00270966"/>
    <w:rsid w:val="0028123D"/>
    <w:rsid w:val="00291F10"/>
    <w:rsid w:val="00292F38"/>
    <w:rsid w:val="0029406C"/>
    <w:rsid w:val="002941EE"/>
    <w:rsid w:val="00295CBB"/>
    <w:rsid w:val="00297AAD"/>
    <w:rsid w:val="002A091D"/>
    <w:rsid w:val="002A0BC7"/>
    <w:rsid w:val="002A2A9F"/>
    <w:rsid w:val="002A6958"/>
    <w:rsid w:val="002B3D5C"/>
    <w:rsid w:val="002C04AF"/>
    <w:rsid w:val="002C5774"/>
    <w:rsid w:val="002E43DC"/>
    <w:rsid w:val="002E7B12"/>
    <w:rsid w:val="002F1FC6"/>
    <w:rsid w:val="002F5DB1"/>
    <w:rsid w:val="00303F99"/>
    <w:rsid w:val="003043DD"/>
    <w:rsid w:val="003119D7"/>
    <w:rsid w:val="00317AF5"/>
    <w:rsid w:val="003209FA"/>
    <w:rsid w:val="00322C81"/>
    <w:rsid w:val="00325273"/>
    <w:rsid w:val="0033645B"/>
    <w:rsid w:val="00341815"/>
    <w:rsid w:val="00344BCE"/>
    <w:rsid w:val="00346EEF"/>
    <w:rsid w:val="00347E9D"/>
    <w:rsid w:val="0035199E"/>
    <w:rsid w:val="00353EDE"/>
    <w:rsid w:val="0035587A"/>
    <w:rsid w:val="003558E5"/>
    <w:rsid w:val="00356DE6"/>
    <w:rsid w:val="003613CD"/>
    <w:rsid w:val="00362590"/>
    <w:rsid w:val="00363AA4"/>
    <w:rsid w:val="00370EB4"/>
    <w:rsid w:val="00380582"/>
    <w:rsid w:val="00385B14"/>
    <w:rsid w:val="00386A73"/>
    <w:rsid w:val="003876BC"/>
    <w:rsid w:val="00391799"/>
    <w:rsid w:val="00393E31"/>
    <w:rsid w:val="00395B5D"/>
    <w:rsid w:val="00396E15"/>
    <w:rsid w:val="003A052C"/>
    <w:rsid w:val="003A064B"/>
    <w:rsid w:val="003A1160"/>
    <w:rsid w:val="003A4F8B"/>
    <w:rsid w:val="003A5F53"/>
    <w:rsid w:val="003B03A4"/>
    <w:rsid w:val="003B2CF6"/>
    <w:rsid w:val="003B7AD6"/>
    <w:rsid w:val="003C4E00"/>
    <w:rsid w:val="003C6659"/>
    <w:rsid w:val="003C6D36"/>
    <w:rsid w:val="003C7D56"/>
    <w:rsid w:val="003D10AA"/>
    <w:rsid w:val="003D6127"/>
    <w:rsid w:val="003D6249"/>
    <w:rsid w:val="003D6BB0"/>
    <w:rsid w:val="003E0A08"/>
    <w:rsid w:val="003E10FA"/>
    <w:rsid w:val="003F1C3B"/>
    <w:rsid w:val="003F7F7C"/>
    <w:rsid w:val="00402FF8"/>
    <w:rsid w:val="004069FA"/>
    <w:rsid w:val="00416C78"/>
    <w:rsid w:val="00421018"/>
    <w:rsid w:val="00423278"/>
    <w:rsid w:val="004273A1"/>
    <w:rsid w:val="0043032C"/>
    <w:rsid w:val="004324C8"/>
    <w:rsid w:val="00433AA4"/>
    <w:rsid w:val="00437287"/>
    <w:rsid w:val="00442C4B"/>
    <w:rsid w:val="004506B4"/>
    <w:rsid w:val="004518A2"/>
    <w:rsid w:val="00454E39"/>
    <w:rsid w:val="004557FA"/>
    <w:rsid w:val="00461028"/>
    <w:rsid w:val="004625B3"/>
    <w:rsid w:val="00462FEF"/>
    <w:rsid w:val="004705B3"/>
    <w:rsid w:val="0047111A"/>
    <w:rsid w:val="0047469D"/>
    <w:rsid w:val="00474E7D"/>
    <w:rsid w:val="0047555C"/>
    <w:rsid w:val="004805B1"/>
    <w:rsid w:val="00480806"/>
    <w:rsid w:val="00481675"/>
    <w:rsid w:val="00481CF3"/>
    <w:rsid w:val="0048599B"/>
    <w:rsid w:val="0048635E"/>
    <w:rsid w:val="00492A8B"/>
    <w:rsid w:val="00494126"/>
    <w:rsid w:val="00494838"/>
    <w:rsid w:val="004A192B"/>
    <w:rsid w:val="004A36F7"/>
    <w:rsid w:val="004B1D2F"/>
    <w:rsid w:val="004B42E2"/>
    <w:rsid w:val="004C03E4"/>
    <w:rsid w:val="004C0D26"/>
    <w:rsid w:val="004D5D06"/>
    <w:rsid w:val="004D5F8E"/>
    <w:rsid w:val="004D71B2"/>
    <w:rsid w:val="004E030E"/>
    <w:rsid w:val="004E5B96"/>
    <w:rsid w:val="004E5E67"/>
    <w:rsid w:val="004F1B58"/>
    <w:rsid w:val="004F2278"/>
    <w:rsid w:val="004F30BA"/>
    <w:rsid w:val="004F55F7"/>
    <w:rsid w:val="004F761B"/>
    <w:rsid w:val="00502F21"/>
    <w:rsid w:val="005051AE"/>
    <w:rsid w:val="00505D66"/>
    <w:rsid w:val="00506C93"/>
    <w:rsid w:val="005072B2"/>
    <w:rsid w:val="00513902"/>
    <w:rsid w:val="0052229B"/>
    <w:rsid w:val="005223FE"/>
    <w:rsid w:val="00526A26"/>
    <w:rsid w:val="00531DB0"/>
    <w:rsid w:val="00531DB2"/>
    <w:rsid w:val="00537097"/>
    <w:rsid w:val="005373B7"/>
    <w:rsid w:val="00537449"/>
    <w:rsid w:val="00540FF9"/>
    <w:rsid w:val="0054672C"/>
    <w:rsid w:val="00547DA2"/>
    <w:rsid w:val="005507BB"/>
    <w:rsid w:val="00554C56"/>
    <w:rsid w:val="00557D81"/>
    <w:rsid w:val="005629CD"/>
    <w:rsid w:val="00563957"/>
    <w:rsid w:val="00567FC3"/>
    <w:rsid w:val="00572967"/>
    <w:rsid w:val="00573254"/>
    <w:rsid w:val="0058179C"/>
    <w:rsid w:val="00581FB8"/>
    <w:rsid w:val="00582E5C"/>
    <w:rsid w:val="00584FF2"/>
    <w:rsid w:val="00586F9B"/>
    <w:rsid w:val="00591917"/>
    <w:rsid w:val="005920D6"/>
    <w:rsid w:val="005942D7"/>
    <w:rsid w:val="00594968"/>
    <w:rsid w:val="005976A8"/>
    <w:rsid w:val="005A1DFC"/>
    <w:rsid w:val="005A7D50"/>
    <w:rsid w:val="005C3D68"/>
    <w:rsid w:val="005D0061"/>
    <w:rsid w:val="005D065C"/>
    <w:rsid w:val="005D11D1"/>
    <w:rsid w:val="005D3826"/>
    <w:rsid w:val="005E280F"/>
    <w:rsid w:val="005F05BB"/>
    <w:rsid w:val="005F3129"/>
    <w:rsid w:val="005F464D"/>
    <w:rsid w:val="005F587C"/>
    <w:rsid w:val="005F6115"/>
    <w:rsid w:val="005F72F3"/>
    <w:rsid w:val="00600142"/>
    <w:rsid w:val="00602C6F"/>
    <w:rsid w:val="006040F9"/>
    <w:rsid w:val="00604337"/>
    <w:rsid w:val="0061003A"/>
    <w:rsid w:val="00612974"/>
    <w:rsid w:val="00612D1A"/>
    <w:rsid w:val="006132EE"/>
    <w:rsid w:val="00615619"/>
    <w:rsid w:val="006208A6"/>
    <w:rsid w:val="00626D25"/>
    <w:rsid w:val="00630BF7"/>
    <w:rsid w:val="00630FE9"/>
    <w:rsid w:val="00631E60"/>
    <w:rsid w:val="00632D01"/>
    <w:rsid w:val="00643CF9"/>
    <w:rsid w:val="00644098"/>
    <w:rsid w:val="00645329"/>
    <w:rsid w:val="00652775"/>
    <w:rsid w:val="00653F2E"/>
    <w:rsid w:val="00654EDE"/>
    <w:rsid w:val="00656159"/>
    <w:rsid w:val="006579A7"/>
    <w:rsid w:val="00663713"/>
    <w:rsid w:val="006637C4"/>
    <w:rsid w:val="00663948"/>
    <w:rsid w:val="00663FEA"/>
    <w:rsid w:val="006643F5"/>
    <w:rsid w:val="006666C5"/>
    <w:rsid w:val="00672CB1"/>
    <w:rsid w:val="00675B95"/>
    <w:rsid w:val="006801D7"/>
    <w:rsid w:val="00687DFA"/>
    <w:rsid w:val="00692AF4"/>
    <w:rsid w:val="00693C9B"/>
    <w:rsid w:val="00693FD3"/>
    <w:rsid w:val="0069517C"/>
    <w:rsid w:val="006A2DE8"/>
    <w:rsid w:val="006A4918"/>
    <w:rsid w:val="006A4C4D"/>
    <w:rsid w:val="006A7FB7"/>
    <w:rsid w:val="006B1F0A"/>
    <w:rsid w:val="006B241B"/>
    <w:rsid w:val="006B387B"/>
    <w:rsid w:val="006B4E27"/>
    <w:rsid w:val="006C2245"/>
    <w:rsid w:val="006C2407"/>
    <w:rsid w:val="006C2468"/>
    <w:rsid w:val="006C3274"/>
    <w:rsid w:val="006C59B3"/>
    <w:rsid w:val="006C6D39"/>
    <w:rsid w:val="006D0D4A"/>
    <w:rsid w:val="006D0E04"/>
    <w:rsid w:val="006D4368"/>
    <w:rsid w:val="006D5C0C"/>
    <w:rsid w:val="006E7EEC"/>
    <w:rsid w:val="006F1D71"/>
    <w:rsid w:val="006F6FD9"/>
    <w:rsid w:val="007059C7"/>
    <w:rsid w:val="0071036B"/>
    <w:rsid w:val="00712465"/>
    <w:rsid w:val="00714246"/>
    <w:rsid w:val="0071700F"/>
    <w:rsid w:val="007171AF"/>
    <w:rsid w:val="00722A7A"/>
    <w:rsid w:val="0072342E"/>
    <w:rsid w:val="007257CB"/>
    <w:rsid w:val="00731F2E"/>
    <w:rsid w:val="007329CC"/>
    <w:rsid w:val="00734463"/>
    <w:rsid w:val="00736FA7"/>
    <w:rsid w:val="00737EA6"/>
    <w:rsid w:val="00747C52"/>
    <w:rsid w:val="007534B6"/>
    <w:rsid w:val="00754FA4"/>
    <w:rsid w:val="00755CAB"/>
    <w:rsid w:val="00757A66"/>
    <w:rsid w:val="00757B71"/>
    <w:rsid w:val="00761C24"/>
    <w:rsid w:val="00783DEF"/>
    <w:rsid w:val="00792A0B"/>
    <w:rsid w:val="007935C7"/>
    <w:rsid w:val="007A1F28"/>
    <w:rsid w:val="007A3519"/>
    <w:rsid w:val="007B31B4"/>
    <w:rsid w:val="007B63FF"/>
    <w:rsid w:val="007C1ED1"/>
    <w:rsid w:val="007C41F1"/>
    <w:rsid w:val="007C4C63"/>
    <w:rsid w:val="007D3008"/>
    <w:rsid w:val="007D613A"/>
    <w:rsid w:val="007E0D5C"/>
    <w:rsid w:val="007E57CB"/>
    <w:rsid w:val="007E78B5"/>
    <w:rsid w:val="007E7AE5"/>
    <w:rsid w:val="007F1654"/>
    <w:rsid w:val="00801A9D"/>
    <w:rsid w:val="008024BA"/>
    <w:rsid w:val="00802C77"/>
    <w:rsid w:val="00804C1B"/>
    <w:rsid w:val="00806F1C"/>
    <w:rsid w:val="008115BF"/>
    <w:rsid w:val="00813A74"/>
    <w:rsid w:val="00814B33"/>
    <w:rsid w:val="00815E70"/>
    <w:rsid w:val="00815FA1"/>
    <w:rsid w:val="00823D55"/>
    <w:rsid w:val="008313C0"/>
    <w:rsid w:val="00832C1C"/>
    <w:rsid w:val="00836374"/>
    <w:rsid w:val="00840409"/>
    <w:rsid w:val="0084688A"/>
    <w:rsid w:val="00854F03"/>
    <w:rsid w:val="0085777E"/>
    <w:rsid w:val="008627EC"/>
    <w:rsid w:val="0086427B"/>
    <w:rsid w:val="008645BC"/>
    <w:rsid w:val="00865384"/>
    <w:rsid w:val="00866506"/>
    <w:rsid w:val="00870A9B"/>
    <w:rsid w:val="008870FA"/>
    <w:rsid w:val="00891DBC"/>
    <w:rsid w:val="00893AD4"/>
    <w:rsid w:val="00893BBD"/>
    <w:rsid w:val="008958CB"/>
    <w:rsid w:val="008A0B2F"/>
    <w:rsid w:val="008A0DF0"/>
    <w:rsid w:val="008A0F50"/>
    <w:rsid w:val="008A3CB1"/>
    <w:rsid w:val="008A50FD"/>
    <w:rsid w:val="008B3913"/>
    <w:rsid w:val="008B5E53"/>
    <w:rsid w:val="008B62BD"/>
    <w:rsid w:val="008B62D1"/>
    <w:rsid w:val="008B6497"/>
    <w:rsid w:val="008C1214"/>
    <w:rsid w:val="008C2177"/>
    <w:rsid w:val="008C2D6D"/>
    <w:rsid w:val="008C4A43"/>
    <w:rsid w:val="008C5B72"/>
    <w:rsid w:val="008C6CE5"/>
    <w:rsid w:val="008D090B"/>
    <w:rsid w:val="008D17FF"/>
    <w:rsid w:val="008D2A73"/>
    <w:rsid w:val="008E4FE8"/>
    <w:rsid w:val="008F0F85"/>
    <w:rsid w:val="008F191E"/>
    <w:rsid w:val="008F685E"/>
    <w:rsid w:val="009028E0"/>
    <w:rsid w:val="009106B1"/>
    <w:rsid w:val="00910F54"/>
    <w:rsid w:val="00911C73"/>
    <w:rsid w:val="009130A1"/>
    <w:rsid w:val="009165C4"/>
    <w:rsid w:val="0092067B"/>
    <w:rsid w:val="00920AFE"/>
    <w:rsid w:val="009254C2"/>
    <w:rsid w:val="00925763"/>
    <w:rsid w:val="009278D3"/>
    <w:rsid w:val="009324A0"/>
    <w:rsid w:val="00932A42"/>
    <w:rsid w:val="0094281D"/>
    <w:rsid w:val="00944520"/>
    <w:rsid w:val="00946F6C"/>
    <w:rsid w:val="009476BE"/>
    <w:rsid w:val="00950417"/>
    <w:rsid w:val="00952B08"/>
    <w:rsid w:val="0095312B"/>
    <w:rsid w:val="009536B6"/>
    <w:rsid w:val="00954ACF"/>
    <w:rsid w:val="00956F9A"/>
    <w:rsid w:val="00957493"/>
    <w:rsid w:val="00966DFF"/>
    <w:rsid w:val="009737E6"/>
    <w:rsid w:val="009741A9"/>
    <w:rsid w:val="00976167"/>
    <w:rsid w:val="009814DC"/>
    <w:rsid w:val="009A3FCC"/>
    <w:rsid w:val="009A561F"/>
    <w:rsid w:val="009B014C"/>
    <w:rsid w:val="009B05DD"/>
    <w:rsid w:val="009B1229"/>
    <w:rsid w:val="009B2076"/>
    <w:rsid w:val="009B26DA"/>
    <w:rsid w:val="009B2A60"/>
    <w:rsid w:val="009B3CC8"/>
    <w:rsid w:val="009B5AA7"/>
    <w:rsid w:val="009C6311"/>
    <w:rsid w:val="009C75B2"/>
    <w:rsid w:val="009D14FE"/>
    <w:rsid w:val="009D1C13"/>
    <w:rsid w:val="009D5C80"/>
    <w:rsid w:val="009D64F7"/>
    <w:rsid w:val="009D663E"/>
    <w:rsid w:val="009E3A97"/>
    <w:rsid w:val="009F41DE"/>
    <w:rsid w:val="009F41EC"/>
    <w:rsid w:val="009F42AA"/>
    <w:rsid w:val="009F72EB"/>
    <w:rsid w:val="00A01DC3"/>
    <w:rsid w:val="00A054C4"/>
    <w:rsid w:val="00A07E64"/>
    <w:rsid w:val="00A11F0B"/>
    <w:rsid w:val="00A12257"/>
    <w:rsid w:val="00A1282B"/>
    <w:rsid w:val="00A14714"/>
    <w:rsid w:val="00A17CCC"/>
    <w:rsid w:val="00A2053E"/>
    <w:rsid w:val="00A2321F"/>
    <w:rsid w:val="00A23FC8"/>
    <w:rsid w:val="00A319E2"/>
    <w:rsid w:val="00A322F2"/>
    <w:rsid w:val="00A32482"/>
    <w:rsid w:val="00A33A94"/>
    <w:rsid w:val="00A40253"/>
    <w:rsid w:val="00A407C7"/>
    <w:rsid w:val="00A41ADB"/>
    <w:rsid w:val="00A45A66"/>
    <w:rsid w:val="00A61520"/>
    <w:rsid w:val="00A64BDD"/>
    <w:rsid w:val="00A73905"/>
    <w:rsid w:val="00A73C28"/>
    <w:rsid w:val="00A808F8"/>
    <w:rsid w:val="00A90CF9"/>
    <w:rsid w:val="00A94160"/>
    <w:rsid w:val="00A97746"/>
    <w:rsid w:val="00AA036A"/>
    <w:rsid w:val="00AA1A24"/>
    <w:rsid w:val="00AA472D"/>
    <w:rsid w:val="00AB4355"/>
    <w:rsid w:val="00AB5B99"/>
    <w:rsid w:val="00AC0BA3"/>
    <w:rsid w:val="00AC369C"/>
    <w:rsid w:val="00AC583B"/>
    <w:rsid w:val="00AC5BB6"/>
    <w:rsid w:val="00AC744B"/>
    <w:rsid w:val="00AD20F9"/>
    <w:rsid w:val="00AD3074"/>
    <w:rsid w:val="00AD3B0D"/>
    <w:rsid w:val="00AE5919"/>
    <w:rsid w:val="00AE6ACF"/>
    <w:rsid w:val="00AF2DE8"/>
    <w:rsid w:val="00AF409A"/>
    <w:rsid w:val="00AF7A3C"/>
    <w:rsid w:val="00B009CA"/>
    <w:rsid w:val="00B01338"/>
    <w:rsid w:val="00B076AF"/>
    <w:rsid w:val="00B20AF5"/>
    <w:rsid w:val="00B31A97"/>
    <w:rsid w:val="00B31EBA"/>
    <w:rsid w:val="00B32659"/>
    <w:rsid w:val="00B33EFF"/>
    <w:rsid w:val="00B34CBA"/>
    <w:rsid w:val="00B36F05"/>
    <w:rsid w:val="00B41156"/>
    <w:rsid w:val="00B4388F"/>
    <w:rsid w:val="00B51BA8"/>
    <w:rsid w:val="00B542F2"/>
    <w:rsid w:val="00B553CB"/>
    <w:rsid w:val="00B636E4"/>
    <w:rsid w:val="00B70D82"/>
    <w:rsid w:val="00B74281"/>
    <w:rsid w:val="00B80EF1"/>
    <w:rsid w:val="00B85265"/>
    <w:rsid w:val="00B91302"/>
    <w:rsid w:val="00B945DF"/>
    <w:rsid w:val="00B95DF1"/>
    <w:rsid w:val="00BA0486"/>
    <w:rsid w:val="00BA04F5"/>
    <w:rsid w:val="00BA21D0"/>
    <w:rsid w:val="00BB7ADE"/>
    <w:rsid w:val="00BC50FD"/>
    <w:rsid w:val="00BC692F"/>
    <w:rsid w:val="00BD27FF"/>
    <w:rsid w:val="00BE1199"/>
    <w:rsid w:val="00BE2EA5"/>
    <w:rsid w:val="00BE352A"/>
    <w:rsid w:val="00BE5445"/>
    <w:rsid w:val="00BE5BDE"/>
    <w:rsid w:val="00BF3900"/>
    <w:rsid w:val="00BF6990"/>
    <w:rsid w:val="00C016CA"/>
    <w:rsid w:val="00C03D63"/>
    <w:rsid w:val="00C0525C"/>
    <w:rsid w:val="00C0651D"/>
    <w:rsid w:val="00C101C2"/>
    <w:rsid w:val="00C15269"/>
    <w:rsid w:val="00C21FC3"/>
    <w:rsid w:val="00C269D7"/>
    <w:rsid w:val="00C27469"/>
    <w:rsid w:val="00C30FC5"/>
    <w:rsid w:val="00C31979"/>
    <w:rsid w:val="00C36537"/>
    <w:rsid w:val="00C36C37"/>
    <w:rsid w:val="00C37A8C"/>
    <w:rsid w:val="00C432EB"/>
    <w:rsid w:val="00C433F4"/>
    <w:rsid w:val="00C51E22"/>
    <w:rsid w:val="00C5500E"/>
    <w:rsid w:val="00C57F6F"/>
    <w:rsid w:val="00C66592"/>
    <w:rsid w:val="00C66D69"/>
    <w:rsid w:val="00C72AEE"/>
    <w:rsid w:val="00C80EF1"/>
    <w:rsid w:val="00C84DB6"/>
    <w:rsid w:val="00C85820"/>
    <w:rsid w:val="00C86E2F"/>
    <w:rsid w:val="00C877CC"/>
    <w:rsid w:val="00C90E60"/>
    <w:rsid w:val="00C91C2E"/>
    <w:rsid w:val="00C934F4"/>
    <w:rsid w:val="00C96006"/>
    <w:rsid w:val="00CA10D8"/>
    <w:rsid w:val="00CA1CC8"/>
    <w:rsid w:val="00CA2235"/>
    <w:rsid w:val="00CA2AC7"/>
    <w:rsid w:val="00CA2FE7"/>
    <w:rsid w:val="00CA3799"/>
    <w:rsid w:val="00CA573D"/>
    <w:rsid w:val="00CB01B3"/>
    <w:rsid w:val="00CB2E0B"/>
    <w:rsid w:val="00CB4178"/>
    <w:rsid w:val="00CB4A44"/>
    <w:rsid w:val="00CB5453"/>
    <w:rsid w:val="00CB55F1"/>
    <w:rsid w:val="00CB5AB5"/>
    <w:rsid w:val="00CB7804"/>
    <w:rsid w:val="00CC1DEB"/>
    <w:rsid w:val="00CC2263"/>
    <w:rsid w:val="00CC4E06"/>
    <w:rsid w:val="00CC569E"/>
    <w:rsid w:val="00CC64F0"/>
    <w:rsid w:val="00CD1CEF"/>
    <w:rsid w:val="00CD33EC"/>
    <w:rsid w:val="00CD3DD7"/>
    <w:rsid w:val="00CD3E1B"/>
    <w:rsid w:val="00CD72E8"/>
    <w:rsid w:val="00CD7603"/>
    <w:rsid w:val="00CD7A3C"/>
    <w:rsid w:val="00CE5772"/>
    <w:rsid w:val="00CF5387"/>
    <w:rsid w:val="00CF5862"/>
    <w:rsid w:val="00D00022"/>
    <w:rsid w:val="00D0036B"/>
    <w:rsid w:val="00D017E9"/>
    <w:rsid w:val="00D1013B"/>
    <w:rsid w:val="00D1046D"/>
    <w:rsid w:val="00D11498"/>
    <w:rsid w:val="00D1184F"/>
    <w:rsid w:val="00D11D9A"/>
    <w:rsid w:val="00D12473"/>
    <w:rsid w:val="00D13C7E"/>
    <w:rsid w:val="00D14A1D"/>
    <w:rsid w:val="00D15E13"/>
    <w:rsid w:val="00D200BD"/>
    <w:rsid w:val="00D23F7B"/>
    <w:rsid w:val="00D243B1"/>
    <w:rsid w:val="00D27AD7"/>
    <w:rsid w:val="00D3253F"/>
    <w:rsid w:val="00D34BB1"/>
    <w:rsid w:val="00D36CCF"/>
    <w:rsid w:val="00D37F1A"/>
    <w:rsid w:val="00D472B3"/>
    <w:rsid w:val="00D503BE"/>
    <w:rsid w:val="00D512E6"/>
    <w:rsid w:val="00D514B0"/>
    <w:rsid w:val="00D53922"/>
    <w:rsid w:val="00D53FEE"/>
    <w:rsid w:val="00D55873"/>
    <w:rsid w:val="00D566AC"/>
    <w:rsid w:val="00D60DDB"/>
    <w:rsid w:val="00D620E1"/>
    <w:rsid w:val="00D647A6"/>
    <w:rsid w:val="00D679AD"/>
    <w:rsid w:val="00D70CC4"/>
    <w:rsid w:val="00D73717"/>
    <w:rsid w:val="00D7393F"/>
    <w:rsid w:val="00D74DB7"/>
    <w:rsid w:val="00D7680F"/>
    <w:rsid w:val="00D808A5"/>
    <w:rsid w:val="00D81E19"/>
    <w:rsid w:val="00D81E6A"/>
    <w:rsid w:val="00D82FB3"/>
    <w:rsid w:val="00D845D8"/>
    <w:rsid w:val="00D904FA"/>
    <w:rsid w:val="00D95049"/>
    <w:rsid w:val="00D95761"/>
    <w:rsid w:val="00DA4AB4"/>
    <w:rsid w:val="00DB5DA3"/>
    <w:rsid w:val="00DB621D"/>
    <w:rsid w:val="00DB7135"/>
    <w:rsid w:val="00DC0095"/>
    <w:rsid w:val="00DC4893"/>
    <w:rsid w:val="00DF0C0C"/>
    <w:rsid w:val="00DF11A2"/>
    <w:rsid w:val="00DF1339"/>
    <w:rsid w:val="00DF184E"/>
    <w:rsid w:val="00DF2F0A"/>
    <w:rsid w:val="00DF7AB0"/>
    <w:rsid w:val="00DF7C88"/>
    <w:rsid w:val="00E04F79"/>
    <w:rsid w:val="00E063C3"/>
    <w:rsid w:val="00E12393"/>
    <w:rsid w:val="00E1675B"/>
    <w:rsid w:val="00E16C77"/>
    <w:rsid w:val="00E22985"/>
    <w:rsid w:val="00E240A5"/>
    <w:rsid w:val="00E244E3"/>
    <w:rsid w:val="00E271B8"/>
    <w:rsid w:val="00E33198"/>
    <w:rsid w:val="00E3343E"/>
    <w:rsid w:val="00E34042"/>
    <w:rsid w:val="00E40917"/>
    <w:rsid w:val="00E40E5A"/>
    <w:rsid w:val="00E475B7"/>
    <w:rsid w:val="00E51238"/>
    <w:rsid w:val="00E57236"/>
    <w:rsid w:val="00E57B8E"/>
    <w:rsid w:val="00E627FD"/>
    <w:rsid w:val="00E659FC"/>
    <w:rsid w:val="00E67012"/>
    <w:rsid w:val="00E70AF2"/>
    <w:rsid w:val="00E714F0"/>
    <w:rsid w:val="00E72C90"/>
    <w:rsid w:val="00E73FE9"/>
    <w:rsid w:val="00E75866"/>
    <w:rsid w:val="00E80F63"/>
    <w:rsid w:val="00E82AD7"/>
    <w:rsid w:val="00E8556F"/>
    <w:rsid w:val="00E96558"/>
    <w:rsid w:val="00E96ABB"/>
    <w:rsid w:val="00E976A0"/>
    <w:rsid w:val="00EA497F"/>
    <w:rsid w:val="00EB1ED6"/>
    <w:rsid w:val="00EB2D1F"/>
    <w:rsid w:val="00EB3DF2"/>
    <w:rsid w:val="00EB6389"/>
    <w:rsid w:val="00EC1317"/>
    <w:rsid w:val="00EC142C"/>
    <w:rsid w:val="00EC3B83"/>
    <w:rsid w:val="00EE4564"/>
    <w:rsid w:val="00EF6F85"/>
    <w:rsid w:val="00F018E9"/>
    <w:rsid w:val="00F0392C"/>
    <w:rsid w:val="00F03F61"/>
    <w:rsid w:val="00F0415F"/>
    <w:rsid w:val="00F05147"/>
    <w:rsid w:val="00F056F7"/>
    <w:rsid w:val="00F06B45"/>
    <w:rsid w:val="00F20521"/>
    <w:rsid w:val="00F370E2"/>
    <w:rsid w:val="00F37E4B"/>
    <w:rsid w:val="00F42B9D"/>
    <w:rsid w:val="00F4418D"/>
    <w:rsid w:val="00F44C6E"/>
    <w:rsid w:val="00F55B32"/>
    <w:rsid w:val="00F56856"/>
    <w:rsid w:val="00F6154A"/>
    <w:rsid w:val="00F63910"/>
    <w:rsid w:val="00F6465A"/>
    <w:rsid w:val="00F67A5A"/>
    <w:rsid w:val="00F71796"/>
    <w:rsid w:val="00F7591E"/>
    <w:rsid w:val="00F768A4"/>
    <w:rsid w:val="00F76A89"/>
    <w:rsid w:val="00F81AEC"/>
    <w:rsid w:val="00F8377D"/>
    <w:rsid w:val="00F8511F"/>
    <w:rsid w:val="00F85952"/>
    <w:rsid w:val="00F8681A"/>
    <w:rsid w:val="00F96B42"/>
    <w:rsid w:val="00FA1C3F"/>
    <w:rsid w:val="00FA1D64"/>
    <w:rsid w:val="00FA28C3"/>
    <w:rsid w:val="00FA3425"/>
    <w:rsid w:val="00FA3E4A"/>
    <w:rsid w:val="00FA5321"/>
    <w:rsid w:val="00FA72B8"/>
    <w:rsid w:val="00FB24E9"/>
    <w:rsid w:val="00FB43D6"/>
    <w:rsid w:val="00FC0202"/>
    <w:rsid w:val="00FC100C"/>
    <w:rsid w:val="00FC134A"/>
    <w:rsid w:val="00FC36B7"/>
    <w:rsid w:val="00FD500B"/>
    <w:rsid w:val="00FD6A49"/>
    <w:rsid w:val="00FE1669"/>
    <w:rsid w:val="00FE78A3"/>
    <w:rsid w:val="00FF0A3A"/>
    <w:rsid w:val="00FF12ED"/>
    <w:rsid w:val="00FF137A"/>
    <w:rsid w:val="00FF36B4"/>
    <w:rsid w:val="00FF428B"/>
    <w:rsid w:val="00FF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647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647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5647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E1B"/>
  </w:style>
  <w:style w:type="paragraph" w:styleId="a8">
    <w:name w:val="footer"/>
    <w:basedOn w:val="a"/>
    <w:link w:val="a9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E1B"/>
  </w:style>
  <w:style w:type="paragraph" w:styleId="aa">
    <w:name w:val="Balloon Text"/>
    <w:basedOn w:val="a"/>
    <w:link w:val="ab"/>
    <w:uiPriority w:val="99"/>
    <w:semiHidden/>
    <w:unhideWhenUsed/>
    <w:rsid w:val="00D4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647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647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5647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E1B"/>
  </w:style>
  <w:style w:type="paragraph" w:styleId="a8">
    <w:name w:val="footer"/>
    <w:basedOn w:val="a"/>
    <w:link w:val="a9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E1B"/>
  </w:style>
  <w:style w:type="paragraph" w:styleId="aa">
    <w:name w:val="Balloon Text"/>
    <w:basedOn w:val="a"/>
    <w:link w:val="ab"/>
    <w:uiPriority w:val="99"/>
    <w:semiHidden/>
    <w:unhideWhenUsed/>
    <w:rsid w:val="00D4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BB46C-AAA8-45CC-A0B4-CDF58152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4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admin</cp:lastModifiedBy>
  <cp:revision>507</cp:revision>
  <cp:lastPrinted>2019-04-29T13:42:00Z</cp:lastPrinted>
  <dcterms:created xsi:type="dcterms:W3CDTF">2023-03-02T11:35:00Z</dcterms:created>
  <dcterms:modified xsi:type="dcterms:W3CDTF">2025-03-24T08:04:00Z</dcterms:modified>
</cp:coreProperties>
</file>