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AE" w:rsidRDefault="00FB77AE" w:rsidP="00FB77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FB77AE" w:rsidRPr="00E84611" w:rsidRDefault="00FB77AE" w:rsidP="00FB77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школы:_______В.В</w:t>
      </w:r>
      <w:proofErr w:type="spellEnd"/>
      <w:r>
        <w:rPr>
          <w:rFonts w:ascii="Times New Roman" w:hAnsi="Times New Roman"/>
          <w:sz w:val="28"/>
          <w:szCs w:val="28"/>
        </w:rPr>
        <w:t>. Валерианова</w:t>
      </w:r>
    </w:p>
    <w:p w:rsidR="00FB77AE" w:rsidRDefault="00FB77AE" w:rsidP="00FB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7AE" w:rsidRDefault="00FB77AE" w:rsidP="00FB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7AE" w:rsidRDefault="00FB77AE" w:rsidP="00FB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7AE" w:rsidRPr="00D65A73" w:rsidRDefault="00FB77AE" w:rsidP="00FB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A73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FB77AE" w:rsidRDefault="00FB77AE" w:rsidP="00FB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A73">
        <w:rPr>
          <w:rFonts w:ascii="Times New Roman" w:hAnsi="Times New Roman"/>
          <w:b/>
          <w:sz w:val="28"/>
          <w:szCs w:val="28"/>
        </w:rPr>
        <w:t>питания в столовой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E001E1" w:rsidRPr="00E001E1">
        <w:rPr>
          <w:rFonts w:ascii="Times New Roman" w:hAnsi="Times New Roman"/>
          <w:b/>
          <w:sz w:val="28"/>
          <w:szCs w:val="28"/>
        </w:rPr>
        <w:t>3</w:t>
      </w:r>
      <w:r w:rsidRPr="00C11CD4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</w:t>
      </w:r>
      <w:r w:rsidR="00E001E1" w:rsidRPr="00E001E1">
        <w:rPr>
          <w:rFonts w:ascii="Times New Roman" w:hAnsi="Times New Roman"/>
          <w:b/>
          <w:sz w:val="28"/>
          <w:szCs w:val="28"/>
        </w:rPr>
        <w:t>4</w:t>
      </w:r>
      <w:r w:rsidRPr="00D65A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B77AE" w:rsidRPr="00D65A73" w:rsidRDefault="00FB77AE" w:rsidP="00FB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954"/>
        <w:gridCol w:w="2270"/>
        <w:gridCol w:w="3179"/>
      </w:tblGrid>
      <w:tr w:rsidR="00FB77AE" w:rsidRPr="00B24E99" w:rsidTr="001839A1">
        <w:trPr>
          <w:jc w:val="center"/>
        </w:trPr>
        <w:tc>
          <w:tcPr>
            <w:tcW w:w="5044" w:type="dxa"/>
            <w:gridSpan w:val="2"/>
          </w:tcPr>
          <w:p w:rsidR="00FB77AE" w:rsidRPr="00B24E99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49" w:type="dxa"/>
            <w:gridSpan w:val="2"/>
            <w:shd w:val="clear" w:color="auto" w:fill="auto"/>
          </w:tcPr>
          <w:p w:rsidR="00FB77AE" w:rsidRPr="00B24E99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Вторник- пятница</w:t>
            </w:r>
          </w:p>
        </w:tc>
      </w:tr>
      <w:tr w:rsidR="00FB77AE" w:rsidRPr="00B24E99" w:rsidTr="001839A1">
        <w:trPr>
          <w:jc w:val="center"/>
        </w:trPr>
        <w:tc>
          <w:tcPr>
            <w:tcW w:w="2090" w:type="dxa"/>
          </w:tcPr>
          <w:p w:rsidR="00FB77AE" w:rsidRPr="00B24E99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54" w:type="dxa"/>
          </w:tcPr>
          <w:p w:rsidR="00FB77AE" w:rsidRPr="00B24E99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70" w:type="dxa"/>
            <w:shd w:val="clear" w:color="auto" w:fill="auto"/>
          </w:tcPr>
          <w:p w:rsidR="00FB77AE" w:rsidRPr="00B24E99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79" w:type="dxa"/>
            <w:shd w:val="clear" w:color="auto" w:fill="auto"/>
          </w:tcPr>
          <w:p w:rsidR="00FB77AE" w:rsidRPr="00B24E99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5B3F00" w:rsidRPr="00B24E99" w:rsidTr="001839A1">
        <w:trPr>
          <w:jc w:val="center"/>
        </w:trPr>
        <w:tc>
          <w:tcPr>
            <w:tcW w:w="2090" w:type="dxa"/>
            <w:shd w:val="clear" w:color="auto" w:fill="auto"/>
          </w:tcPr>
          <w:p w:rsidR="005B3F00" w:rsidRPr="00B24E99" w:rsidRDefault="005B3F00" w:rsidP="005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8.25-8.45</w:t>
            </w:r>
          </w:p>
        </w:tc>
        <w:tc>
          <w:tcPr>
            <w:tcW w:w="2954" w:type="dxa"/>
          </w:tcPr>
          <w:p w:rsidR="005B3F00" w:rsidRPr="00B24E99" w:rsidRDefault="005B3F00" w:rsidP="005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Завтрак 1, 3, 4Б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70" w:type="dxa"/>
            <w:shd w:val="clear" w:color="auto" w:fill="auto"/>
          </w:tcPr>
          <w:p w:rsidR="005B3F00" w:rsidRPr="00B24E99" w:rsidRDefault="005B3F00" w:rsidP="005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8.40-9.00</w:t>
            </w:r>
          </w:p>
        </w:tc>
        <w:tc>
          <w:tcPr>
            <w:tcW w:w="3179" w:type="dxa"/>
            <w:shd w:val="clear" w:color="auto" w:fill="auto"/>
          </w:tcPr>
          <w:p w:rsidR="005B3F00" w:rsidRPr="00B24E99" w:rsidRDefault="005B3F00" w:rsidP="005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Завтрак 1, 3, 4Б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B3F00" w:rsidRPr="00B24E99" w:rsidTr="001839A1">
        <w:trPr>
          <w:jc w:val="center"/>
        </w:trPr>
        <w:tc>
          <w:tcPr>
            <w:tcW w:w="2090" w:type="dxa"/>
            <w:shd w:val="clear" w:color="auto" w:fill="auto"/>
          </w:tcPr>
          <w:p w:rsidR="005B3F00" w:rsidRPr="00B24E99" w:rsidRDefault="005B3F00" w:rsidP="005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9.20-9.40 </w:t>
            </w:r>
          </w:p>
        </w:tc>
        <w:tc>
          <w:tcPr>
            <w:tcW w:w="2954" w:type="dxa"/>
          </w:tcPr>
          <w:p w:rsidR="005B3F00" w:rsidRPr="00B24E99" w:rsidRDefault="005B3F00" w:rsidP="005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Обед 9, 10, 11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70" w:type="dxa"/>
            <w:shd w:val="clear" w:color="auto" w:fill="auto"/>
          </w:tcPr>
          <w:p w:rsidR="005B3F00" w:rsidRPr="00B24E99" w:rsidRDefault="005B3F00" w:rsidP="005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9.40 -10.00</w:t>
            </w:r>
          </w:p>
        </w:tc>
        <w:tc>
          <w:tcPr>
            <w:tcW w:w="3179" w:type="dxa"/>
            <w:shd w:val="clear" w:color="auto" w:fill="auto"/>
          </w:tcPr>
          <w:p w:rsidR="005B3F00" w:rsidRPr="00B24E99" w:rsidRDefault="005B3F00" w:rsidP="005B3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Обед 9, 10, 11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839A1" w:rsidRPr="00B24E99" w:rsidTr="001839A1">
        <w:trPr>
          <w:jc w:val="center"/>
        </w:trPr>
        <w:tc>
          <w:tcPr>
            <w:tcW w:w="2090" w:type="dxa"/>
            <w:shd w:val="clear" w:color="auto" w:fill="auto"/>
          </w:tcPr>
          <w:p w:rsidR="00B24E99" w:rsidRDefault="00EA5799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9.40-10.00</w:t>
            </w:r>
          </w:p>
          <w:p w:rsidR="001839A1" w:rsidRPr="00B24E99" w:rsidRDefault="00B24E99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954" w:type="dxa"/>
            <w:shd w:val="clear" w:color="auto" w:fill="auto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Обед  1А, 1Б, 1В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1839A1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10.00-10.20</w:t>
            </w:r>
          </w:p>
          <w:p w:rsidR="00B24E99" w:rsidRPr="00B24E99" w:rsidRDefault="00B24E99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79" w:type="dxa"/>
            <w:shd w:val="clear" w:color="auto" w:fill="auto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Обед  1А, 1Б, 1В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1839A1" w:rsidRPr="00B24E99" w:rsidTr="001839A1">
        <w:trPr>
          <w:jc w:val="center"/>
        </w:trPr>
        <w:tc>
          <w:tcPr>
            <w:tcW w:w="2090" w:type="dxa"/>
            <w:shd w:val="clear" w:color="auto" w:fill="auto"/>
          </w:tcPr>
          <w:p w:rsidR="001839A1" w:rsidRDefault="00EA5799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10.00-10.20</w:t>
            </w:r>
          </w:p>
          <w:p w:rsidR="00B24E99" w:rsidRPr="00B24E99" w:rsidRDefault="00B24E99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954" w:type="dxa"/>
            <w:shd w:val="clear" w:color="auto" w:fill="auto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Обед 1Г, 1Д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1839A1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10.20-10.40</w:t>
            </w:r>
          </w:p>
          <w:p w:rsidR="00B24E99" w:rsidRPr="00B24E99" w:rsidRDefault="00B24E99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79" w:type="dxa"/>
            <w:shd w:val="clear" w:color="auto" w:fill="auto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Обед 1Г, 1Д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1839A1" w:rsidRPr="00B24E99" w:rsidTr="001839A1">
        <w:trPr>
          <w:jc w:val="center"/>
        </w:trPr>
        <w:tc>
          <w:tcPr>
            <w:tcW w:w="2090" w:type="dxa"/>
            <w:shd w:val="clear" w:color="auto" w:fill="auto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10.20 -10.40</w:t>
            </w:r>
          </w:p>
        </w:tc>
        <w:tc>
          <w:tcPr>
            <w:tcW w:w="2954" w:type="dxa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Обед 5, 6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270" w:type="dxa"/>
            <w:shd w:val="clear" w:color="auto" w:fill="auto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10.40 – 11.00</w:t>
            </w:r>
          </w:p>
        </w:tc>
        <w:tc>
          <w:tcPr>
            <w:tcW w:w="3179" w:type="dxa"/>
          </w:tcPr>
          <w:p w:rsidR="001839A1" w:rsidRPr="00B24E99" w:rsidRDefault="001839A1" w:rsidP="005E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Обед 5, </w:t>
            </w:r>
            <w:r w:rsidR="005E09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1839A1" w:rsidRPr="00B24E99" w:rsidTr="001839A1">
        <w:trPr>
          <w:jc w:val="center"/>
        </w:trPr>
        <w:tc>
          <w:tcPr>
            <w:tcW w:w="2090" w:type="dxa"/>
            <w:shd w:val="clear" w:color="auto" w:fill="auto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11.20-11.40</w:t>
            </w:r>
          </w:p>
        </w:tc>
        <w:tc>
          <w:tcPr>
            <w:tcW w:w="2954" w:type="dxa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 Обед 7, 8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70" w:type="dxa"/>
            <w:shd w:val="clear" w:color="auto" w:fill="auto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11.40-12.00</w:t>
            </w:r>
          </w:p>
        </w:tc>
        <w:tc>
          <w:tcPr>
            <w:tcW w:w="3179" w:type="dxa"/>
          </w:tcPr>
          <w:p w:rsidR="001839A1" w:rsidRPr="00B24E99" w:rsidRDefault="001839A1" w:rsidP="005E0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 Обед </w:t>
            </w:r>
            <w:r w:rsidR="005E095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, 8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839A1" w:rsidRPr="00B24E99" w:rsidTr="001839A1">
        <w:trPr>
          <w:jc w:val="center"/>
        </w:trPr>
        <w:tc>
          <w:tcPr>
            <w:tcW w:w="2090" w:type="dxa"/>
            <w:shd w:val="clear" w:color="auto" w:fill="auto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2954" w:type="dxa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Обед 3, 4Б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70" w:type="dxa"/>
            <w:shd w:val="clear" w:color="auto" w:fill="auto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12.40-13.00</w:t>
            </w:r>
          </w:p>
        </w:tc>
        <w:tc>
          <w:tcPr>
            <w:tcW w:w="3179" w:type="dxa"/>
          </w:tcPr>
          <w:p w:rsidR="001839A1" w:rsidRPr="00B24E99" w:rsidRDefault="001839A1" w:rsidP="00183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Обед 3, 4Б </w:t>
            </w:r>
            <w:proofErr w:type="spellStart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A5799" w:rsidRPr="00B24E99" w:rsidTr="001839A1">
        <w:trPr>
          <w:jc w:val="center"/>
        </w:trPr>
        <w:tc>
          <w:tcPr>
            <w:tcW w:w="2090" w:type="dxa"/>
            <w:shd w:val="clear" w:color="auto" w:fill="auto"/>
          </w:tcPr>
          <w:p w:rsidR="00EA5799" w:rsidRPr="00B24E99" w:rsidRDefault="00EA57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14.20-14.40</w:t>
            </w:r>
          </w:p>
        </w:tc>
        <w:tc>
          <w:tcPr>
            <w:tcW w:w="2954" w:type="dxa"/>
          </w:tcPr>
          <w:p w:rsidR="00EA5799" w:rsidRPr="00B24E99" w:rsidRDefault="00B24E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  <w:r w:rsidR="00EA5799"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="00EA5799"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="00EA5799" w:rsidRPr="00B24E99">
              <w:rPr>
                <w:rFonts w:ascii="Times New Roman" w:hAnsi="Times New Roman"/>
                <w:b/>
                <w:sz w:val="28"/>
                <w:szCs w:val="28"/>
              </w:rPr>
              <w:t>. (2 см)</w:t>
            </w:r>
          </w:p>
        </w:tc>
        <w:tc>
          <w:tcPr>
            <w:tcW w:w="2270" w:type="dxa"/>
            <w:shd w:val="clear" w:color="auto" w:fill="auto"/>
          </w:tcPr>
          <w:p w:rsidR="00EA5799" w:rsidRPr="00B24E99" w:rsidRDefault="00EA57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13.40 -14.00</w:t>
            </w:r>
          </w:p>
        </w:tc>
        <w:tc>
          <w:tcPr>
            <w:tcW w:w="3179" w:type="dxa"/>
          </w:tcPr>
          <w:p w:rsidR="00EA5799" w:rsidRPr="00B24E99" w:rsidRDefault="00B24E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  <w:r w:rsidR="00EA5799"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="00EA5799" w:rsidRPr="00B24E9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="00EA5799" w:rsidRPr="00B24E99">
              <w:rPr>
                <w:rFonts w:ascii="Times New Roman" w:hAnsi="Times New Roman"/>
                <w:b/>
                <w:sz w:val="28"/>
                <w:szCs w:val="28"/>
              </w:rPr>
              <w:t>. (2 см)</w:t>
            </w:r>
          </w:p>
        </w:tc>
      </w:tr>
      <w:tr w:rsidR="00EA5799" w:rsidRPr="00B24E99" w:rsidTr="001839A1">
        <w:trPr>
          <w:jc w:val="center"/>
        </w:trPr>
        <w:tc>
          <w:tcPr>
            <w:tcW w:w="2090" w:type="dxa"/>
            <w:shd w:val="clear" w:color="auto" w:fill="auto"/>
          </w:tcPr>
          <w:p w:rsidR="00EA5799" w:rsidRPr="00B24E99" w:rsidRDefault="00EA57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15.20 – 15.40</w:t>
            </w:r>
          </w:p>
        </w:tc>
        <w:tc>
          <w:tcPr>
            <w:tcW w:w="2954" w:type="dxa"/>
          </w:tcPr>
          <w:p w:rsidR="00EA5799" w:rsidRPr="00B24E99" w:rsidRDefault="00EA57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Обед 4А, 4В, 4Гкл.</w:t>
            </w:r>
          </w:p>
          <w:p w:rsidR="00EA5799" w:rsidRPr="00B24E99" w:rsidRDefault="00EA57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 (2 см)</w:t>
            </w:r>
          </w:p>
        </w:tc>
        <w:tc>
          <w:tcPr>
            <w:tcW w:w="2270" w:type="dxa"/>
            <w:shd w:val="clear" w:color="auto" w:fill="auto"/>
          </w:tcPr>
          <w:p w:rsidR="00EA5799" w:rsidRPr="00B24E99" w:rsidRDefault="00EA57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14.40 -15.00</w:t>
            </w:r>
          </w:p>
        </w:tc>
        <w:tc>
          <w:tcPr>
            <w:tcW w:w="3179" w:type="dxa"/>
          </w:tcPr>
          <w:p w:rsidR="005049A2" w:rsidRDefault="00EA57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 xml:space="preserve">Обед 4А, 4В, 4Гкл. </w:t>
            </w:r>
          </w:p>
          <w:p w:rsidR="00EA5799" w:rsidRPr="00B24E99" w:rsidRDefault="00EA57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(2 см)</w:t>
            </w:r>
          </w:p>
        </w:tc>
      </w:tr>
      <w:tr w:rsidR="00EA5799" w:rsidRPr="00B24E99" w:rsidTr="001839A1">
        <w:trPr>
          <w:jc w:val="center"/>
        </w:trPr>
        <w:tc>
          <w:tcPr>
            <w:tcW w:w="2090" w:type="dxa"/>
            <w:shd w:val="clear" w:color="auto" w:fill="auto"/>
          </w:tcPr>
          <w:p w:rsidR="00EA5799" w:rsidRPr="00B24E99" w:rsidRDefault="00B24E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16.20-16.40</w:t>
            </w:r>
          </w:p>
        </w:tc>
        <w:tc>
          <w:tcPr>
            <w:tcW w:w="2954" w:type="dxa"/>
          </w:tcPr>
          <w:p w:rsidR="00EA5799" w:rsidRPr="00B24E99" w:rsidRDefault="00B24E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Полдник для 2см</w:t>
            </w:r>
          </w:p>
        </w:tc>
        <w:tc>
          <w:tcPr>
            <w:tcW w:w="2270" w:type="dxa"/>
            <w:shd w:val="clear" w:color="auto" w:fill="auto"/>
          </w:tcPr>
          <w:p w:rsidR="00EA5799" w:rsidRPr="00B24E99" w:rsidRDefault="00EA57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15.40- 16.00</w:t>
            </w:r>
          </w:p>
        </w:tc>
        <w:tc>
          <w:tcPr>
            <w:tcW w:w="3179" w:type="dxa"/>
          </w:tcPr>
          <w:p w:rsidR="00EA5799" w:rsidRPr="00B24E99" w:rsidRDefault="00EA5799" w:rsidP="00EA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99">
              <w:rPr>
                <w:rFonts w:ascii="Times New Roman" w:hAnsi="Times New Roman"/>
                <w:b/>
                <w:sz w:val="28"/>
                <w:szCs w:val="28"/>
              </w:rPr>
              <w:t>Полдник для 2см</w:t>
            </w:r>
          </w:p>
        </w:tc>
      </w:tr>
    </w:tbl>
    <w:p w:rsidR="00FB77AE" w:rsidRDefault="00FB77AE" w:rsidP="00FB77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77AE" w:rsidRDefault="00FB77AE" w:rsidP="00FB77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77AE" w:rsidRDefault="00FB77AE" w:rsidP="00FB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7AE" w:rsidRPr="00D65A73" w:rsidRDefault="00FB77AE" w:rsidP="00FB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A73">
        <w:rPr>
          <w:rFonts w:ascii="Times New Roman" w:hAnsi="Times New Roman"/>
          <w:b/>
          <w:sz w:val="28"/>
          <w:szCs w:val="28"/>
        </w:rPr>
        <w:t>График</w:t>
      </w:r>
    </w:p>
    <w:p w:rsidR="00FB77AE" w:rsidRPr="00D65A73" w:rsidRDefault="00FB77AE" w:rsidP="00FB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A73">
        <w:rPr>
          <w:rFonts w:ascii="Times New Roman" w:hAnsi="Times New Roman"/>
          <w:b/>
          <w:sz w:val="28"/>
          <w:szCs w:val="28"/>
        </w:rPr>
        <w:t>дежурства в школьной столовой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E001E1" w:rsidRPr="00E001E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</w:t>
      </w:r>
      <w:r w:rsidRPr="00D65A7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E001E1" w:rsidRPr="00E001E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5A73">
        <w:rPr>
          <w:rFonts w:ascii="Times New Roman" w:hAnsi="Times New Roman"/>
          <w:b/>
          <w:sz w:val="28"/>
          <w:szCs w:val="28"/>
        </w:rPr>
        <w:t>учебный год.</w:t>
      </w:r>
    </w:p>
    <w:p w:rsidR="00FB77AE" w:rsidRDefault="00FB77AE" w:rsidP="00FB7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77AE" w:rsidRPr="008577C3" w:rsidTr="00DB78CB">
        <w:tc>
          <w:tcPr>
            <w:tcW w:w="3190" w:type="dxa"/>
            <w:vMerge w:val="restart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C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C3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3191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C3">
              <w:rPr>
                <w:rFonts w:ascii="Times New Roman" w:hAnsi="Times New Roman"/>
                <w:sz w:val="28"/>
                <w:szCs w:val="28"/>
              </w:rPr>
              <w:t>Цыганова Е.А.</w:t>
            </w:r>
          </w:p>
        </w:tc>
      </w:tr>
      <w:tr w:rsidR="00FB77AE" w:rsidRPr="008577C3" w:rsidTr="00DB78CB">
        <w:tc>
          <w:tcPr>
            <w:tcW w:w="3190" w:type="dxa"/>
            <w:vMerge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7C3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8577C3">
              <w:rPr>
                <w:rFonts w:ascii="Times New Roman" w:hAnsi="Times New Roman"/>
                <w:sz w:val="28"/>
                <w:szCs w:val="28"/>
              </w:rPr>
              <w:t>. администратор</w:t>
            </w:r>
          </w:p>
        </w:tc>
        <w:tc>
          <w:tcPr>
            <w:tcW w:w="3191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C3">
              <w:rPr>
                <w:rFonts w:ascii="Times New Roman" w:hAnsi="Times New Roman"/>
                <w:sz w:val="28"/>
                <w:szCs w:val="28"/>
              </w:rPr>
              <w:t>Цыганова Е.А.</w:t>
            </w:r>
          </w:p>
        </w:tc>
      </w:tr>
      <w:tr w:rsidR="00FB77AE" w:rsidRPr="008577C3" w:rsidTr="00DB78CB">
        <w:tc>
          <w:tcPr>
            <w:tcW w:w="3190" w:type="dxa"/>
            <w:vMerge w:val="restart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C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C3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3191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</w:t>
            </w:r>
            <w:r w:rsidRPr="0085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Е.А.</w:t>
            </w:r>
          </w:p>
        </w:tc>
      </w:tr>
      <w:tr w:rsidR="00FB77AE" w:rsidRPr="008577C3" w:rsidTr="00DB78CB">
        <w:tc>
          <w:tcPr>
            <w:tcW w:w="3190" w:type="dxa"/>
            <w:vMerge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7C3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8577C3">
              <w:rPr>
                <w:rFonts w:ascii="Times New Roman" w:hAnsi="Times New Roman"/>
                <w:sz w:val="28"/>
                <w:szCs w:val="28"/>
              </w:rPr>
              <w:t>. администратор</w:t>
            </w:r>
          </w:p>
        </w:tc>
        <w:tc>
          <w:tcPr>
            <w:tcW w:w="3191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</w:t>
            </w:r>
            <w:r w:rsidRPr="0085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Е.А.</w:t>
            </w:r>
          </w:p>
        </w:tc>
      </w:tr>
      <w:tr w:rsidR="00FB77AE" w:rsidRPr="008577C3" w:rsidTr="00DB78CB">
        <w:tc>
          <w:tcPr>
            <w:tcW w:w="3190" w:type="dxa"/>
            <w:vMerge w:val="restart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C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C3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3191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В.Л.</w:t>
            </w:r>
          </w:p>
        </w:tc>
      </w:tr>
      <w:tr w:rsidR="00FB77AE" w:rsidRPr="008577C3" w:rsidTr="00DB78CB">
        <w:tc>
          <w:tcPr>
            <w:tcW w:w="3190" w:type="dxa"/>
            <w:vMerge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7C3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8577C3">
              <w:rPr>
                <w:rFonts w:ascii="Times New Roman" w:hAnsi="Times New Roman"/>
                <w:sz w:val="28"/>
                <w:szCs w:val="28"/>
              </w:rPr>
              <w:t>. администратор</w:t>
            </w:r>
          </w:p>
        </w:tc>
        <w:tc>
          <w:tcPr>
            <w:tcW w:w="3191" w:type="dxa"/>
            <w:shd w:val="clear" w:color="auto" w:fill="auto"/>
          </w:tcPr>
          <w:p w:rsidR="00FB77AE" w:rsidRPr="008901A9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В.Л.</w:t>
            </w:r>
          </w:p>
        </w:tc>
      </w:tr>
      <w:tr w:rsidR="001755DE" w:rsidRPr="008577C3" w:rsidTr="00DB78CB">
        <w:tc>
          <w:tcPr>
            <w:tcW w:w="3190" w:type="dxa"/>
            <w:vMerge w:val="restart"/>
            <w:shd w:val="clear" w:color="auto" w:fill="auto"/>
          </w:tcPr>
          <w:p w:rsidR="001755DE" w:rsidRPr="008577C3" w:rsidRDefault="001755DE" w:rsidP="00175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C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  <w:shd w:val="clear" w:color="auto" w:fill="auto"/>
          </w:tcPr>
          <w:p w:rsidR="001755DE" w:rsidRPr="008577C3" w:rsidRDefault="001755DE" w:rsidP="00175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C3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3191" w:type="dxa"/>
            <w:shd w:val="clear" w:color="auto" w:fill="auto"/>
          </w:tcPr>
          <w:p w:rsidR="001755DE" w:rsidRDefault="001755DE" w:rsidP="001755DE">
            <w:pPr>
              <w:spacing w:after="0" w:line="240" w:lineRule="auto"/>
              <w:jc w:val="center"/>
            </w:pPr>
            <w:r w:rsidRPr="00504AD4">
              <w:rPr>
                <w:rFonts w:ascii="Times New Roman" w:hAnsi="Times New Roman"/>
                <w:sz w:val="28"/>
                <w:szCs w:val="28"/>
              </w:rPr>
              <w:t>Степанова С.В.</w:t>
            </w:r>
          </w:p>
        </w:tc>
      </w:tr>
      <w:tr w:rsidR="001755DE" w:rsidRPr="008577C3" w:rsidTr="00DB78CB">
        <w:trPr>
          <w:trHeight w:val="93"/>
        </w:trPr>
        <w:tc>
          <w:tcPr>
            <w:tcW w:w="3190" w:type="dxa"/>
            <w:vMerge/>
            <w:shd w:val="clear" w:color="auto" w:fill="auto"/>
          </w:tcPr>
          <w:p w:rsidR="001755DE" w:rsidRPr="008577C3" w:rsidRDefault="001755DE" w:rsidP="00175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755DE" w:rsidRPr="008577C3" w:rsidRDefault="001755DE" w:rsidP="00175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7C3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8577C3">
              <w:rPr>
                <w:rFonts w:ascii="Times New Roman" w:hAnsi="Times New Roman"/>
                <w:sz w:val="28"/>
                <w:szCs w:val="28"/>
              </w:rPr>
              <w:t>. администратор</w:t>
            </w:r>
          </w:p>
        </w:tc>
        <w:tc>
          <w:tcPr>
            <w:tcW w:w="3191" w:type="dxa"/>
            <w:shd w:val="clear" w:color="auto" w:fill="auto"/>
          </w:tcPr>
          <w:p w:rsidR="001755DE" w:rsidRDefault="001755DE" w:rsidP="001755DE">
            <w:pPr>
              <w:spacing w:after="0" w:line="240" w:lineRule="auto"/>
              <w:jc w:val="center"/>
            </w:pPr>
            <w:r w:rsidRPr="00504AD4">
              <w:rPr>
                <w:rFonts w:ascii="Times New Roman" w:hAnsi="Times New Roman"/>
                <w:sz w:val="28"/>
                <w:szCs w:val="28"/>
              </w:rPr>
              <w:t>Степанова С.В.</w:t>
            </w:r>
          </w:p>
        </w:tc>
      </w:tr>
      <w:tr w:rsidR="00FB77AE" w:rsidRPr="008577C3" w:rsidTr="00DB78CB">
        <w:tc>
          <w:tcPr>
            <w:tcW w:w="3190" w:type="dxa"/>
            <w:vMerge w:val="restart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C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7C3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3191" w:type="dxa"/>
            <w:shd w:val="clear" w:color="auto" w:fill="auto"/>
          </w:tcPr>
          <w:p w:rsidR="00FB77AE" w:rsidRPr="008577C3" w:rsidRDefault="002348C2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С.А.</w:t>
            </w:r>
          </w:p>
        </w:tc>
      </w:tr>
      <w:tr w:rsidR="00FB77AE" w:rsidRPr="008577C3" w:rsidTr="00DB78CB">
        <w:tc>
          <w:tcPr>
            <w:tcW w:w="3190" w:type="dxa"/>
            <w:vMerge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B77AE" w:rsidRPr="008577C3" w:rsidRDefault="00FB77AE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7C3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8577C3">
              <w:rPr>
                <w:rFonts w:ascii="Times New Roman" w:hAnsi="Times New Roman"/>
                <w:sz w:val="28"/>
                <w:szCs w:val="28"/>
              </w:rPr>
              <w:t>. администратор</w:t>
            </w:r>
          </w:p>
        </w:tc>
        <w:tc>
          <w:tcPr>
            <w:tcW w:w="3191" w:type="dxa"/>
            <w:shd w:val="clear" w:color="auto" w:fill="auto"/>
          </w:tcPr>
          <w:p w:rsidR="00FB77AE" w:rsidRPr="008577C3" w:rsidRDefault="002348C2" w:rsidP="00DB7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С.А.</w:t>
            </w:r>
          </w:p>
        </w:tc>
      </w:tr>
    </w:tbl>
    <w:p w:rsidR="00FB77AE" w:rsidRPr="00096389" w:rsidRDefault="00FB77AE" w:rsidP="00FB7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21B" w:rsidRPr="00096389" w:rsidRDefault="002D021B" w:rsidP="00C25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021B" w:rsidRPr="00096389" w:rsidSect="00E84611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89"/>
    <w:rsid w:val="00007BA4"/>
    <w:rsid w:val="00096389"/>
    <w:rsid w:val="000A5777"/>
    <w:rsid w:val="000B40CA"/>
    <w:rsid w:val="000F09E8"/>
    <w:rsid w:val="001070E9"/>
    <w:rsid w:val="001336DE"/>
    <w:rsid w:val="001755DE"/>
    <w:rsid w:val="001839A1"/>
    <w:rsid w:val="001A36A2"/>
    <w:rsid w:val="001B14A7"/>
    <w:rsid w:val="00201FCD"/>
    <w:rsid w:val="002348C2"/>
    <w:rsid w:val="002A3769"/>
    <w:rsid w:val="002D021B"/>
    <w:rsid w:val="002D0505"/>
    <w:rsid w:val="00313A11"/>
    <w:rsid w:val="003752B6"/>
    <w:rsid w:val="003911E2"/>
    <w:rsid w:val="003A577D"/>
    <w:rsid w:val="003E3D5A"/>
    <w:rsid w:val="00441687"/>
    <w:rsid w:val="004B6AED"/>
    <w:rsid w:val="004D654C"/>
    <w:rsid w:val="005049A2"/>
    <w:rsid w:val="005253DE"/>
    <w:rsid w:val="005A4FE3"/>
    <w:rsid w:val="005B0043"/>
    <w:rsid w:val="005B0488"/>
    <w:rsid w:val="005B3F00"/>
    <w:rsid w:val="005E0956"/>
    <w:rsid w:val="006163DE"/>
    <w:rsid w:val="00621BC1"/>
    <w:rsid w:val="006C6B3F"/>
    <w:rsid w:val="006E6115"/>
    <w:rsid w:val="0070744F"/>
    <w:rsid w:val="007277D4"/>
    <w:rsid w:val="00730DBB"/>
    <w:rsid w:val="007749CE"/>
    <w:rsid w:val="007A743F"/>
    <w:rsid w:val="007B0558"/>
    <w:rsid w:val="007B11EE"/>
    <w:rsid w:val="007E247B"/>
    <w:rsid w:val="007E6082"/>
    <w:rsid w:val="00842C71"/>
    <w:rsid w:val="00847806"/>
    <w:rsid w:val="008577C3"/>
    <w:rsid w:val="008901A9"/>
    <w:rsid w:val="008D6C9D"/>
    <w:rsid w:val="008F6CC4"/>
    <w:rsid w:val="00921F46"/>
    <w:rsid w:val="00951078"/>
    <w:rsid w:val="00990457"/>
    <w:rsid w:val="009C3625"/>
    <w:rsid w:val="00B00885"/>
    <w:rsid w:val="00B21BF5"/>
    <w:rsid w:val="00B22E39"/>
    <w:rsid w:val="00B24E99"/>
    <w:rsid w:val="00B464D6"/>
    <w:rsid w:val="00B5504C"/>
    <w:rsid w:val="00B842FE"/>
    <w:rsid w:val="00BA555F"/>
    <w:rsid w:val="00BC7DEA"/>
    <w:rsid w:val="00BD269C"/>
    <w:rsid w:val="00C11CD4"/>
    <w:rsid w:val="00C2551A"/>
    <w:rsid w:val="00C43827"/>
    <w:rsid w:val="00C907D8"/>
    <w:rsid w:val="00CB66AC"/>
    <w:rsid w:val="00CD7050"/>
    <w:rsid w:val="00D05608"/>
    <w:rsid w:val="00D61931"/>
    <w:rsid w:val="00D65A73"/>
    <w:rsid w:val="00DB7BB9"/>
    <w:rsid w:val="00DD5DB0"/>
    <w:rsid w:val="00E001E1"/>
    <w:rsid w:val="00E35D9C"/>
    <w:rsid w:val="00E670CB"/>
    <w:rsid w:val="00E77446"/>
    <w:rsid w:val="00E84611"/>
    <w:rsid w:val="00E92094"/>
    <w:rsid w:val="00EA5799"/>
    <w:rsid w:val="00EB251B"/>
    <w:rsid w:val="00EC5301"/>
    <w:rsid w:val="00FB1385"/>
    <w:rsid w:val="00FB4E68"/>
    <w:rsid w:val="00FB77AE"/>
    <w:rsid w:val="00FD2B8D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76917-C051-4213-BA45-D619C80E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13A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№41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ЦЕА</cp:lastModifiedBy>
  <cp:revision>3</cp:revision>
  <cp:lastPrinted>2023-09-04T12:18:00Z</cp:lastPrinted>
  <dcterms:created xsi:type="dcterms:W3CDTF">2023-09-21T12:41:00Z</dcterms:created>
  <dcterms:modified xsi:type="dcterms:W3CDTF">2023-09-21T12:41:00Z</dcterms:modified>
</cp:coreProperties>
</file>