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C23" w:rsidRDefault="002C2D16" w:rsidP="008F7C23">
      <w:pPr>
        <w:spacing w:after="0" w:line="360" w:lineRule="exact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20926" w:rsidRPr="008F7C23" w:rsidRDefault="008F7C23" w:rsidP="008F7C23">
      <w:pPr>
        <w:spacing w:after="0" w:line="360" w:lineRule="exact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  <w:r w:rsidR="00C20926" w:rsidRPr="00FB4C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          </w:t>
      </w:r>
      <w:r w:rsidR="00C2092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C20926" w:rsidRPr="00FB4C32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Директор М</w:t>
      </w:r>
      <w:r w:rsidR="00C20926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Б</w:t>
      </w:r>
      <w:r w:rsidR="00C20926" w:rsidRPr="00FB4C32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ОУ «СОШ № 41</w:t>
      </w:r>
      <w:r w:rsidR="00695F6A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»</w:t>
      </w:r>
      <w:r w:rsidR="00C20926" w:rsidRPr="00FB4C32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 w:rsidR="00C20926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г.</w:t>
      </w:r>
      <w:r w:rsidR="00695F6A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 xml:space="preserve"> </w:t>
      </w:r>
      <w:r w:rsidR="00C20926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Чебоксары</w:t>
      </w:r>
    </w:p>
    <w:p w:rsidR="008F7C23" w:rsidRDefault="008F7C23" w:rsidP="008F7C23">
      <w:pPr>
        <w:tabs>
          <w:tab w:val="left" w:pos="3825"/>
        </w:tabs>
        <w:spacing w:after="0" w:line="240" w:lineRule="auto"/>
        <w:ind w:right="-18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20926" w:rsidRPr="00FB4C32" w:rsidRDefault="008F7C23" w:rsidP="008F7C23">
      <w:pPr>
        <w:tabs>
          <w:tab w:val="left" w:pos="3825"/>
        </w:tabs>
        <w:spacing w:after="0" w:line="240" w:lineRule="auto"/>
        <w:ind w:right="-18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20926" w:rsidRPr="00FB4C32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  В.В. Валерианова</w:t>
      </w:r>
    </w:p>
    <w:p w:rsidR="00C20926" w:rsidRDefault="00C20926" w:rsidP="00C20926">
      <w:pPr>
        <w:rPr>
          <w:sz w:val="24"/>
          <w:szCs w:val="24"/>
        </w:rPr>
      </w:pPr>
    </w:p>
    <w:p w:rsidR="008F7C23" w:rsidRDefault="008F7C23" w:rsidP="00C20926">
      <w:pPr>
        <w:rPr>
          <w:sz w:val="24"/>
          <w:szCs w:val="24"/>
        </w:rPr>
      </w:pPr>
    </w:p>
    <w:p w:rsidR="00140191" w:rsidRDefault="00140191" w:rsidP="001401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Список</w:t>
      </w:r>
      <w:r w:rsidR="00C20926" w:rsidRPr="000656F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работников </w:t>
      </w:r>
      <w:r w:rsidRPr="00140191">
        <w:rPr>
          <w:rFonts w:ascii="Times New Roman" w:eastAsia="Times New Roman" w:hAnsi="Times New Roman"/>
          <w:sz w:val="28"/>
          <w:szCs w:val="28"/>
          <w:lang w:eastAsia="ru-RU"/>
        </w:rPr>
        <w:t xml:space="preserve">летнего учреждения с дневным пребыванием </w:t>
      </w:r>
      <w:r w:rsidR="00C338AC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</w:p>
    <w:p w:rsidR="00140191" w:rsidRDefault="00F41AF8" w:rsidP="001401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время каникул </w:t>
      </w:r>
      <w:r w:rsidR="00140191" w:rsidRPr="001401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0191" w:rsidRDefault="00C338AC" w:rsidP="001401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М</w:t>
      </w:r>
      <w:r w:rsidR="00140191" w:rsidRPr="00140191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униципальном бюджетном общеобразовательном учреждении </w:t>
      </w:r>
    </w:p>
    <w:p w:rsidR="00140191" w:rsidRDefault="00140191" w:rsidP="001401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191">
        <w:rPr>
          <w:rFonts w:ascii="Times New Roman" w:eastAsia="Times New Roman" w:hAnsi="Times New Roman"/>
          <w:sz w:val="28"/>
          <w:szCs w:val="28"/>
          <w:lang w:eastAsia="ru-RU"/>
        </w:rPr>
        <w:t xml:space="preserve">«Средняя общеобразовательная школа № 41 </w:t>
      </w:r>
    </w:p>
    <w:p w:rsidR="00140191" w:rsidRDefault="00140191" w:rsidP="001401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191">
        <w:rPr>
          <w:rFonts w:ascii="Times New Roman" w:eastAsia="Times New Roman" w:hAnsi="Times New Roman"/>
          <w:sz w:val="28"/>
          <w:szCs w:val="28"/>
          <w:lang w:eastAsia="ru-RU"/>
        </w:rPr>
        <w:t xml:space="preserve">с углубленным изучением отдельных предметов» </w:t>
      </w:r>
    </w:p>
    <w:p w:rsidR="00140191" w:rsidRDefault="00140191" w:rsidP="001401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191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Чебоксары Чувашской Республики </w:t>
      </w:r>
    </w:p>
    <w:p w:rsidR="00C20926" w:rsidRDefault="00A50C3E" w:rsidP="001401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27</w:t>
      </w:r>
      <w:r w:rsidR="00F41AF8">
        <w:rPr>
          <w:rFonts w:ascii="Times New Roman" w:eastAsia="Times New Roman" w:hAnsi="Times New Roman"/>
          <w:sz w:val="28"/>
          <w:szCs w:val="28"/>
          <w:lang w:eastAsia="ru-RU"/>
        </w:rPr>
        <w:t>.05.2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025 по 20.06 2025</w:t>
      </w:r>
      <w:r w:rsidR="00C20926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31109F" w:rsidRDefault="0031109F" w:rsidP="00C209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2"/>
        <w:gridCol w:w="3544"/>
        <w:gridCol w:w="4366"/>
      </w:tblGrid>
      <w:tr w:rsidR="00C338AC" w:rsidTr="0053193C">
        <w:trPr>
          <w:jc w:val="center"/>
        </w:trPr>
        <w:tc>
          <w:tcPr>
            <w:tcW w:w="542" w:type="dxa"/>
          </w:tcPr>
          <w:p w:rsidR="00DD1900" w:rsidRDefault="00DD1900" w:rsidP="00DD1900">
            <w:r>
              <w:t>№</w:t>
            </w:r>
          </w:p>
          <w:p w:rsidR="00C338AC" w:rsidRDefault="00DD1900" w:rsidP="00DD1900">
            <w:r>
              <w:t>п\п</w:t>
            </w:r>
          </w:p>
        </w:tc>
        <w:tc>
          <w:tcPr>
            <w:tcW w:w="3544" w:type="dxa"/>
          </w:tcPr>
          <w:p w:rsidR="00C338AC" w:rsidRDefault="00DD1900" w:rsidP="00DD1900">
            <w:pPr>
              <w:jc w:val="center"/>
            </w:pPr>
            <w:r>
              <w:t>ФИО</w:t>
            </w:r>
          </w:p>
        </w:tc>
        <w:tc>
          <w:tcPr>
            <w:tcW w:w="4366" w:type="dxa"/>
          </w:tcPr>
          <w:p w:rsidR="00C338AC" w:rsidRDefault="00DD1900" w:rsidP="00DD1900">
            <w:pPr>
              <w:jc w:val="center"/>
            </w:pPr>
            <w:r>
              <w:t>Должность</w:t>
            </w:r>
          </w:p>
        </w:tc>
      </w:tr>
      <w:tr w:rsidR="00DD1900" w:rsidTr="0053193C">
        <w:trPr>
          <w:jc w:val="center"/>
        </w:trPr>
        <w:tc>
          <w:tcPr>
            <w:tcW w:w="542" w:type="dxa"/>
          </w:tcPr>
          <w:p w:rsidR="00DD1900" w:rsidRDefault="00DD1900" w:rsidP="00DD1900">
            <w:r>
              <w:t>1.</w:t>
            </w:r>
          </w:p>
        </w:tc>
        <w:tc>
          <w:tcPr>
            <w:tcW w:w="3544" w:type="dxa"/>
          </w:tcPr>
          <w:p w:rsidR="00DD1900" w:rsidRPr="00A50C3E" w:rsidRDefault="00DD1900" w:rsidP="00DD1900">
            <w:r w:rsidRPr="00A50C3E">
              <w:t>Платонова Татьяна Олеговна</w:t>
            </w:r>
          </w:p>
          <w:p w:rsidR="00DD1900" w:rsidRPr="00A50C3E" w:rsidRDefault="00DD1900" w:rsidP="00DD1900"/>
        </w:tc>
        <w:tc>
          <w:tcPr>
            <w:tcW w:w="4366" w:type="dxa"/>
          </w:tcPr>
          <w:p w:rsidR="00DD1900" w:rsidRPr="00A50C3E" w:rsidRDefault="00DD1900" w:rsidP="00DD1900">
            <w:r w:rsidRPr="00A50C3E">
              <w:t>Начальник смены оздоровительного лагеря</w:t>
            </w:r>
          </w:p>
        </w:tc>
      </w:tr>
      <w:tr w:rsidR="00DD1900" w:rsidTr="0053193C">
        <w:trPr>
          <w:jc w:val="center"/>
        </w:trPr>
        <w:tc>
          <w:tcPr>
            <w:tcW w:w="542" w:type="dxa"/>
          </w:tcPr>
          <w:p w:rsidR="00DD1900" w:rsidRDefault="00DD1900" w:rsidP="00DD1900">
            <w:r>
              <w:t>2.</w:t>
            </w:r>
          </w:p>
        </w:tc>
        <w:tc>
          <w:tcPr>
            <w:tcW w:w="3544" w:type="dxa"/>
          </w:tcPr>
          <w:p w:rsidR="00DD1900" w:rsidRPr="00A50C3E" w:rsidRDefault="00DD1900" w:rsidP="00DD1900">
            <w:r w:rsidRPr="00A50C3E">
              <w:t>Иванова Анастасия Георгиевна</w:t>
            </w:r>
          </w:p>
        </w:tc>
        <w:tc>
          <w:tcPr>
            <w:tcW w:w="4366" w:type="dxa"/>
          </w:tcPr>
          <w:p w:rsidR="00DD1900" w:rsidRPr="00A50C3E" w:rsidRDefault="00DD1900" w:rsidP="00DD1900">
            <w:r w:rsidRPr="00A50C3E">
              <w:t>Заместитель начальника смены оздоровительного лагеря</w:t>
            </w:r>
          </w:p>
        </w:tc>
      </w:tr>
      <w:tr w:rsidR="00DD1900" w:rsidTr="0053193C">
        <w:trPr>
          <w:jc w:val="center"/>
        </w:trPr>
        <w:tc>
          <w:tcPr>
            <w:tcW w:w="542" w:type="dxa"/>
          </w:tcPr>
          <w:p w:rsidR="00DD1900" w:rsidRDefault="00DD1900" w:rsidP="00DD1900">
            <w:r>
              <w:t>3.</w:t>
            </w:r>
          </w:p>
        </w:tc>
        <w:tc>
          <w:tcPr>
            <w:tcW w:w="3544" w:type="dxa"/>
          </w:tcPr>
          <w:p w:rsidR="00DD1900" w:rsidRPr="00A50C3E" w:rsidRDefault="00DD1900" w:rsidP="00DD1900">
            <w:r w:rsidRPr="00A50C3E">
              <w:t xml:space="preserve">Безрукова Любовь </w:t>
            </w:r>
            <w:proofErr w:type="spellStart"/>
            <w:r w:rsidRPr="00A50C3E">
              <w:t>Ананьевна</w:t>
            </w:r>
            <w:proofErr w:type="spellEnd"/>
          </w:p>
        </w:tc>
        <w:tc>
          <w:tcPr>
            <w:tcW w:w="4366" w:type="dxa"/>
          </w:tcPr>
          <w:p w:rsidR="00DD1900" w:rsidRPr="00A50C3E" w:rsidRDefault="00DD1900" w:rsidP="00DD1900">
            <w:r w:rsidRPr="00A50C3E">
              <w:t>Воспитатель</w:t>
            </w:r>
          </w:p>
        </w:tc>
      </w:tr>
      <w:tr w:rsidR="00BF70DD" w:rsidTr="0053193C">
        <w:trPr>
          <w:jc w:val="center"/>
        </w:trPr>
        <w:tc>
          <w:tcPr>
            <w:tcW w:w="542" w:type="dxa"/>
          </w:tcPr>
          <w:p w:rsidR="00BF70DD" w:rsidRDefault="00BF70DD" w:rsidP="00BF70DD">
            <w:r>
              <w:t>4.</w:t>
            </w:r>
          </w:p>
        </w:tc>
        <w:tc>
          <w:tcPr>
            <w:tcW w:w="3544" w:type="dxa"/>
          </w:tcPr>
          <w:p w:rsidR="00BF70DD" w:rsidRPr="00A50C3E" w:rsidRDefault="00BF70DD" w:rsidP="00BF70DD">
            <w:r w:rsidRPr="00A50C3E">
              <w:t xml:space="preserve">Белова Светлана </w:t>
            </w:r>
            <w:proofErr w:type="spellStart"/>
            <w:r w:rsidRPr="00A50C3E">
              <w:t>Савиновна</w:t>
            </w:r>
            <w:proofErr w:type="spellEnd"/>
          </w:p>
        </w:tc>
        <w:tc>
          <w:tcPr>
            <w:tcW w:w="4366" w:type="dxa"/>
          </w:tcPr>
          <w:p w:rsidR="00BF70DD" w:rsidRPr="00A50C3E" w:rsidRDefault="00BF70DD" w:rsidP="00BF70DD">
            <w:r w:rsidRPr="00A50C3E">
              <w:t>Воспитатель</w:t>
            </w:r>
          </w:p>
        </w:tc>
      </w:tr>
      <w:tr w:rsidR="00BF70DD" w:rsidTr="0053193C">
        <w:trPr>
          <w:jc w:val="center"/>
        </w:trPr>
        <w:tc>
          <w:tcPr>
            <w:tcW w:w="542" w:type="dxa"/>
          </w:tcPr>
          <w:p w:rsidR="00BF70DD" w:rsidRDefault="00BF70DD" w:rsidP="00BF70DD">
            <w:r>
              <w:t>5.</w:t>
            </w:r>
          </w:p>
        </w:tc>
        <w:tc>
          <w:tcPr>
            <w:tcW w:w="3544" w:type="dxa"/>
          </w:tcPr>
          <w:p w:rsidR="00BF70DD" w:rsidRPr="00A50C3E" w:rsidRDefault="00A50C3E" w:rsidP="00BF70DD">
            <w:r w:rsidRPr="00A50C3E">
              <w:t>Александрова Светлана Григорьевна</w:t>
            </w:r>
          </w:p>
        </w:tc>
        <w:tc>
          <w:tcPr>
            <w:tcW w:w="4366" w:type="dxa"/>
          </w:tcPr>
          <w:p w:rsidR="00BF70DD" w:rsidRPr="00A50C3E" w:rsidRDefault="00BF70DD" w:rsidP="00BF70DD">
            <w:r w:rsidRPr="00A50C3E">
              <w:t>Воспитатель</w:t>
            </w:r>
          </w:p>
        </w:tc>
      </w:tr>
      <w:tr w:rsidR="00BF70DD" w:rsidTr="0053193C">
        <w:trPr>
          <w:jc w:val="center"/>
        </w:trPr>
        <w:tc>
          <w:tcPr>
            <w:tcW w:w="542" w:type="dxa"/>
          </w:tcPr>
          <w:p w:rsidR="00BF70DD" w:rsidRDefault="00BF70DD" w:rsidP="00BF70DD">
            <w:r>
              <w:t>6.</w:t>
            </w:r>
          </w:p>
        </w:tc>
        <w:tc>
          <w:tcPr>
            <w:tcW w:w="3544" w:type="dxa"/>
          </w:tcPr>
          <w:p w:rsidR="00BF70DD" w:rsidRPr="00A50C3E" w:rsidRDefault="00BF70DD" w:rsidP="00BF70DD">
            <w:r w:rsidRPr="00A50C3E">
              <w:t>Ермолаева Мария Сергеевна</w:t>
            </w:r>
          </w:p>
        </w:tc>
        <w:tc>
          <w:tcPr>
            <w:tcW w:w="4366" w:type="dxa"/>
          </w:tcPr>
          <w:p w:rsidR="00BF70DD" w:rsidRPr="00A50C3E" w:rsidRDefault="00BF70DD" w:rsidP="00BF70DD">
            <w:r w:rsidRPr="00A50C3E">
              <w:t>Воспитатель</w:t>
            </w:r>
          </w:p>
        </w:tc>
      </w:tr>
      <w:tr w:rsidR="00BF70DD" w:rsidTr="0053193C">
        <w:trPr>
          <w:jc w:val="center"/>
        </w:trPr>
        <w:tc>
          <w:tcPr>
            <w:tcW w:w="542" w:type="dxa"/>
          </w:tcPr>
          <w:p w:rsidR="00BF70DD" w:rsidRDefault="00BF70DD" w:rsidP="00BF70DD">
            <w:r>
              <w:t>7.</w:t>
            </w:r>
          </w:p>
        </w:tc>
        <w:tc>
          <w:tcPr>
            <w:tcW w:w="3544" w:type="dxa"/>
          </w:tcPr>
          <w:p w:rsidR="00BF70DD" w:rsidRPr="00A50C3E" w:rsidRDefault="00BF70DD" w:rsidP="00BF70DD">
            <w:r w:rsidRPr="00A50C3E">
              <w:t xml:space="preserve">Краснова  Луиза </w:t>
            </w:r>
            <w:proofErr w:type="spellStart"/>
            <w:r w:rsidRPr="00A50C3E">
              <w:t>Арсентьевна</w:t>
            </w:r>
            <w:proofErr w:type="spellEnd"/>
          </w:p>
        </w:tc>
        <w:tc>
          <w:tcPr>
            <w:tcW w:w="4366" w:type="dxa"/>
          </w:tcPr>
          <w:p w:rsidR="00BF70DD" w:rsidRPr="00A50C3E" w:rsidRDefault="00BF70DD" w:rsidP="00BF70DD">
            <w:r w:rsidRPr="00A50C3E">
              <w:t>Воспитатель</w:t>
            </w:r>
          </w:p>
        </w:tc>
      </w:tr>
      <w:tr w:rsidR="00BF70DD" w:rsidTr="0053193C">
        <w:trPr>
          <w:jc w:val="center"/>
        </w:trPr>
        <w:tc>
          <w:tcPr>
            <w:tcW w:w="542" w:type="dxa"/>
          </w:tcPr>
          <w:p w:rsidR="00BF70DD" w:rsidRDefault="00BF70DD" w:rsidP="00BF70DD">
            <w:r>
              <w:t>8.</w:t>
            </w:r>
          </w:p>
        </w:tc>
        <w:tc>
          <w:tcPr>
            <w:tcW w:w="3544" w:type="dxa"/>
          </w:tcPr>
          <w:p w:rsidR="00BF70DD" w:rsidRPr="00A50C3E" w:rsidRDefault="00BF70DD" w:rsidP="00BF70DD">
            <w:r w:rsidRPr="00A50C3E">
              <w:t>Ильина Екатерина Тимофеевна</w:t>
            </w:r>
          </w:p>
        </w:tc>
        <w:tc>
          <w:tcPr>
            <w:tcW w:w="4366" w:type="dxa"/>
          </w:tcPr>
          <w:p w:rsidR="00BF70DD" w:rsidRPr="00A50C3E" w:rsidRDefault="00BF70DD" w:rsidP="00BF70DD">
            <w:r w:rsidRPr="00A50C3E">
              <w:t>Воспитатель</w:t>
            </w:r>
          </w:p>
        </w:tc>
      </w:tr>
      <w:tr w:rsidR="00BF70DD" w:rsidTr="0053193C">
        <w:trPr>
          <w:jc w:val="center"/>
        </w:trPr>
        <w:tc>
          <w:tcPr>
            <w:tcW w:w="542" w:type="dxa"/>
          </w:tcPr>
          <w:p w:rsidR="00BF70DD" w:rsidRDefault="00BF70DD" w:rsidP="00BF70DD">
            <w:r>
              <w:t>9.</w:t>
            </w:r>
          </w:p>
        </w:tc>
        <w:tc>
          <w:tcPr>
            <w:tcW w:w="3544" w:type="dxa"/>
          </w:tcPr>
          <w:p w:rsidR="00BF70DD" w:rsidRPr="00A50C3E" w:rsidRDefault="00BF70DD" w:rsidP="00BF70DD">
            <w:r w:rsidRPr="00A50C3E">
              <w:t>Артемьева Ирина Геннадьевна</w:t>
            </w:r>
          </w:p>
        </w:tc>
        <w:tc>
          <w:tcPr>
            <w:tcW w:w="4366" w:type="dxa"/>
          </w:tcPr>
          <w:p w:rsidR="00BF70DD" w:rsidRPr="00A50C3E" w:rsidRDefault="00BF70DD" w:rsidP="00BF70DD">
            <w:r w:rsidRPr="00A50C3E">
              <w:t>Воспитатель</w:t>
            </w:r>
          </w:p>
        </w:tc>
      </w:tr>
      <w:tr w:rsidR="00BF70DD" w:rsidTr="0053193C">
        <w:trPr>
          <w:jc w:val="center"/>
        </w:trPr>
        <w:tc>
          <w:tcPr>
            <w:tcW w:w="542" w:type="dxa"/>
          </w:tcPr>
          <w:p w:rsidR="00BF70DD" w:rsidRDefault="00BF70DD" w:rsidP="00BF70DD">
            <w:r>
              <w:t>10.</w:t>
            </w:r>
          </w:p>
        </w:tc>
        <w:tc>
          <w:tcPr>
            <w:tcW w:w="3544" w:type="dxa"/>
          </w:tcPr>
          <w:p w:rsidR="00BF70DD" w:rsidRPr="00A50C3E" w:rsidRDefault="00BF70DD" w:rsidP="00BF70DD">
            <w:r w:rsidRPr="00A50C3E">
              <w:t>Иванова Ольга Юрьевна</w:t>
            </w:r>
          </w:p>
        </w:tc>
        <w:tc>
          <w:tcPr>
            <w:tcW w:w="4366" w:type="dxa"/>
          </w:tcPr>
          <w:p w:rsidR="00BF70DD" w:rsidRPr="00A50C3E" w:rsidRDefault="00BF70DD" w:rsidP="00BF70DD">
            <w:r w:rsidRPr="00A50C3E">
              <w:t>Воспитатель</w:t>
            </w:r>
          </w:p>
        </w:tc>
      </w:tr>
      <w:tr w:rsidR="00BF70DD" w:rsidTr="0053193C">
        <w:trPr>
          <w:jc w:val="center"/>
        </w:trPr>
        <w:tc>
          <w:tcPr>
            <w:tcW w:w="542" w:type="dxa"/>
          </w:tcPr>
          <w:p w:rsidR="00BF70DD" w:rsidRDefault="00BF70DD" w:rsidP="00BF70DD">
            <w:r>
              <w:t>11.</w:t>
            </w:r>
          </w:p>
        </w:tc>
        <w:tc>
          <w:tcPr>
            <w:tcW w:w="3544" w:type="dxa"/>
          </w:tcPr>
          <w:p w:rsidR="00BF70DD" w:rsidRPr="00A50C3E" w:rsidRDefault="00BF70DD" w:rsidP="00BF70DD">
            <w:r w:rsidRPr="00A50C3E">
              <w:t>Иванова Юлия Евгеньевна</w:t>
            </w:r>
          </w:p>
        </w:tc>
        <w:tc>
          <w:tcPr>
            <w:tcW w:w="4366" w:type="dxa"/>
          </w:tcPr>
          <w:p w:rsidR="00BF70DD" w:rsidRPr="00A50C3E" w:rsidRDefault="00BF70DD" w:rsidP="00BF70DD">
            <w:r w:rsidRPr="00A50C3E">
              <w:t>Воспитатель</w:t>
            </w:r>
          </w:p>
        </w:tc>
      </w:tr>
      <w:tr w:rsidR="00BF70DD" w:rsidTr="0053193C">
        <w:trPr>
          <w:jc w:val="center"/>
        </w:trPr>
        <w:tc>
          <w:tcPr>
            <w:tcW w:w="542" w:type="dxa"/>
          </w:tcPr>
          <w:p w:rsidR="00BF70DD" w:rsidRDefault="00BF70DD" w:rsidP="00BF70DD">
            <w:r>
              <w:t>12.</w:t>
            </w:r>
          </w:p>
        </w:tc>
        <w:tc>
          <w:tcPr>
            <w:tcW w:w="3544" w:type="dxa"/>
          </w:tcPr>
          <w:p w:rsidR="00BF70DD" w:rsidRPr="00A50C3E" w:rsidRDefault="00A50C3E" w:rsidP="00BF70DD">
            <w:r w:rsidRPr="00A50C3E">
              <w:t>Константинова Марина Павловна</w:t>
            </w:r>
          </w:p>
        </w:tc>
        <w:tc>
          <w:tcPr>
            <w:tcW w:w="4366" w:type="dxa"/>
          </w:tcPr>
          <w:p w:rsidR="00BF70DD" w:rsidRPr="00A50C3E" w:rsidRDefault="00BF70DD" w:rsidP="00BF70DD">
            <w:r w:rsidRPr="00A50C3E">
              <w:t>Воспитатель</w:t>
            </w:r>
          </w:p>
        </w:tc>
      </w:tr>
      <w:tr w:rsidR="00BF70DD" w:rsidTr="0053193C">
        <w:trPr>
          <w:jc w:val="center"/>
        </w:trPr>
        <w:tc>
          <w:tcPr>
            <w:tcW w:w="542" w:type="dxa"/>
          </w:tcPr>
          <w:p w:rsidR="00BF70DD" w:rsidRDefault="00BF70DD" w:rsidP="00BF70DD">
            <w:r>
              <w:t>13.</w:t>
            </w:r>
          </w:p>
        </w:tc>
        <w:tc>
          <w:tcPr>
            <w:tcW w:w="3544" w:type="dxa"/>
          </w:tcPr>
          <w:p w:rsidR="00BF70DD" w:rsidRPr="00A50C3E" w:rsidRDefault="00BF70DD" w:rsidP="00BF70DD">
            <w:r w:rsidRPr="00A50C3E">
              <w:t>Романова Ирина Станиславовна</w:t>
            </w:r>
          </w:p>
        </w:tc>
        <w:tc>
          <w:tcPr>
            <w:tcW w:w="4366" w:type="dxa"/>
          </w:tcPr>
          <w:p w:rsidR="00BF70DD" w:rsidRPr="00A50C3E" w:rsidRDefault="00BF70DD" w:rsidP="00BF70DD">
            <w:r w:rsidRPr="00A50C3E">
              <w:t>Воспитатель</w:t>
            </w:r>
          </w:p>
        </w:tc>
      </w:tr>
      <w:tr w:rsidR="00BF70DD" w:rsidTr="0053193C">
        <w:trPr>
          <w:jc w:val="center"/>
        </w:trPr>
        <w:tc>
          <w:tcPr>
            <w:tcW w:w="542" w:type="dxa"/>
          </w:tcPr>
          <w:p w:rsidR="00BF70DD" w:rsidRDefault="00BF70DD" w:rsidP="00BF70DD">
            <w:r>
              <w:t>14.</w:t>
            </w:r>
          </w:p>
        </w:tc>
        <w:tc>
          <w:tcPr>
            <w:tcW w:w="3544" w:type="dxa"/>
          </w:tcPr>
          <w:p w:rsidR="00BF70DD" w:rsidRPr="00A50C3E" w:rsidRDefault="00BF70DD" w:rsidP="00BF70DD">
            <w:r w:rsidRPr="00A50C3E">
              <w:t xml:space="preserve">Емельянова Людмила </w:t>
            </w:r>
            <w:proofErr w:type="spellStart"/>
            <w:r w:rsidRPr="00A50C3E">
              <w:t>Артемьевна</w:t>
            </w:r>
            <w:proofErr w:type="spellEnd"/>
          </w:p>
        </w:tc>
        <w:tc>
          <w:tcPr>
            <w:tcW w:w="4366" w:type="dxa"/>
          </w:tcPr>
          <w:p w:rsidR="00BF70DD" w:rsidRPr="00A50C3E" w:rsidRDefault="00BF70DD" w:rsidP="00BF70DD">
            <w:r w:rsidRPr="00A50C3E">
              <w:t>Воспитатель</w:t>
            </w:r>
          </w:p>
        </w:tc>
      </w:tr>
      <w:tr w:rsidR="00BF70DD" w:rsidTr="0053193C">
        <w:trPr>
          <w:jc w:val="center"/>
        </w:trPr>
        <w:tc>
          <w:tcPr>
            <w:tcW w:w="542" w:type="dxa"/>
          </w:tcPr>
          <w:p w:rsidR="00BF70DD" w:rsidRDefault="00BF70DD" w:rsidP="00BF70DD">
            <w:r>
              <w:t>15.</w:t>
            </w:r>
          </w:p>
        </w:tc>
        <w:tc>
          <w:tcPr>
            <w:tcW w:w="3544" w:type="dxa"/>
          </w:tcPr>
          <w:p w:rsidR="00BF70DD" w:rsidRPr="00A50C3E" w:rsidRDefault="00BF70DD" w:rsidP="00BF70DD">
            <w:r w:rsidRPr="00A50C3E">
              <w:t>Яковлева Кристина Арнольдовна</w:t>
            </w:r>
          </w:p>
        </w:tc>
        <w:tc>
          <w:tcPr>
            <w:tcW w:w="4366" w:type="dxa"/>
          </w:tcPr>
          <w:p w:rsidR="00BF70DD" w:rsidRPr="00A50C3E" w:rsidRDefault="00BF70DD" w:rsidP="00BF70DD">
            <w:r w:rsidRPr="00A50C3E">
              <w:t>Воспитатель</w:t>
            </w:r>
          </w:p>
        </w:tc>
      </w:tr>
      <w:tr w:rsidR="00BF70DD" w:rsidTr="0053193C">
        <w:trPr>
          <w:jc w:val="center"/>
        </w:trPr>
        <w:tc>
          <w:tcPr>
            <w:tcW w:w="542" w:type="dxa"/>
          </w:tcPr>
          <w:p w:rsidR="00BF70DD" w:rsidRDefault="00BF70DD" w:rsidP="00BF70DD">
            <w:r>
              <w:t>16.</w:t>
            </w:r>
          </w:p>
        </w:tc>
        <w:tc>
          <w:tcPr>
            <w:tcW w:w="3544" w:type="dxa"/>
          </w:tcPr>
          <w:p w:rsidR="000F0D47" w:rsidRPr="00A50C3E" w:rsidRDefault="000F0D47" w:rsidP="00BF70DD">
            <w:r>
              <w:t>Трофимова Ирина Анатольевна</w:t>
            </w:r>
          </w:p>
        </w:tc>
        <w:tc>
          <w:tcPr>
            <w:tcW w:w="4366" w:type="dxa"/>
          </w:tcPr>
          <w:p w:rsidR="00BF70DD" w:rsidRPr="00A50C3E" w:rsidRDefault="00BF70DD" w:rsidP="00BF70DD">
            <w:r w:rsidRPr="00A50C3E">
              <w:t>Воспитатель</w:t>
            </w:r>
          </w:p>
        </w:tc>
      </w:tr>
      <w:tr w:rsidR="00BF70DD" w:rsidTr="0053193C">
        <w:trPr>
          <w:jc w:val="center"/>
        </w:trPr>
        <w:tc>
          <w:tcPr>
            <w:tcW w:w="542" w:type="dxa"/>
          </w:tcPr>
          <w:p w:rsidR="00BF70DD" w:rsidRDefault="00BF70DD" w:rsidP="00BF70DD">
            <w:r>
              <w:t>17.</w:t>
            </w:r>
          </w:p>
        </w:tc>
        <w:tc>
          <w:tcPr>
            <w:tcW w:w="3544" w:type="dxa"/>
          </w:tcPr>
          <w:p w:rsidR="00BF70DD" w:rsidRPr="00A50C3E" w:rsidRDefault="00BF70DD" w:rsidP="00BF70DD">
            <w:r w:rsidRPr="00A50C3E">
              <w:t>Краснова Оксана Николаевна</w:t>
            </w:r>
          </w:p>
        </w:tc>
        <w:tc>
          <w:tcPr>
            <w:tcW w:w="4366" w:type="dxa"/>
          </w:tcPr>
          <w:p w:rsidR="00BF70DD" w:rsidRPr="00A50C3E" w:rsidRDefault="00BF70DD" w:rsidP="00BF70DD">
            <w:r w:rsidRPr="00A50C3E">
              <w:t>Воспитатель</w:t>
            </w:r>
          </w:p>
        </w:tc>
      </w:tr>
      <w:tr w:rsidR="00BF70DD" w:rsidTr="0053193C">
        <w:trPr>
          <w:jc w:val="center"/>
        </w:trPr>
        <w:tc>
          <w:tcPr>
            <w:tcW w:w="542" w:type="dxa"/>
          </w:tcPr>
          <w:p w:rsidR="00BF70DD" w:rsidRDefault="00BF70DD" w:rsidP="00BF70DD">
            <w:r>
              <w:t>18.</w:t>
            </w:r>
          </w:p>
        </w:tc>
        <w:tc>
          <w:tcPr>
            <w:tcW w:w="3544" w:type="dxa"/>
          </w:tcPr>
          <w:p w:rsidR="00BF70DD" w:rsidRPr="00A50C3E" w:rsidRDefault="00BF70DD" w:rsidP="00BF70DD">
            <w:r w:rsidRPr="00A50C3E">
              <w:t>Лебедева Наталия Николаевна</w:t>
            </w:r>
          </w:p>
        </w:tc>
        <w:tc>
          <w:tcPr>
            <w:tcW w:w="4366" w:type="dxa"/>
          </w:tcPr>
          <w:p w:rsidR="00BF70DD" w:rsidRPr="00A50C3E" w:rsidRDefault="00BF70DD" w:rsidP="00BF70DD">
            <w:r w:rsidRPr="00A50C3E">
              <w:t>Воспитатель</w:t>
            </w:r>
          </w:p>
        </w:tc>
      </w:tr>
      <w:tr w:rsidR="00BF70DD" w:rsidTr="0053193C">
        <w:trPr>
          <w:jc w:val="center"/>
        </w:trPr>
        <w:tc>
          <w:tcPr>
            <w:tcW w:w="542" w:type="dxa"/>
          </w:tcPr>
          <w:p w:rsidR="00BF70DD" w:rsidRDefault="00BF70DD" w:rsidP="00BF70DD">
            <w:r>
              <w:t>19.</w:t>
            </w:r>
          </w:p>
        </w:tc>
        <w:tc>
          <w:tcPr>
            <w:tcW w:w="3544" w:type="dxa"/>
          </w:tcPr>
          <w:p w:rsidR="00BF70DD" w:rsidRPr="00A50C3E" w:rsidRDefault="00A50C3E" w:rsidP="00BF70DD">
            <w:r w:rsidRPr="00A50C3E">
              <w:t>Григорьева Ирина Николаевна</w:t>
            </w:r>
          </w:p>
        </w:tc>
        <w:tc>
          <w:tcPr>
            <w:tcW w:w="4366" w:type="dxa"/>
          </w:tcPr>
          <w:p w:rsidR="00BF70DD" w:rsidRPr="00A50C3E" w:rsidRDefault="00BF70DD" w:rsidP="00BF70DD">
            <w:r w:rsidRPr="00A50C3E">
              <w:t>Воспитатель</w:t>
            </w:r>
          </w:p>
        </w:tc>
      </w:tr>
      <w:tr w:rsidR="00BF70DD" w:rsidTr="0053193C">
        <w:trPr>
          <w:jc w:val="center"/>
        </w:trPr>
        <w:tc>
          <w:tcPr>
            <w:tcW w:w="542" w:type="dxa"/>
          </w:tcPr>
          <w:p w:rsidR="00BF70DD" w:rsidRDefault="00BF70DD" w:rsidP="00BF70DD">
            <w:r>
              <w:t>20.</w:t>
            </w:r>
          </w:p>
        </w:tc>
        <w:tc>
          <w:tcPr>
            <w:tcW w:w="3544" w:type="dxa"/>
          </w:tcPr>
          <w:p w:rsidR="00BF70DD" w:rsidRPr="00A50C3E" w:rsidRDefault="00BF70DD" w:rsidP="00BF70DD">
            <w:r w:rsidRPr="00A50C3E">
              <w:t>Козлова Марина Владимировна</w:t>
            </w:r>
          </w:p>
        </w:tc>
        <w:tc>
          <w:tcPr>
            <w:tcW w:w="4366" w:type="dxa"/>
          </w:tcPr>
          <w:p w:rsidR="00BF70DD" w:rsidRPr="00A50C3E" w:rsidRDefault="00BF70DD" w:rsidP="00BF70DD">
            <w:r w:rsidRPr="00A50C3E">
              <w:t>Воспитатель</w:t>
            </w:r>
          </w:p>
        </w:tc>
      </w:tr>
      <w:tr w:rsidR="00A50C3E" w:rsidTr="0053193C">
        <w:trPr>
          <w:jc w:val="center"/>
        </w:trPr>
        <w:tc>
          <w:tcPr>
            <w:tcW w:w="542" w:type="dxa"/>
          </w:tcPr>
          <w:p w:rsidR="00A50C3E" w:rsidRDefault="00A50C3E" w:rsidP="00BF70DD">
            <w:r>
              <w:t xml:space="preserve">21 </w:t>
            </w:r>
          </w:p>
        </w:tc>
        <w:tc>
          <w:tcPr>
            <w:tcW w:w="3544" w:type="dxa"/>
          </w:tcPr>
          <w:p w:rsidR="00A50C3E" w:rsidRPr="00A50C3E" w:rsidRDefault="000F0D47" w:rsidP="00BF70DD">
            <w:proofErr w:type="spellStart"/>
            <w:r>
              <w:t>Клементьева</w:t>
            </w:r>
            <w:proofErr w:type="spellEnd"/>
            <w:r>
              <w:t xml:space="preserve"> Лидия Владимировна</w:t>
            </w:r>
            <w:bookmarkStart w:id="0" w:name="_GoBack"/>
            <w:bookmarkEnd w:id="0"/>
          </w:p>
        </w:tc>
        <w:tc>
          <w:tcPr>
            <w:tcW w:w="4366" w:type="dxa"/>
          </w:tcPr>
          <w:p w:rsidR="00A50C3E" w:rsidRPr="00A50C3E" w:rsidRDefault="00A50C3E" w:rsidP="00BF70DD">
            <w:r w:rsidRPr="00A50C3E">
              <w:t>Воспитатель</w:t>
            </w:r>
          </w:p>
        </w:tc>
      </w:tr>
      <w:tr w:rsidR="0053193C" w:rsidTr="0053193C">
        <w:trPr>
          <w:jc w:val="center"/>
        </w:trPr>
        <w:tc>
          <w:tcPr>
            <w:tcW w:w="542" w:type="dxa"/>
          </w:tcPr>
          <w:p w:rsidR="0053193C" w:rsidRDefault="00BF70DD" w:rsidP="0053193C">
            <w:r>
              <w:t>21.</w:t>
            </w:r>
          </w:p>
        </w:tc>
        <w:tc>
          <w:tcPr>
            <w:tcW w:w="3544" w:type="dxa"/>
          </w:tcPr>
          <w:p w:rsidR="0053193C" w:rsidRDefault="00A50C3E" w:rsidP="0053193C">
            <w:r>
              <w:t>Денисова Ирина Георгиевна</w:t>
            </w:r>
          </w:p>
        </w:tc>
        <w:tc>
          <w:tcPr>
            <w:tcW w:w="4366" w:type="dxa"/>
          </w:tcPr>
          <w:p w:rsidR="0053193C" w:rsidRDefault="00BF70DD" w:rsidP="0053193C">
            <w:r>
              <w:t>Уборщик служебных помещений</w:t>
            </w:r>
          </w:p>
        </w:tc>
      </w:tr>
      <w:tr w:rsidR="0053193C" w:rsidTr="0053193C">
        <w:trPr>
          <w:jc w:val="center"/>
        </w:trPr>
        <w:tc>
          <w:tcPr>
            <w:tcW w:w="542" w:type="dxa"/>
          </w:tcPr>
          <w:p w:rsidR="0053193C" w:rsidRDefault="00BF70DD" w:rsidP="0053193C">
            <w:r>
              <w:t>22.</w:t>
            </w:r>
          </w:p>
        </w:tc>
        <w:tc>
          <w:tcPr>
            <w:tcW w:w="3544" w:type="dxa"/>
          </w:tcPr>
          <w:p w:rsidR="0053193C" w:rsidRDefault="00A50C3E" w:rsidP="0053193C">
            <w:r>
              <w:t>Антонова Валентина Анатольевна</w:t>
            </w:r>
          </w:p>
        </w:tc>
        <w:tc>
          <w:tcPr>
            <w:tcW w:w="4366" w:type="dxa"/>
          </w:tcPr>
          <w:p w:rsidR="0053193C" w:rsidRDefault="00BF70DD" w:rsidP="0053193C">
            <w:r>
              <w:t>Уборщик служебных помещений</w:t>
            </w:r>
          </w:p>
        </w:tc>
      </w:tr>
    </w:tbl>
    <w:p w:rsidR="00C20926" w:rsidRDefault="00C20926"/>
    <w:sectPr w:rsidR="00C20926" w:rsidSect="00901C80">
      <w:pgSz w:w="11906" w:h="16838"/>
      <w:pgMar w:top="536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00CC8"/>
    <w:multiLevelType w:val="hybridMultilevel"/>
    <w:tmpl w:val="E9F4C2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AB5AA7"/>
    <w:multiLevelType w:val="multilevel"/>
    <w:tmpl w:val="0E4E4D1E"/>
    <w:lvl w:ilvl="0">
      <w:start w:val="1"/>
      <w:numFmt w:val="decimal"/>
      <w:lvlText w:val="%1."/>
      <w:lvlJc w:val="left"/>
      <w:pPr>
        <w:ind w:left="426" w:hanging="36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0E"/>
    <w:rsid w:val="00064A4C"/>
    <w:rsid w:val="000916B6"/>
    <w:rsid w:val="000F0D47"/>
    <w:rsid w:val="00140191"/>
    <w:rsid w:val="002B01A4"/>
    <w:rsid w:val="002C2D16"/>
    <w:rsid w:val="0031109F"/>
    <w:rsid w:val="004C6C0E"/>
    <w:rsid w:val="0053193C"/>
    <w:rsid w:val="005A19A4"/>
    <w:rsid w:val="00695F6A"/>
    <w:rsid w:val="006F7C7F"/>
    <w:rsid w:val="007B019B"/>
    <w:rsid w:val="008F7C23"/>
    <w:rsid w:val="00A50C3E"/>
    <w:rsid w:val="00AF276F"/>
    <w:rsid w:val="00BF70DD"/>
    <w:rsid w:val="00C20926"/>
    <w:rsid w:val="00C338AC"/>
    <w:rsid w:val="00D449B1"/>
    <w:rsid w:val="00DD1900"/>
    <w:rsid w:val="00F242A4"/>
    <w:rsid w:val="00F41AF8"/>
    <w:rsid w:val="00FC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7D5E"/>
  <w15:docId w15:val="{A40180A0-9913-46AC-B8D2-A24C52CE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9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№41 г. Чебоксары»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2022-04-15T07:17:00Z</cp:lastPrinted>
  <dcterms:created xsi:type="dcterms:W3CDTF">2022-03-02T11:17:00Z</dcterms:created>
  <dcterms:modified xsi:type="dcterms:W3CDTF">2025-05-20T07:44:00Z</dcterms:modified>
</cp:coreProperties>
</file>