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BB" w:rsidRPr="00011E7B" w:rsidRDefault="00A979BB" w:rsidP="00A979B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979BB" w:rsidRPr="00BC46AC" w:rsidRDefault="00A979BB" w:rsidP="00A979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4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УТВЕРЖДЁН</w:t>
      </w:r>
    </w:p>
    <w:p w:rsidR="00A979BB" w:rsidRPr="00BC46AC" w:rsidRDefault="00A979BB" w:rsidP="00A979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6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Приказом МБОУ « СОШ  № 41»   г.  Чебоксары</w:t>
      </w:r>
    </w:p>
    <w:p w:rsidR="00A979BB" w:rsidRPr="00BC46AC" w:rsidRDefault="00A979BB" w:rsidP="00A979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6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от_</w:t>
      </w:r>
      <w:r w:rsidRPr="00BC46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</w:t>
      </w:r>
      <w:r w:rsidR="00C0512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</w:t>
      </w:r>
      <w:r w:rsidRPr="00BC46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.0</w:t>
      </w:r>
      <w:r w:rsidR="006C23F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</w:t>
      </w:r>
      <w:r w:rsidRPr="00BC46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.202</w:t>
      </w:r>
      <w:r w:rsidR="008F6F7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</w:t>
      </w:r>
      <w:r w:rsidRPr="00BC46A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_   </w:t>
      </w:r>
      <w:r w:rsidRPr="00BC46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110</w:t>
      </w:r>
      <w:r w:rsidRPr="00BC46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-0</w:t>
      </w:r>
      <w:r w:rsidRPr="00BC46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 </w:t>
      </w:r>
    </w:p>
    <w:p w:rsidR="00A979BB" w:rsidRPr="00BC46AC" w:rsidRDefault="00A979BB" w:rsidP="00A9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79BB" w:rsidRDefault="00A979BB" w:rsidP="00A979BB">
      <w:pPr>
        <w:spacing w:after="20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46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</w:t>
      </w:r>
      <w:proofErr w:type="spellStart"/>
      <w:r w:rsidRPr="00BC46AC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школы__________В</w:t>
      </w:r>
      <w:proofErr w:type="spellEnd"/>
      <w:r w:rsidRPr="00BC46AC">
        <w:rPr>
          <w:rFonts w:ascii="Times New Roman" w:eastAsia="Times New Roman" w:hAnsi="Times New Roman" w:cs="Times New Roman"/>
          <w:sz w:val="24"/>
          <w:szCs w:val="24"/>
          <w:lang w:eastAsia="ar-SA"/>
        </w:rPr>
        <w:t>. В. Валерианова</w:t>
      </w:r>
    </w:p>
    <w:p w:rsidR="0022336E" w:rsidRPr="00E11E1C" w:rsidRDefault="0022336E" w:rsidP="002233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51"/>
        <w:gridCol w:w="1343"/>
        <w:gridCol w:w="1308"/>
        <w:gridCol w:w="1701"/>
        <w:gridCol w:w="1362"/>
        <w:gridCol w:w="1271"/>
        <w:gridCol w:w="1477"/>
        <w:gridCol w:w="284"/>
      </w:tblGrid>
      <w:tr w:rsidR="0022336E" w:rsidRPr="00E11E1C" w:rsidTr="00842476">
        <w:trPr>
          <w:trHeight w:val="331"/>
        </w:trPr>
        <w:tc>
          <w:tcPr>
            <w:tcW w:w="10598" w:type="dxa"/>
            <w:gridSpan w:val="9"/>
            <w:shd w:val="clear" w:color="auto" w:fill="auto"/>
          </w:tcPr>
          <w:p w:rsidR="0022336E" w:rsidRPr="00E11E1C" w:rsidRDefault="00C05126" w:rsidP="008F6F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График оценочных процедур на 202</w:t>
            </w:r>
            <w:r w:rsidR="008F6F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 w:rsidR="008F6F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22336E" w:rsidRPr="00E11E1C" w:rsidTr="00842476">
        <w:tc>
          <w:tcPr>
            <w:tcW w:w="11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1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5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43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Учителя</w:t>
            </w:r>
          </w:p>
        </w:tc>
        <w:tc>
          <w:tcPr>
            <w:tcW w:w="1308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362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  <w:tc>
          <w:tcPr>
            <w:tcW w:w="127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Кто проверяет</w:t>
            </w:r>
          </w:p>
        </w:tc>
        <w:tc>
          <w:tcPr>
            <w:tcW w:w="1477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84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2336E" w:rsidRPr="00E11E1C" w:rsidTr="00842476">
        <w:tc>
          <w:tcPr>
            <w:tcW w:w="10598" w:type="dxa"/>
            <w:gridSpan w:val="9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Октябрь</w:t>
            </w:r>
          </w:p>
        </w:tc>
      </w:tr>
      <w:tr w:rsidR="0022336E" w:rsidRPr="00E11E1C" w:rsidTr="00842476">
        <w:tc>
          <w:tcPr>
            <w:tcW w:w="11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75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2, 3, 4, </w:t>
            </w:r>
          </w:p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3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Учителя-предметники</w:t>
            </w:r>
          </w:p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2, 3, 4, 5, 6, 7,8-х  классов</w:t>
            </w:r>
          </w:p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за курс  предыдущего класса</w:t>
            </w:r>
          </w:p>
        </w:tc>
        <w:tc>
          <w:tcPr>
            <w:tcW w:w="17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Проверить уровень 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ЗУН за прошлый учебный год, выполнение ФГОС НОО</w:t>
            </w:r>
          </w:p>
        </w:tc>
        <w:tc>
          <w:tcPr>
            <w:tcW w:w="1362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Входное тестирование</w:t>
            </w:r>
          </w:p>
        </w:tc>
        <w:tc>
          <w:tcPr>
            <w:tcW w:w="127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</w:t>
            </w:r>
          </w:p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директора  </w:t>
            </w:r>
          </w:p>
        </w:tc>
        <w:tc>
          <w:tcPr>
            <w:tcW w:w="1477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Справка, Заседание предметных МО </w:t>
            </w:r>
          </w:p>
        </w:tc>
        <w:tc>
          <w:tcPr>
            <w:tcW w:w="284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36E" w:rsidRPr="00E11E1C" w:rsidTr="00842476">
        <w:tc>
          <w:tcPr>
            <w:tcW w:w="11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5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5-11 классы с 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углуб</w:t>
            </w:r>
            <w:proofErr w:type="spellEnd"/>
          </w:p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изуч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3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1308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Аудиро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уровня 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ЗУН</w:t>
            </w:r>
          </w:p>
        </w:tc>
        <w:tc>
          <w:tcPr>
            <w:tcW w:w="1362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</w:t>
            </w:r>
          </w:p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директора  </w:t>
            </w:r>
          </w:p>
        </w:tc>
        <w:tc>
          <w:tcPr>
            <w:tcW w:w="1477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284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36E" w:rsidRPr="00E11E1C" w:rsidTr="00842476">
        <w:tc>
          <w:tcPr>
            <w:tcW w:w="11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Пробная диагностическая работа по учебным предметам (по вы-бору уча-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щихся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 </w:t>
            </w:r>
          </w:p>
        </w:tc>
        <w:tc>
          <w:tcPr>
            <w:tcW w:w="75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9, 11</w:t>
            </w:r>
          </w:p>
        </w:tc>
        <w:tc>
          <w:tcPr>
            <w:tcW w:w="1343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Учителя-предметники </w:t>
            </w:r>
          </w:p>
        </w:tc>
        <w:tc>
          <w:tcPr>
            <w:tcW w:w="1308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По пройденным темам</w:t>
            </w:r>
          </w:p>
        </w:tc>
        <w:tc>
          <w:tcPr>
            <w:tcW w:w="17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к ГИА </w:t>
            </w:r>
          </w:p>
        </w:tc>
        <w:tc>
          <w:tcPr>
            <w:tcW w:w="1362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Тест, изложение,</w:t>
            </w:r>
          </w:p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Замдиректора  </w:t>
            </w:r>
          </w:p>
        </w:tc>
        <w:tc>
          <w:tcPr>
            <w:tcW w:w="1477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Заседание предметных МО </w:t>
            </w:r>
          </w:p>
        </w:tc>
        <w:tc>
          <w:tcPr>
            <w:tcW w:w="284" w:type="dxa"/>
            <w:shd w:val="clear" w:color="auto" w:fill="auto"/>
          </w:tcPr>
          <w:p w:rsidR="0022336E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97383C" w:rsidRDefault="0097383C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97383C" w:rsidRPr="0097383C" w:rsidRDefault="0097383C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2336E" w:rsidRPr="00E11E1C" w:rsidTr="00842476">
        <w:tc>
          <w:tcPr>
            <w:tcW w:w="10598" w:type="dxa"/>
            <w:gridSpan w:val="9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</w:tr>
      <w:tr w:rsidR="0022336E" w:rsidRPr="00E11E1C" w:rsidTr="00842476">
        <w:tc>
          <w:tcPr>
            <w:tcW w:w="11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Пробная диагностическая работа по учебным предметам (по вы-бору уча-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щихся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   </w:t>
            </w:r>
          </w:p>
        </w:tc>
        <w:tc>
          <w:tcPr>
            <w:tcW w:w="75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9, 11</w:t>
            </w:r>
          </w:p>
        </w:tc>
        <w:tc>
          <w:tcPr>
            <w:tcW w:w="1343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Учителя-предметники  </w:t>
            </w:r>
          </w:p>
        </w:tc>
        <w:tc>
          <w:tcPr>
            <w:tcW w:w="1308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По пройденным темам</w:t>
            </w:r>
          </w:p>
        </w:tc>
        <w:tc>
          <w:tcPr>
            <w:tcW w:w="17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к ГИА </w:t>
            </w:r>
          </w:p>
        </w:tc>
        <w:tc>
          <w:tcPr>
            <w:tcW w:w="1362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Тест, изложение,</w:t>
            </w:r>
          </w:p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Замдиректора  </w:t>
            </w:r>
          </w:p>
        </w:tc>
        <w:tc>
          <w:tcPr>
            <w:tcW w:w="1477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Заседание предметных МО </w:t>
            </w:r>
          </w:p>
        </w:tc>
        <w:tc>
          <w:tcPr>
            <w:tcW w:w="284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36E" w:rsidRPr="00E11E1C" w:rsidTr="00842476">
        <w:tc>
          <w:tcPr>
            <w:tcW w:w="11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75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2, 3-4-е</w:t>
            </w:r>
          </w:p>
        </w:tc>
        <w:tc>
          <w:tcPr>
            <w:tcW w:w="1343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Кл.  рук.</w:t>
            </w:r>
          </w:p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По пройденному материалу</w:t>
            </w:r>
          </w:p>
        </w:tc>
        <w:tc>
          <w:tcPr>
            <w:tcW w:w="17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уровня 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ЗУН за 1 полугодие</w:t>
            </w:r>
          </w:p>
        </w:tc>
        <w:tc>
          <w:tcPr>
            <w:tcW w:w="1362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Диктант, контрольная работа</w:t>
            </w:r>
          </w:p>
        </w:tc>
        <w:tc>
          <w:tcPr>
            <w:tcW w:w="127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</w:t>
            </w:r>
          </w:p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директора   рук. ШМО 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нач.кл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Справка, приказ</w:t>
            </w:r>
          </w:p>
        </w:tc>
        <w:tc>
          <w:tcPr>
            <w:tcW w:w="284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36E" w:rsidRPr="00E11E1C" w:rsidTr="00842476">
        <w:tc>
          <w:tcPr>
            <w:tcW w:w="10598" w:type="dxa"/>
            <w:gridSpan w:val="9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22336E" w:rsidRPr="00E11E1C" w:rsidTr="00842476">
        <w:tc>
          <w:tcPr>
            <w:tcW w:w="11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1-ые</w:t>
            </w:r>
          </w:p>
        </w:tc>
        <w:tc>
          <w:tcPr>
            <w:tcW w:w="1343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Кл. рук.</w:t>
            </w:r>
          </w:p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1А, Б, </w:t>
            </w:r>
            <w:proofErr w:type="gram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классов</w:t>
            </w:r>
          </w:p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письма</w:t>
            </w:r>
          </w:p>
        </w:tc>
        <w:tc>
          <w:tcPr>
            <w:tcW w:w="17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Проверить состояние работы учителя по отработке навыков правильного начертания букв и их соединений</w:t>
            </w:r>
          </w:p>
        </w:tc>
        <w:tc>
          <w:tcPr>
            <w:tcW w:w="1362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27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</w:t>
            </w:r>
          </w:p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директора  </w:t>
            </w:r>
          </w:p>
        </w:tc>
        <w:tc>
          <w:tcPr>
            <w:tcW w:w="1477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Справка,</w:t>
            </w:r>
          </w:p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беседа с учителями</w:t>
            </w:r>
          </w:p>
        </w:tc>
        <w:tc>
          <w:tcPr>
            <w:tcW w:w="284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36E" w:rsidRPr="00E11E1C" w:rsidTr="00842476">
        <w:tc>
          <w:tcPr>
            <w:tcW w:w="10598" w:type="dxa"/>
            <w:gridSpan w:val="9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22336E" w:rsidRPr="00E11E1C" w:rsidTr="00842476">
        <w:tc>
          <w:tcPr>
            <w:tcW w:w="11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5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Кл.  рук.</w:t>
            </w:r>
          </w:p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3А, Б, В  классов</w:t>
            </w:r>
          </w:p>
        </w:tc>
        <w:tc>
          <w:tcPr>
            <w:tcW w:w="1308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Формирование    представлен</w:t>
            </w:r>
            <w:r w:rsidRPr="00E11E1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ий и понятий</w:t>
            </w:r>
          </w:p>
        </w:tc>
        <w:tc>
          <w:tcPr>
            <w:tcW w:w="17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Изучить методы и приёмы, </w:t>
            </w:r>
            <w:r w:rsidRPr="00E11E1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которые учитель использует</w:t>
            </w:r>
          </w:p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при </w:t>
            </w:r>
            <w:proofErr w:type="spellStart"/>
            <w:r w:rsidRPr="00E11E1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формирова-нии</w:t>
            </w:r>
            <w:proofErr w:type="spellEnd"/>
            <w:r w:rsidRPr="00E11E1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E11E1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представле-ний</w:t>
            </w:r>
            <w:proofErr w:type="spellEnd"/>
            <w:r w:rsidRPr="00E11E1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 понятий</w:t>
            </w:r>
          </w:p>
        </w:tc>
        <w:tc>
          <w:tcPr>
            <w:tcW w:w="1362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Посещение уроков</w:t>
            </w:r>
          </w:p>
        </w:tc>
        <w:tc>
          <w:tcPr>
            <w:tcW w:w="127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</w:t>
            </w:r>
          </w:p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директора  </w:t>
            </w:r>
          </w:p>
        </w:tc>
        <w:tc>
          <w:tcPr>
            <w:tcW w:w="1477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Справка,</w:t>
            </w:r>
          </w:p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беседа с учителями</w:t>
            </w:r>
          </w:p>
        </w:tc>
        <w:tc>
          <w:tcPr>
            <w:tcW w:w="284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36E" w:rsidRPr="00E11E1C" w:rsidTr="00842476">
        <w:tc>
          <w:tcPr>
            <w:tcW w:w="10598" w:type="dxa"/>
            <w:gridSpan w:val="9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22336E" w:rsidRPr="00E11E1C" w:rsidTr="00842476">
        <w:tc>
          <w:tcPr>
            <w:tcW w:w="11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75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2-4-е</w:t>
            </w:r>
          </w:p>
        </w:tc>
        <w:tc>
          <w:tcPr>
            <w:tcW w:w="1343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Кл.  рук.</w:t>
            </w:r>
          </w:p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По пройденному материалу</w:t>
            </w:r>
          </w:p>
        </w:tc>
        <w:tc>
          <w:tcPr>
            <w:tcW w:w="17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уровня  предмет-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результатов   за 3 четверть</w:t>
            </w:r>
          </w:p>
        </w:tc>
        <w:tc>
          <w:tcPr>
            <w:tcW w:w="1362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Диктант, контрольная работа</w:t>
            </w:r>
          </w:p>
        </w:tc>
        <w:tc>
          <w:tcPr>
            <w:tcW w:w="127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</w:t>
            </w:r>
          </w:p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директора   рук. ШМО 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нач.кл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84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36E" w:rsidRPr="00E11E1C" w:rsidTr="00842476">
        <w:tc>
          <w:tcPr>
            <w:tcW w:w="11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Пробная диагностическая 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ра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-бота по учебным предметам (по вы-бору уча-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щихся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   </w:t>
            </w:r>
          </w:p>
        </w:tc>
        <w:tc>
          <w:tcPr>
            <w:tcW w:w="75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9, 11</w:t>
            </w:r>
          </w:p>
        </w:tc>
        <w:tc>
          <w:tcPr>
            <w:tcW w:w="1343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Учителя-предметники  </w:t>
            </w:r>
          </w:p>
        </w:tc>
        <w:tc>
          <w:tcPr>
            <w:tcW w:w="1308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По пройденным темам</w:t>
            </w:r>
          </w:p>
        </w:tc>
        <w:tc>
          <w:tcPr>
            <w:tcW w:w="17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к ГИА </w:t>
            </w:r>
          </w:p>
        </w:tc>
        <w:tc>
          <w:tcPr>
            <w:tcW w:w="1362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Тест, изложение, контрольная работа </w:t>
            </w:r>
          </w:p>
        </w:tc>
        <w:tc>
          <w:tcPr>
            <w:tcW w:w="127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Замдиректора  </w:t>
            </w:r>
          </w:p>
        </w:tc>
        <w:tc>
          <w:tcPr>
            <w:tcW w:w="1477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Заседание предметных МО </w:t>
            </w:r>
          </w:p>
        </w:tc>
        <w:tc>
          <w:tcPr>
            <w:tcW w:w="284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36E" w:rsidRPr="00E11E1C" w:rsidTr="00842476">
        <w:tc>
          <w:tcPr>
            <w:tcW w:w="10598" w:type="dxa"/>
            <w:gridSpan w:val="9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22336E" w:rsidRPr="00E11E1C" w:rsidTr="00842476">
        <w:tc>
          <w:tcPr>
            <w:tcW w:w="11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Пробная диагностическая работа по учебным предметам (по вы-бору уча-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щихся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   </w:t>
            </w:r>
          </w:p>
        </w:tc>
        <w:tc>
          <w:tcPr>
            <w:tcW w:w="75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9, 11</w:t>
            </w:r>
          </w:p>
        </w:tc>
        <w:tc>
          <w:tcPr>
            <w:tcW w:w="1343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Учителя-предметники  </w:t>
            </w:r>
          </w:p>
        </w:tc>
        <w:tc>
          <w:tcPr>
            <w:tcW w:w="1308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По пройденным темам</w:t>
            </w:r>
          </w:p>
        </w:tc>
        <w:tc>
          <w:tcPr>
            <w:tcW w:w="17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к ГИА </w:t>
            </w:r>
          </w:p>
        </w:tc>
        <w:tc>
          <w:tcPr>
            <w:tcW w:w="1362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Тест, изложение, контрольная работа</w:t>
            </w:r>
          </w:p>
        </w:tc>
        <w:tc>
          <w:tcPr>
            <w:tcW w:w="127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Замдиректора  </w:t>
            </w:r>
          </w:p>
        </w:tc>
        <w:tc>
          <w:tcPr>
            <w:tcW w:w="1477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Заседание предметных МО </w:t>
            </w:r>
          </w:p>
        </w:tc>
        <w:tc>
          <w:tcPr>
            <w:tcW w:w="284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36E" w:rsidRPr="00E11E1C" w:rsidTr="00842476">
        <w:tc>
          <w:tcPr>
            <w:tcW w:w="11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ВПР </w:t>
            </w:r>
          </w:p>
        </w:tc>
        <w:tc>
          <w:tcPr>
            <w:tcW w:w="75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4, 5   </w:t>
            </w:r>
          </w:p>
        </w:tc>
        <w:tc>
          <w:tcPr>
            <w:tcW w:w="1343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08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По пройденным темам</w:t>
            </w:r>
          </w:p>
        </w:tc>
        <w:tc>
          <w:tcPr>
            <w:tcW w:w="1701" w:type="dxa"/>
            <w:shd w:val="clear" w:color="auto" w:fill="auto"/>
          </w:tcPr>
          <w:p w:rsidR="0022336E" w:rsidRPr="00E11E1C" w:rsidRDefault="0022336E" w:rsidP="008F6F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Проверить уровень 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предметных результатов за  учебный год, выполнение </w:t>
            </w:r>
            <w:r w:rsidR="008F6F74">
              <w:rPr>
                <w:rFonts w:ascii="Times New Roman" w:eastAsia="Calibri" w:hAnsi="Times New Roman" w:cs="Times New Roman"/>
                <w:sz w:val="20"/>
                <w:szCs w:val="20"/>
              </w:rPr>
              <w:t>ФОП</w:t>
            </w: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НОО и ООО</w:t>
            </w:r>
          </w:p>
        </w:tc>
        <w:tc>
          <w:tcPr>
            <w:tcW w:w="1362" w:type="dxa"/>
            <w:shd w:val="clear" w:color="auto" w:fill="auto"/>
          </w:tcPr>
          <w:p w:rsidR="0022336E" w:rsidRPr="00E11E1C" w:rsidRDefault="008F6F74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заданиям ФИОКО</w:t>
            </w:r>
          </w:p>
        </w:tc>
        <w:tc>
          <w:tcPr>
            <w:tcW w:w="127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Замдиректора</w:t>
            </w:r>
          </w:p>
        </w:tc>
        <w:tc>
          <w:tcPr>
            <w:tcW w:w="1477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Справка, Заседание   ШМО </w:t>
            </w:r>
          </w:p>
        </w:tc>
        <w:tc>
          <w:tcPr>
            <w:tcW w:w="284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36E" w:rsidRPr="00E11E1C" w:rsidTr="00842476">
        <w:tc>
          <w:tcPr>
            <w:tcW w:w="11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75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1-ые</w:t>
            </w:r>
          </w:p>
        </w:tc>
        <w:tc>
          <w:tcPr>
            <w:tcW w:w="1343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Кл. рук.</w:t>
            </w:r>
          </w:p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1А, Б, </w:t>
            </w:r>
            <w:proofErr w:type="gram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классов</w:t>
            </w:r>
          </w:p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По пройденным темам</w:t>
            </w:r>
          </w:p>
        </w:tc>
        <w:tc>
          <w:tcPr>
            <w:tcW w:w="1701" w:type="dxa"/>
            <w:shd w:val="clear" w:color="auto" w:fill="auto"/>
          </w:tcPr>
          <w:p w:rsidR="0022336E" w:rsidRPr="00E11E1C" w:rsidRDefault="0022336E" w:rsidP="008F6F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Проверить уровень 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предметных результатов за  учебный год, выполнение Ф</w:t>
            </w:r>
            <w:r w:rsidR="008F6F74">
              <w:rPr>
                <w:rFonts w:ascii="Times New Roman" w:eastAsia="Calibri" w:hAnsi="Times New Roman" w:cs="Times New Roman"/>
                <w:sz w:val="20"/>
                <w:szCs w:val="20"/>
              </w:rPr>
              <w:t>ОП</w:t>
            </w:r>
            <w:bookmarkStart w:id="0" w:name="_GoBack"/>
            <w:bookmarkEnd w:id="0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НОО</w:t>
            </w:r>
          </w:p>
        </w:tc>
        <w:tc>
          <w:tcPr>
            <w:tcW w:w="1362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Диагностическая работа  </w:t>
            </w:r>
          </w:p>
        </w:tc>
        <w:tc>
          <w:tcPr>
            <w:tcW w:w="127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</w:t>
            </w:r>
          </w:p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директора  </w:t>
            </w:r>
          </w:p>
        </w:tc>
        <w:tc>
          <w:tcPr>
            <w:tcW w:w="1477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Справка</w:t>
            </w:r>
          </w:p>
        </w:tc>
        <w:tc>
          <w:tcPr>
            <w:tcW w:w="284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36E" w:rsidRPr="00E11E1C" w:rsidTr="00842476">
        <w:tc>
          <w:tcPr>
            <w:tcW w:w="11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Все учебные предметы</w:t>
            </w:r>
          </w:p>
        </w:tc>
        <w:tc>
          <w:tcPr>
            <w:tcW w:w="75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1343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08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По пройденным темам</w:t>
            </w:r>
          </w:p>
        </w:tc>
        <w:tc>
          <w:tcPr>
            <w:tcW w:w="17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Проверить уровень 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предметных результатов за  учебный год</w:t>
            </w:r>
          </w:p>
        </w:tc>
        <w:tc>
          <w:tcPr>
            <w:tcW w:w="1362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Промежуточная аттестация  </w:t>
            </w:r>
          </w:p>
        </w:tc>
        <w:tc>
          <w:tcPr>
            <w:tcW w:w="127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</w:t>
            </w:r>
          </w:p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директора  </w:t>
            </w:r>
          </w:p>
        </w:tc>
        <w:tc>
          <w:tcPr>
            <w:tcW w:w="1477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  ШМО</w:t>
            </w:r>
          </w:p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36E" w:rsidRPr="00E11E1C" w:rsidTr="00842476">
        <w:tc>
          <w:tcPr>
            <w:tcW w:w="10598" w:type="dxa"/>
            <w:gridSpan w:val="9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22336E" w:rsidRPr="00E11E1C" w:rsidTr="00842476">
        <w:tc>
          <w:tcPr>
            <w:tcW w:w="11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Все учебные предметы</w:t>
            </w:r>
          </w:p>
        </w:tc>
        <w:tc>
          <w:tcPr>
            <w:tcW w:w="75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343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308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По пройденным темам</w:t>
            </w:r>
          </w:p>
        </w:tc>
        <w:tc>
          <w:tcPr>
            <w:tcW w:w="170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Проверить уровень </w:t>
            </w:r>
            <w:proofErr w:type="spellStart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предметных результатов за  учебный год</w:t>
            </w:r>
          </w:p>
        </w:tc>
        <w:tc>
          <w:tcPr>
            <w:tcW w:w="1362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Промежуточная аттестация  </w:t>
            </w:r>
          </w:p>
        </w:tc>
        <w:tc>
          <w:tcPr>
            <w:tcW w:w="1271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</w:t>
            </w:r>
          </w:p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директора  </w:t>
            </w:r>
          </w:p>
        </w:tc>
        <w:tc>
          <w:tcPr>
            <w:tcW w:w="1477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E1C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  ШМО</w:t>
            </w:r>
          </w:p>
          <w:p w:rsidR="0022336E" w:rsidRPr="00E11E1C" w:rsidRDefault="0022336E" w:rsidP="008424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2336E" w:rsidRPr="00E11E1C" w:rsidRDefault="0022336E" w:rsidP="00842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2336E" w:rsidRPr="00E11E1C" w:rsidRDefault="0022336E" w:rsidP="002233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2DE9" w:rsidRDefault="004E2DE9"/>
    <w:p w:rsidR="00A979BB" w:rsidRDefault="00A979BB" w:rsidP="00A979BB">
      <w:pPr>
        <w:jc w:val="right"/>
      </w:pPr>
    </w:p>
    <w:sectPr w:rsidR="00A979BB" w:rsidSect="0031548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6E"/>
    <w:rsid w:val="0022336E"/>
    <w:rsid w:val="00315489"/>
    <w:rsid w:val="003E00F2"/>
    <w:rsid w:val="004E2DE9"/>
    <w:rsid w:val="006C23FE"/>
    <w:rsid w:val="008F6F74"/>
    <w:rsid w:val="0097383C"/>
    <w:rsid w:val="00981058"/>
    <w:rsid w:val="00A67924"/>
    <w:rsid w:val="00A979BB"/>
    <w:rsid w:val="00C05126"/>
    <w:rsid w:val="00D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4769"/>
  <w15:docId w15:val="{E3A9DCB5-D79F-491C-9072-16998F42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«СОШ №41» г. Чебоксары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ЦЕА</dc:creator>
  <cp:lastModifiedBy>ЦЕА</cp:lastModifiedBy>
  <cp:revision>2</cp:revision>
  <cp:lastPrinted>2021-02-25T14:10:00Z</cp:lastPrinted>
  <dcterms:created xsi:type="dcterms:W3CDTF">2023-12-05T11:29:00Z</dcterms:created>
  <dcterms:modified xsi:type="dcterms:W3CDTF">2023-12-05T11:29:00Z</dcterms:modified>
</cp:coreProperties>
</file>