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23" w:rsidRDefault="00B61323">
      <w:pPr>
        <w:pStyle w:val="ConsPlusNormal"/>
        <w:jc w:val="both"/>
        <w:outlineLvl w:val="0"/>
      </w:pPr>
      <w:bookmarkStart w:id="0" w:name="_GoBack"/>
      <w:bookmarkEnd w:id="0"/>
    </w:p>
    <w:p w:rsidR="00B61323" w:rsidRDefault="00B6132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B61323" w:rsidRDefault="00B61323">
      <w:pPr>
        <w:pStyle w:val="ConsPlusTitle"/>
        <w:jc w:val="center"/>
      </w:pPr>
    </w:p>
    <w:p w:rsidR="00B61323" w:rsidRDefault="00B61323">
      <w:pPr>
        <w:pStyle w:val="ConsPlusTitle"/>
        <w:jc w:val="center"/>
      </w:pPr>
      <w:r>
        <w:t>ПРИКАЗ</w:t>
      </w:r>
    </w:p>
    <w:p w:rsidR="00B61323" w:rsidRDefault="00B61323">
      <w:pPr>
        <w:pStyle w:val="ConsPlusTitle"/>
        <w:jc w:val="center"/>
      </w:pPr>
      <w:r>
        <w:t>от 31 марта 2014 г. N 253</w:t>
      </w:r>
    </w:p>
    <w:p w:rsidR="00B61323" w:rsidRDefault="00B61323">
      <w:pPr>
        <w:pStyle w:val="ConsPlusTitle"/>
        <w:jc w:val="center"/>
      </w:pPr>
    </w:p>
    <w:p w:rsidR="00B61323" w:rsidRDefault="00B61323">
      <w:pPr>
        <w:pStyle w:val="ConsPlusTitle"/>
        <w:jc w:val="center"/>
      </w:pPr>
      <w:r>
        <w:t>ОБ УТВЕРЖДЕНИИ ФЕДЕРАЛЬНОГО ПЕРЕЧНЯ</w:t>
      </w:r>
    </w:p>
    <w:p w:rsidR="00B61323" w:rsidRDefault="00B61323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B61323" w:rsidRDefault="00B61323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B61323" w:rsidRDefault="00B61323">
      <w:pPr>
        <w:pStyle w:val="ConsPlusTitle"/>
        <w:jc w:val="center"/>
      </w:pPr>
      <w:r>
        <w:t>ПРОГРАММ НАЧАЛЬНОГО ОБЩЕГО, ОСНОВНОГО ОБЩЕГО,</w:t>
      </w:r>
    </w:p>
    <w:p w:rsidR="00B61323" w:rsidRDefault="00B61323">
      <w:pPr>
        <w:pStyle w:val="ConsPlusTitle"/>
        <w:jc w:val="center"/>
      </w:pPr>
      <w:r>
        <w:t>СРЕДНЕГО ОБЩЕГО ОБРАЗОВАНИЯ</w:t>
      </w:r>
    </w:p>
    <w:p w:rsidR="00B61323" w:rsidRDefault="00B61323">
      <w:pPr>
        <w:pStyle w:val="ConsPlusNormal"/>
        <w:jc w:val="center"/>
      </w:pPr>
    </w:p>
    <w:p w:rsidR="00B61323" w:rsidRDefault="00B61323">
      <w:pPr>
        <w:pStyle w:val="ConsPlusNormal"/>
        <w:jc w:val="center"/>
      </w:pPr>
      <w:r>
        <w:t>Список изменяющих документов</w:t>
      </w:r>
    </w:p>
    <w:p w:rsidR="00B61323" w:rsidRDefault="00B61323">
      <w:pPr>
        <w:pStyle w:val="ConsPlusNormal"/>
        <w:jc w:val="center"/>
      </w:pPr>
      <w:r>
        <w:t>(в ред. Приказов Минобрнауки России от 08.06.2015 N 576,</w:t>
      </w:r>
    </w:p>
    <w:p w:rsidR="00B61323" w:rsidRDefault="00B61323">
      <w:pPr>
        <w:pStyle w:val="ConsPlusNormal"/>
        <w:jc w:val="center"/>
      </w:pPr>
      <w:r>
        <w:t>от 28.12.2015 N 1529, от 26.01.2016 N 38,</w:t>
      </w:r>
    </w:p>
    <w:p w:rsidR="00B61323" w:rsidRDefault="00B61323">
      <w:pPr>
        <w:pStyle w:val="ConsPlusNormal"/>
        <w:jc w:val="center"/>
      </w:pPr>
      <w:r>
        <w:t>от 21.04.2016 N 459, от 29.12.2016 N 1677)</w:t>
      </w:r>
    </w:p>
    <w:p w:rsidR="00B61323" w:rsidRDefault="00B61323">
      <w:pPr>
        <w:pStyle w:val="ConsPlusNormal"/>
        <w:jc w:val="center"/>
      </w:pPr>
    </w:p>
    <w:p w:rsidR="00B61323" w:rsidRDefault="00B61323">
      <w:pPr>
        <w:pStyle w:val="ConsPlusNormal"/>
        <w:ind w:firstLine="540"/>
        <w:jc w:val="both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 30213), приказываю:</w:t>
      </w:r>
    </w:p>
    <w:p w:rsidR="00B61323" w:rsidRDefault="00B61323">
      <w:pPr>
        <w:pStyle w:val="ConsPlusNormal"/>
        <w:ind w:firstLine="540"/>
        <w:jc w:val="both"/>
      </w:pPr>
      <w:bookmarkStart w:id="1" w:name="Par18"/>
      <w:bookmarkEnd w:id="1"/>
      <w:r>
        <w:t xml:space="preserve">1. Утвердить прилагаемый федеральный </w:t>
      </w:r>
      <w:hyperlink w:anchor="Par41" w:tooltip="ФЕДЕРАЛЬНЫЙ ПЕРЕЧЕНЬ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61323" w:rsidRDefault="00B61323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ar18" w:tooltip="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B61323" w:rsidRDefault="00B61323">
      <w:pPr>
        <w:pStyle w:val="ConsPlusNormal"/>
        <w:ind w:firstLine="540"/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B61323" w:rsidRDefault="00B61323">
      <w:pPr>
        <w:pStyle w:val="ConsPlusNormal"/>
        <w:ind w:firstLine="540"/>
        <w:jc w:val="both"/>
      </w:pPr>
      <w: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B61323" w:rsidRDefault="00B61323">
      <w:pPr>
        <w:pStyle w:val="ConsPlusNormal"/>
        <w:ind w:firstLine="540"/>
        <w:jc w:val="both"/>
      </w:pPr>
      <w: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B61323" w:rsidRDefault="00B61323">
      <w:pPr>
        <w:pStyle w:val="ConsPlusNormal"/>
        <w:ind w:firstLine="540"/>
        <w:jc w:val="both"/>
      </w:pPr>
      <w: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B61323" w:rsidRDefault="00B61323">
      <w:pPr>
        <w:pStyle w:val="ConsPlusNormal"/>
        <w:ind w:firstLine="540"/>
        <w:jc w:val="both"/>
      </w:pPr>
      <w: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января 2013 г., регистрационный номер N 26755), с изменением, внесенным приказом Министерства образования и науки Российской Федерации от 10 июля 2013 г. N 544 (зарегистрирован Министерством юстиции Российской Федерации 30 августа 2013 г., регистрационный номер N 29846).</w:t>
      </w:r>
    </w:p>
    <w:p w:rsidR="00B61323" w:rsidRDefault="00B61323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jc w:val="right"/>
      </w:pPr>
      <w:r>
        <w:t>Исполняющая обязанности Министра</w:t>
      </w:r>
    </w:p>
    <w:p w:rsidR="00B61323" w:rsidRDefault="00B61323">
      <w:pPr>
        <w:pStyle w:val="ConsPlusNormal"/>
        <w:jc w:val="right"/>
      </w:pPr>
      <w:r>
        <w:t>Н.В.ТРЕТЬЯК</w:t>
      </w: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jc w:val="right"/>
        <w:outlineLvl w:val="0"/>
      </w:pPr>
      <w:r>
        <w:t>Приложение</w:t>
      </w: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jc w:val="right"/>
      </w:pPr>
      <w:r>
        <w:t>Утвержден</w:t>
      </w:r>
    </w:p>
    <w:p w:rsidR="00B61323" w:rsidRDefault="00B61323">
      <w:pPr>
        <w:pStyle w:val="ConsPlusNormal"/>
        <w:jc w:val="right"/>
      </w:pPr>
      <w:r>
        <w:t>приказом Министерства образования</w:t>
      </w:r>
    </w:p>
    <w:p w:rsidR="00B61323" w:rsidRDefault="00B61323">
      <w:pPr>
        <w:pStyle w:val="ConsPlusNormal"/>
        <w:jc w:val="right"/>
      </w:pPr>
      <w:r>
        <w:t>и науки Российской Федерации</w:t>
      </w:r>
    </w:p>
    <w:p w:rsidR="00B61323" w:rsidRDefault="00B61323">
      <w:pPr>
        <w:pStyle w:val="ConsPlusNormal"/>
        <w:jc w:val="right"/>
      </w:pPr>
      <w:r>
        <w:t>от 31 марта 2014 г. N 253</w:t>
      </w: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Title"/>
        <w:jc w:val="center"/>
      </w:pPr>
      <w:bookmarkStart w:id="2" w:name="Par41"/>
      <w:bookmarkEnd w:id="2"/>
      <w:r>
        <w:t>ФЕДЕРАЛЬНЫЙ ПЕРЕЧЕНЬ</w:t>
      </w:r>
    </w:p>
    <w:p w:rsidR="00B61323" w:rsidRDefault="00B61323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B61323" w:rsidRDefault="00B61323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B61323" w:rsidRDefault="00B61323">
      <w:pPr>
        <w:pStyle w:val="ConsPlusTitle"/>
        <w:jc w:val="center"/>
      </w:pPr>
      <w:r>
        <w:t>ПРОГРАММ НАЧАЛЬНОГО ОБЩЕГО, ОСНОВНОГО ОБЩЕГО,</w:t>
      </w:r>
    </w:p>
    <w:p w:rsidR="00B61323" w:rsidRDefault="00B61323">
      <w:pPr>
        <w:pStyle w:val="ConsPlusTitle"/>
        <w:jc w:val="center"/>
      </w:pPr>
      <w:r>
        <w:t>СРЕДНЕГО ОБЩЕГО ОБРАЗОВАНИЯ</w:t>
      </w:r>
    </w:p>
    <w:p w:rsidR="00B61323" w:rsidRDefault="00B61323">
      <w:pPr>
        <w:pStyle w:val="ConsPlusNormal"/>
        <w:jc w:val="center"/>
      </w:pPr>
    </w:p>
    <w:p w:rsidR="00B61323" w:rsidRDefault="00B61323">
      <w:pPr>
        <w:pStyle w:val="ConsPlusNormal"/>
        <w:jc w:val="center"/>
      </w:pPr>
      <w:r>
        <w:t>Список изменяющих документов</w:t>
      </w:r>
    </w:p>
    <w:p w:rsidR="00B61323" w:rsidRDefault="00B61323">
      <w:pPr>
        <w:pStyle w:val="ConsPlusNormal"/>
        <w:jc w:val="center"/>
      </w:pPr>
      <w:r>
        <w:t>(в ред. Приказов Минобрнауки России от 08.06.2015 N 576,</w:t>
      </w:r>
    </w:p>
    <w:p w:rsidR="00B61323" w:rsidRDefault="00B61323">
      <w:pPr>
        <w:pStyle w:val="ConsPlusNormal"/>
        <w:jc w:val="center"/>
      </w:pPr>
      <w:r>
        <w:t>от 28.12.2015 N 1529, от 26.01.2016 N 38,</w:t>
      </w:r>
    </w:p>
    <w:p w:rsidR="00B61323" w:rsidRDefault="00B61323">
      <w:pPr>
        <w:pStyle w:val="ConsPlusNormal"/>
        <w:jc w:val="center"/>
      </w:pPr>
      <w:r>
        <w:t>от 21.04.2016 N 459, от 29.12.2016 N 1677)</w:t>
      </w: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ind w:firstLine="540"/>
        <w:jc w:val="both"/>
        <w:outlineLvl w:val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ind w:firstLine="540"/>
        <w:jc w:val="both"/>
        <w:outlineLvl w:val="2"/>
      </w:pPr>
      <w:r>
        <w:t>1.1. Начальное общее образование</w:t>
      </w:r>
    </w:p>
    <w:p w:rsidR="00B61323" w:rsidRDefault="00B61323">
      <w:pPr>
        <w:pStyle w:val="ConsPlusNormal"/>
        <w:ind w:firstLine="540"/>
        <w:jc w:val="both"/>
        <w:outlineLvl w:val="2"/>
        <w:sectPr w:rsidR="00B61323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61323" w:rsidRDefault="00B613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http://www.akademkniga.ru/catalog/15/1194/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http://www.akademkniga.ru/catalog/15/1200/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http://www.akademkniga.ru/catalog/15/1233/,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http://www.akademkniga.ru/catalog/15/1234/,</w:t>
            </w:r>
          </w:p>
          <w:p w:rsidR="00B61323" w:rsidRDefault="00B61323">
            <w:pPr>
              <w:pStyle w:val="ConsPlusNormal"/>
            </w:pPr>
            <w:r>
              <w:t>3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http://www.akademkniga.ru/catalog/15/1235/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http://www.akademkniga.ru/catalog/15/1280/,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http://www.akademkniga.ru/catalog/15/1281/,</w:t>
            </w:r>
          </w:p>
          <w:p w:rsidR="00B61323" w:rsidRDefault="00B61323">
            <w:pPr>
              <w:pStyle w:val="ConsPlusNormal"/>
            </w:pPr>
            <w:r>
              <w:t>3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http://www.akademkniga.ru/catalog/15/1282/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http://www.akademkniga.ru/catalog/15/1321/,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http://www.akademkniga.ru/catalog/15/1322/,</w:t>
            </w:r>
          </w:p>
          <w:p w:rsidR="00B61323" w:rsidRDefault="00B61323">
            <w:pPr>
              <w:pStyle w:val="ConsPlusNormal"/>
            </w:pPr>
            <w:r>
              <w:t>3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http://www.akademkniga.ru/catalog/15/1323/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Андрианова Т.М., Илюхина </w:t>
            </w:r>
            <w:r>
              <w:lastRenderedPageBreak/>
              <w:t>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1.1.1.1.3.1 - 1.1.1.1.3.8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http://www.vgf.ru/rus_nach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http://www.vgf.ru/rus_nach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Иванов С.В., Евдокимова </w:t>
            </w:r>
            <w:r>
              <w:lastRenderedPageBreak/>
              <w:t>А.О., Кузнецова М.И., Петленко Л.В., Романова В.Ю. / 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Русский язык.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http://www.vgf.ru/rus_nach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http://www.vgf.ru/rus_nach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http://www.vgf.ru/rus_nach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http://www.vita-press.ru/131.html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http://www.vita-press.ru/132.html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http://www.vita-press.ru/133.html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Ломакович С.В., Тимченко </w:t>
            </w:r>
            <w:r>
              <w:lastRenderedPageBreak/>
              <w:t>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Русский язык. Учебник для 4 </w:t>
            </w:r>
            <w:r>
              <w:lastRenderedPageBreak/>
              <w:t>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http://www.vita-press.ru/134.html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1.1.1.1.8.1 - 1.1.1.1.8.5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http://www.vita-press.ru/41.html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http://www.vita-press.ru/125.html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http://www.vita-press.ru/126.html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http://www.vita-press.ru/127.html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http://www.vita-press.ru/128.html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1.1.1.1.13.1 - 1.1.1.1.13.5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1.1.1.1.14.1 - 1.1.1.1.14.5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Аксенова А.К.,</w:t>
            </w:r>
          </w:p>
          <w:p w:rsidR="00B61323" w:rsidRDefault="00B61323">
            <w:pPr>
              <w:pStyle w:val="ConsPlusNormal"/>
            </w:pPr>
            <w:r>
              <w:t>Комарова С.В.,</w:t>
            </w:r>
          </w:p>
          <w:p w:rsidR="00B61323" w:rsidRDefault="00B61323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Букварь в 2 частях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http://catalog.prosv.ru/item/25910</w:t>
            </w:r>
          </w:p>
          <w:p w:rsidR="00B61323" w:rsidRDefault="00B61323">
            <w:pPr>
              <w:pStyle w:val="ConsPlusNormal"/>
            </w:pPr>
            <w:r>
              <w:t>http://catalog.prosv.ru/item/25911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1.1.1.1.15.1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</w:t>
            </w:r>
          </w:p>
          <w:p w:rsidR="00B61323" w:rsidRDefault="00B6132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Развитие речи.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http://catalog.prosv.ru/item/23249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1.1.1.1.15.2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</w:t>
            </w:r>
          </w:p>
          <w:p w:rsidR="00B61323" w:rsidRDefault="00B61323">
            <w:pPr>
              <w:pStyle w:val="ConsPlusNormal"/>
            </w:pPr>
            <w:r>
              <w:t>Кузьмичева Е.П.,</w:t>
            </w:r>
          </w:p>
          <w:p w:rsidR="00B61323" w:rsidRDefault="00B6132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Развитие речи (в 2 частях).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http://catalog.prosv.ru/item/25914</w:t>
            </w:r>
          </w:p>
          <w:p w:rsidR="00B61323" w:rsidRDefault="00B61323">
            <w:pPr>
              <w:pStyle w:val="ConsPlusNormal"/>
            </w:pPr>
            <w:r>
              <w:t>http://catalog.prosv.ru/item/25904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1.1.1.1.15.3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Речевая практика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http://catalog.prosv.ru/item/23338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1.1.1.1.16.1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Виноградова Н.Ф., </w:t>
            </w:r>
            <w:r>
              <w:lastRenderedPageBreak/>
              <w:t>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Литературное чтение, 3 </w:t>
            </w:r>
            <w:r>
              <w:lastRenderedPageBreak/>
              <w:t>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http://www.vgf.ru/litV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Виноградская Л.А., Бойкина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1.1.1.2.6.1 - 1.1.1.2.6.4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Тимченко Л.И., Корепова </w:t>
            </w:r>
            <w:r>
              <w:lastRenderedPageBreak/>
              <w:t>К.Е., Грехнева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Учебник по обучению </w:t>
            </w:r>
            <w:r>
              <w:lastRenderedPageBreak/>
              <w:t>грамоте и чтению. Азбука.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1.1.1.2.8.2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http://www.akademkniga.ru/catalog/15/1202/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http://www.akademkniga.ru/catalog/15/1239/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http://www.akademkniga.ru/catalog/15/1240/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http://www.akademkniga.ru/catalog/15/1286/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http://www.akademkniga.ru/catalog/15/1287/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http://www.akademkniga.ru/catalog/15/1327/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http.//www.akademkniga.ru/catalog/15/1328/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1.1.1.3.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1.1.1.3.1.2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Вербицкая М.В., Б. Эббс, Э. Уорелл, Э. Уорд, Оралова О.В.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Верещагина И.Н., Бондаренко К.А., </w:t>
            </w:r>
            <w:r>
              <w:lastRenderedPageBreak/>
              <w:t>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Английский язык. 2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Верещагина И.Н., 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Кузовлев В.П., Лапа Н.М., Костина И.П.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Тер-Минасова С.Г., Узунова Л.М., Обукаускайте Д.С., Сухина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http://www.akademkniga.ru/catalog/15/1245/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http://www.akademkniga.ru/catalog/15/1246/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http://www.akademkniga.ru/catalog/15/1292/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http://www.akademkniga.ru/catalog/15/1293/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Тер-Минасова С.Г., Узунова Л.М., Сухина Е.И., </w:t>
            </w:r>
            <w:r>
              <w:lastRenderedPageBreak/>
              <w:t>Собещанская Ю.О.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http://www.akademkniga.ru/catalog/15/1339/</w:t>
            </w:r>
          </w:p>
          <w:p w:rsidR="00B61323" w:rsidRDefault="00B61323">
            <w:pPr>
              <w:pStyle w:val="ConsPlusNormal"/>
            </w:pPr>
            <w:r>
              <w:lastRenderedPageBreak/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http://www.akademkniga.ru/catalog/15/1340/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lastRenderedPageBreak/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http://www.drofa.ru/9/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1.1.1.3.11.1 - 1.1.1.3.11.3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lastRenderedPageBreak/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http://www.vgf.ru/fin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Финский язык.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http://www.vgf.ru/fin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1.1.1.3.15.3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http://www.vgf.ru/fin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http://www.vita-press.ru/index.php?id=153&amp;group_id=19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http://www.vita-press.ru/index.php?id=153&amp;group_id=23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1.1.2.1.5.1 - 1.1.2.1.5.4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1.1.2.1.6.1 - 1.1.2.1.6.4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Минаева С.С., Рослова Л.О., Рыдзе О.А., Федорова Л.И., Булычев В.А. / 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Минаева С.С., Рослова Л.О., Рыдзе О.А. Под ред. В.А. Булычева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Муравин Г.К., Муравина </w:t>
            </w:r>
            <w:r>
              <w:lastRenderedPageBreak/>
              <w:t>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Рудницкая В Н., Кочурова Е.Э., Рыдзе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http://www.vgf.ru/matemR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http://www.vgf.ru/matemR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http://www.vgf.ru/matemR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http://www.vgf.ru/matemR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http://www.akademkniga.ru/catalog/15/1205/,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http://www.akademkniga.ru/catalog/15/1206/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http://www.akademkniga.ru/catalog/15/1249/,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http://www.akademkniga.ru/catalog/15/1251/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http://www.akademkniga.ru/catalog/15/1297/,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http://www.akademkniga.ru/catalog/15/1298/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1.1.2.1.11.4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http://www.akademkniga.ru/catalog/15/1333/,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http://www.akademkniga.ru/catalog/15/1334/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1.1.2.1.12.1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 в 2 частях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http://catalog.prosv.ru/item/23260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1.1.2.1.12.1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Окружающий мир. В 2-х </w:t>
            </w:r>
            <w:r>
              <w:lastRenderedPageBreak/>
              <w:t>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1.1.3.1.5.1 - 1.1.3.1.5.4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Сивоглазов В.И., 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1.1.3.1.8.1 - 1.1.3.1.8.4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28.12.2015 N 1529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Чудинова Е.В., Букварева </w:t>
            </w:r>
            <w:r>
              <w:lastRenderedPageBreak/>
              <w:t>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Окружающий мир. Учебник </w:t>
            </w:r>
            <w:r>
              <w:lastRenderedPageBreak/>
              <w:t>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</w:t>
            </w:r>
            <w:r>
              <w:lastRenderedPageBreak/>
              <w:t>roup_id=28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http://www.vita-press.ru/index.php?id=153&amp;group_id=29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http://www.vita-press.ru/index.php?id=153&amp;group_id=30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Окружающий мир.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http://www.vita-press.ru/index.php?id=153&amp;group_id=31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Н.Б.,</w:t>
            </w:r>
          </w:p>
          <w:p w:rsidR="00B61323" w:rsidRDefault="00B61323">
            <w:pPr>
              <w:pStyle w:val="ConsPlusNormal"/>
            </w:pPr>
            <w:r>
              <w:t>Ярочкина И.А.,</w:t>
            </w:r>
          </w:p>
          <w:p w:rsidR="00B61323" w:rsidRDefault="00B61323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Мир природы и человека в 2 частях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http://catalog.prosv.ru/item/23250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1.1.3.1.10.1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</w:t>
            </w:r>
          </w:p>
          <w:p w:rsidR="00B61323" w:rsidRDefault="00B6132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Ознакомление с окружающим миром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http://catalog.prosv.ru/item/16473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1.1.3.1.11.1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</w:t>
            </w:r>
          </w:p>
          <w:p w:rsidR="00B61323" w:rsidRDefault="00B6132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Ознакомление с окружающим миром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http://catalog.prosv.ru/item/16516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1.1.3.1.11.2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Шемшурин А.А., Брунчукова Н.М., Демин </w:t>
            </w:r>
            <w:r>
              <w:lastRenderedPageBreak/>
              <w:t>Р.Н.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Основы духовно-нравственной </w:t>
            </w:r>
            <w:r>
              <w:lastRenderedPageBreak/>
              <w:t>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Китинов Б.У., Савченко К.В., Якушкина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Васильева Т.Д., Савченко К.В., Тюляева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http://www.akademkniga.ru/catalog/15/1355/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Виноградова Н.Ф., </w:t>
            </w:r>
            <w:r>
              <w:lastRenderedPageBreak/>
              <w:t>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Основы религиозных культур </w:t>
            </w:r>
            <w:r>
              <w:lastRenderedPageBreak/>
              <w:t>и светской этики. Основы 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http://vgf.ru/orkse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http://vgf.ru/orkse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http://vgf.ru/orkse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1.1.4.1.2.5.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http://vgf.ru/orkse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1.1.4.1.4.6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Янушкявичене О.Л., Васечко Ю.С., протоиерей Виктор Дорофеев, Яшина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http://xn----dtbhthpdbkkaet.xn--p1ai/shop/catalog/knigi/298/1047/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Основы религиозных культур и светской этики. Основы </w:t>
            </w:r>
            <w:r>
              <w:lastRenderedPageBreak/>
              <w:t>православной культуры.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Центр поддержки культурно-исторических </w:t>
            </w:r>
            <w:r>
              <w:lastRenderedPageBreak/>
              <w:t>традиций 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http://www.trad-center.ru/komplekt4.htm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http://www.trad-center.ru/komplekt45.htm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1.1.5.1.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http://www.akademkniga.ru/catalog/15/1214/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http://www.akademkniga.ru/catalog/15/2121/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http://www.akademkniga.ru/catalog/15/1316/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1.1.5.1.3.4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http://www.akademkniga.ru/catalog/15/2122/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1.1.5.1.4.1 - 1.1.5.1.4.4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http.//www.drofa.ru/14/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Йеменская Л.А.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http://www.vgf.ru/izo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http://www.vgf.ru/izo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http://www.vgf.ru/izo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http://www.vgf.ru/izo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http://xn----dtbhthpdbkkaet.xn--p1ai/shop/catalog/knigi/306/1052/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http://xn----dtbhthpdbkkaet.xn--p1ai/shop/catalog/knigi/307/1053/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Шпикалова Т.Я., Ершова </w:t>
            </w:r>
            <w:r>
              <w:lastRenderedPageBreak/>
              <w:t>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1.1.5.1.10.4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Рау М.Ю.,</w:t>
            </w:r>
          </w:p>
          <w:p w:rsidR="00B61323" w:rsidRDefault="00B61323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Изобразительное искусство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http://catalog.prosv.ru/item/22645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1.1.5.1.11.1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1.1.5.2.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1.1.5.2.4.1 - 1.1.5.2.4.4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1.1.5.2.5.3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http://www.vgf.ru/muz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http://www.vgf.ru/muz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http://www.vgf.ru/muz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http://www.vgf.ru/muz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http://www.akademkniga.ru/catalog/15/1212/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http://www.akademkniga.ru/catalog/15/1267/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1.1.5.2.8.3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http://www.akademkniga.ru/catalog/15/1309/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1.1.5.2.8.4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http://www.akademkniga.ru/catalog/15/1349/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http://astpress.ru//Pages/BooksByLine.aspx?lineId=76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http://astpress.ru//Pages/BooksByLine.aspx?lineId=76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http://astpress.ru//Pages/BooksByLine.aspx?lineId=76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http://astpress.ru//Pages/BooksByLine.aspx?lineId=76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1.1.6.1.2.1 - 1.1.6.1.2.4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http://www.vgf.ru/tehnL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http://www.vgf.ru/tehnL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http://www.vgf.ru/tehnL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http://www.vgf.ru/tehnL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Рагозина Т.М., Гринева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http://www.akademkniga.ru/catalog/15/1213/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Рагозина Т.М., Гринева А.А., Голованова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http://www.akademkniga.ru/catalog/15/1268/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http://www.akademkniga.ru/catalog/15/1310/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http://www.akademkniga.ru/catalog/15/1350/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1.1.6.1.9.2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http://www.vgf.ru/tehnX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http://www.vgf.ru/tehnX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http://www.vgf.ru/tehnX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1.1.6.1.11.4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Хохлова М.В., Синица Н.В., Симоненко В.Д., Семенович Н.А., Матяш </w:t>
            </w:r>
            <w:r>
              <w:lastRenderedPageBreak/>
              <w:t>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Технология.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http://www.vgf.ru/tehnX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1.1.6.1.12.1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Ручной труд.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http://catalog.prosv.ru/item/24422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1.1.6.1.12.1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1.1.7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http://русское-слово.рф/shop/catalog/knigi/315/1048/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http://xn----dtbhthpdbkkaet.xn--p1ai/shop/catalog/knigi/316/1049/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Винер И.А., Горбулина Н.М., Цыганкова О.Д. / Под ред. Винер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культура. Гимнастика.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Петрова Т.В., Копылов Ю.А., Полянская Н.В., </w:t>
            </w:r>
            <w:r>
              <w:lastRenderedPageBreak/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Физическая культура. 1 - 2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http://www.vgf.ru/fiz_ra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1.1.7.1.5.2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http://www.vgf.ru/fiz_ra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1.1.7.1.7.1 - 1.1.7.1.7.4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1.1.7.1.8.1 - 1.1.7.1.8.4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http://www.akademkniga.ru/catalog/15/1215/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http://www.akademkniga.ru/catalog/15/1319/</w:t>
            </w:r>
          </w:p>
        </w:tc>
      </w:tr>
      <w:tr w:rsidR="00B61323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Бабайцева В.В., Чеснокова Л.Д.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Купалова А.Ю.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Пименова С.Н. (книга 1), </w:t>
            </w:r>
            <w:r>
              <w:lastRenderedPageBreak/>
              <w:t>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http://www.drofa.ru/l9/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1.2.3.1.2.5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http://русское-слово.рф/shop/catalog/knigi/348/1070/</w:t>
            </w:r>
          </w:p>
          <w:p w:rsidR="00B61323" w:rsidRDefault="00B61323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http://xn----dtbhthpdbkkaet.xn--p1ai/shop/catalog/knigi/351/1076/</w:t>
            </w:r>
          </w:p>
          <w:p w:rsidR="00B61323" w:rsidRDefault="00B61323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http://xn----dtbhthpdbkkaet.xn--p1ai/shop/catalog/knigi/352/1208/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Баранов М.Т., </w:t>
            </w:r>
            <w:r>
              <w:lastRenderedPageBreak/>
              <w:t>Ладыженская Т.А., 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Рыбченкова Л.М., </w:t>
            </w:r>
            <w:r>
              <w:lastRenderedPageBreak/>
              <w:t>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Шмелев А.Д., Флоренская Э.А., Габович Ф.Е.,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http://www.vgf.ru/russ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http://www.vgf.ru/russ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http://www.vgf.ru/russ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Шмелев А.Д., 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http://www.vgf.ru/russ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Шмелев А.Д., Флоренская Э.А., Митюрев С.Н., Кустова Г.И., Савчук Л.О., Шмелева Е.Я. / Под ред. А.Д. Шмелева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http://www.vgf.ru/russ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Полухина В.П., Коровина </w:t>
            </w:r>
            <w:r>
              <w:lastRenderedPageBreak/>
              <w:t>В.Я., Журавлев В.П. и др. / 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Курдюмова Т.Ф., Колокольцев Е.Н., Марьина О.Б.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Ланин Б.А., Устинова Л.Ю.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http://xn----dtbhthpdbkkaet.xn--p1ai/shop/catalog/knigi/354/1083/</w:t>
            </w:r>
          </w:p>
          <w:p w:rsidR="00B61323" w:rsidRDefault="00B61323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http://xn----dtbhthpdbkkaet.xn--p1ai/shop/catalog/knigi/355/1085/</w:t>
            </w:r>
          </w:p>
          <w:p w:rsidR="00B61323" w:rsidRDefault="00B61323">
            <w:pPr>
              <w:pStyle w:val="ConsPlusNormal"/>
            </w:pPr>
            <w:r>
              <w:t>http://xn----dtbhthpdbkkaet.xn--p1ai/shop/catalog/knigi/355/1086/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http://xn----dtbhthpdbkkaet.xn--p1ai/shop/catalog/knigi/356/1087/</w:t>
            </w:r>
          </w:p>
          <w:p w:rsidR="00B61323" w:rsidRDefault="00B61323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http://xn----dtbhthpdbkkaet.xn--p1ai/shop/catalog/knigi/357/1089/</w:t>
            </w:r>
          </w:p>
          <w:p w:rsidR="00B61323" w:rsidRDefault="00B61323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Зинин С.А., Сахаров В.И., Чалмаев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http://xn----dtbhthpdbkkaet.xn--p1ai/shop/catalog/knigi/358/1209/</w:t>
            </w:r>
          </w:p>
          <w:p w:rsidR="00B61323" w:rsidRDefault="00B61323">
            <w:pPr>
              <w:pStyle w:val="ConsPlusNormal"/>
            </w:pPr>
            <w:r>
              <w:t>http://xn----dtbhthpdbkkaet.xn--p1ai/shop/catalog/knigi/358/1210/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Москвин Г.В., Пуряева </w:t>
            </w:r>
            <w:r>
              <w:lastRenderedPageBreak/>
              <w:t>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Литература. 7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http.//www.vgf.ru/litM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http://www.vgf.ru/litM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Рыжкова Т.В., Костюхина М.С., Вирина Г.Л. и др.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 http://www.academia-moscow.ru/catalogue/4962/48009/</w:t>
            </w:r>
          </w:p>
          <w:p w:rsidR="00B61323" w:rsidRDefault="00B61323">
            <w:pPr>
              <w:pStyle w:val="ConsPlusNormal"/>
            </w:pPr>
            <w:r>
              <w:t>2 часть: http://www.academia-moscow.ru/catalogue/4962/48010/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 http://www.academia-moscow.ru/catalogue/4963/48011/</w:t>
            </w:r>
          </w:p>
          <w:p w:rsidR="00B61323" w:rsidRDefault="00B61323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 http://www.academia-moscow.ru/catalogue/4960/54043/</w:t>
            </w:r>
          </w:p>
          <w:p w:rsidR="00B61323" w:rsidRDefault="00B61323">
            <w:pPr>
              <w:pStyle w:val="ConsPlusNormal"/>
            </w:pPr>
            <w:r>
              <w:t>2 часть: http://www.academia-moscow.ru/catalogue/4960/54041/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Рыжкова Т.В., Гуйс И.Н.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 http://www.academia-moscow.ru/catalogue/4966/70110/</w:t>
            </w:r>
          </w:p>
          <w:p w:rsidR="00B61323" w:rsidRDefault="00B61323">
            <w:pPr>
              <w:pStyle w:val="ConsPlusNormal"/>
            </w:pPr>
            <w:r>
              <w:t>2 часть: http://www.academia-moscow.ru/catalogue/4966/70112/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 http://www.academia-moscow.ru/catalogue/4960/48142/</w:t>
            </w:r>
          </w:p>
          <w:p w:rsidR="00B61323" w:rsidRDefault="00B61323">
            <w:pPr>
              <w:pStyle w:val="ConsPlusNormal"/>
            </w:pPr>
            <w:r>
              <w:lastRenderedPageBreak/>
              <w:t>2 часть: http://www.academia-moscow.ru/catalogue/4960/48143/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1.2.1.3.1.5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Вербицкая М.В., Гаярделли М., Редли П., Савчук Л.О.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Вербицкая М.В., Гаярделли М., Редли П., Миндрул О.С., Савчук Л.О.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Вербицкая М.В., Маккинли С., Хастингс Б., Миндрул </w:t>
            </w:r>
            <w:r>
              <w:lastRenderedPageBreak/>
              <w:t>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1.2.1.3.6.5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Вербицкая М.В., Маккинли С., Хастингс Б., Миндрул О.С., Твердохлебова И. П.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http://xn----dtbhthpdbkkaet.xn--p1ai/shop/catalog/knigi/369/1099/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Кузовлев В.П., Лапа Н.М., Костина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Тер-Минасова С.Г., </w:t>
            </w:r>
            <w:r>
              <w:lastRenderedPageBreak/>
              <w:t>Узунова Л.М., Курасовская Ю.Б., Робустова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 часть:</w:t>
            </w:r>
          </w:p>
          <w:p w:rsidR="00B61323" w:rsidRDefault="00B61323">
            <w:pPr>
              <w:pStyle w:val="ConsPlusNormal"/>
            </w:pPr>
            <w:r>
              <w:lastRenderedPageBreak/>
              <w:t>http://www.akademkniga.ru/catalog/16/1357/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http://www.akademkniga.ru/catalog/16/1358/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1.2.1.3.9.2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www.akademkniga.ru/catalog/16/1798/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http://www.akademkniga.ru/catalog/16/1799/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Тер-Минасова С.Г., Узунова Л.М., Кононова Е.В., Робустова В.В., Свиридова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http://www.akademkniga.ru/catalog/16/2123/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http://www.akademkniga.ru/catalog/16/2185/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http://www.akademkniga.ru/catalog/16/2124/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http://www.akademkniga.ru/catalog/16/2186/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http.//www.akademkniga.ru/catalog/16/2125/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http://www.akademkniga.ru/catalog/16/2187/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Радченко О.А., Хебелер Г., </w:t>
            </w:r>
            <w:r>
              <w:lastRenderedPageBreak/>
              <w:t>Степкин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1.2.1.3.11.2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http://www.prosv.ru/umk/wuki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http://www.prosv.ru/umk/wuki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http://www.prosv.ru/umk/wuki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http://www.prosv.ru/umk/wuki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http://www.prosv.ru/umk/wuki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1.2.1.3.14.1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http://www.drofa.ru/28/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1.2.1.3.16.5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lastRenderedPageBreak/>
              <w:t>1.2.1.4.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http://www.prosv.ru/umk/horizonte/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http://www.prosv.m/umk/horizonte/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http://www.prosv.ru/umk/horizonte/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http://www.prosv.ru/umk/horizonte/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http://www.prosv.ru/umk/horizonte/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http://www.vgf.ru/ital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http://www.vgf.ru/ital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Итальянский язык. Второй иностранный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http://www.vgf.ru/ital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1.2.1.4.3.4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Итальянский язык. Второй иностранный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http://www.vgf.ru/ital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http://www.vgf.ru/ital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http://www.drofa.ru/history/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http://www.drofa.ru/history/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http://www.drofa.ru/history/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http://www.drofa.ru/history/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http://www.drofa.ru/history/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Часть 1</w:t>
            </w:r>
          </w:p>
          <w:p w:rsidR="00B61323" w:rsidRDefault="00B61323">
            <w:pPr>
              <w:pStyle w:val="ConsPlusNormal"/>
            </w:pPr>
            <w:r>
              <w:t>http://catalog.prosv.ru/item/21983</w:t>
            </w:r>
          </w:p>
          <w:p w:rsidR="00B61323" w:rsidRDefault="00B61323">
            <w:pPr>
              <w:pStyle w:val="ConsPlusNormal"/>
            </w:pPr>
            <w:r>
              <w:t>Часть 2</w:t>
            </w:r>
          </w:p>
          <w:p w:rsidR="00B61323" w:rsidRDefault="00B61323">
            <w:pPr>
              <w:pStyle w:val="ConsPlusNormal"/>
            </w:pPr>
            <w:r>
              <w:t>http://catalog.prosv.ru/item/22003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Часть 1</w:t>
            </w:r>
          </w:p>
          <w:p w:rsidR="00B61323" w:rsidRDefault="00B61323">
            <w:pPr>
              <w:pStyle w:val="ConsPlusNormal"/>
            </w:pPr>
            <w:r>
              <w:t>http://catalog.prosv.ru/item/21984</w:t>
            </w:r>
          </w:p>
          <w:p w:rsidR="00B61323" w:rsidRDefault="00B61323">
            <w:pPr>
              <w:pStyle w:val="ConsPlusNormal"/>
            </w:pPr>
            <w:r>
              <w:t>Часть 2</w:t>
            </w:r>
          </w:p>
          <w:p w:rsidR="00B61323" w:rsidRDefault="00B61323">
            <w:pPr>
              <w:pStyle w:val="ConsPlusNormal"/>
            </w:pPr>
            <w:r>
              <w:t>http://catalog.prosv.ru/item/22004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Часть 1</w:t>
            </w:r>
          </w:p>
          <w:p w:rsidR="00B61323" w:rsidRDefault="00B61323">
            <w:pPr>
              <w:pStyle w:val="ConsPlusNormal"/>
            </w:pPr>
            <w:r>
              <w:t>http://catalog.prosv.ru/item/21985</w:t>
            </w:r>
          </w:p>
          <w:p w:rsidR="00B61323" w:rsidRDefault="00B61323">
            <w:pPr>
              <w:pStyle w:val="ConsPlusNormal"/>
            </w:pPr>
            <w:r>
              <w:t>Часть 2</w:t>
            </w:r>
          </w:p>
          <w:p w:rsidR="00B61323" w:rsidRDefault="00B61323">
            <w:pPr>
              <w:pStyle w:val="ConsPlusNormal"/>
            </w:pPr>
            <w:r>
              <w:t>http://catalog.prosv.ru/item/22227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Часть 1</w:t>
            </w:r>
          </w:p>
          <w:p w:rsidR="00B61323" w:rsidRDefault="00B61323">
            <w:pPr>
              <w:pStyle w:val="ConsPlusNormal"/>
            </w:pPr>
            <w:r>
              <w:t>http://catalog.prosv.ru/item/7067</w:t>
            </w:r>
          </w:p>
          <w:p w:rsidR="00B61323" w:rsidRDefault="00B61323">
            <w:pPr>
              <w:pStyle w:val="ConsPlusNormal"/>
            </w:pPr>
            <w:r>
              <w:t>Часть 2</w:t>
            </w:r>
          </w:p>
          <w:p w:rsidR="00B61323" w:rsidRDefault="00B61323">
            <w:pPr>
              <w:pStyle w:val="ConsPlusNormal"/>
            </w:pPr>
            <w:r>
              <w:t>http://catalog.prosv.ru/item/22227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1.2.2.1.7.5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Часть 1</w:t>
            </w:r>
          </w:p>
          <w:p w:rsidR="00B61323" w:rsidRDefault="00B61323">
            <w:pPr>
              <w:pStyle w:val="ConsPlusNormal"/>
            </w:pPr>
            <w:r>
              <w:t>http://catalog.prosv.ni/item/21987</w:t>
            </w:r>
          </w:p>
          <w:p w:rsidR="00B61323" w:rsidRDefault="00B61323">
            <w:pPr>
              <w:pStyle w:val="ConsPlusNormal"/>
            </w:pPr>
            <w:r>
              <w:t>Часть 2</w:t>
            </w:r>
          </w:p>
          <w:p w:rsidR="00B61323" w:rsidRDefault="00B61323">
            <w:pPr>
              <w:pStyle w:val="ConsPlusNormal"/>
            </w:pPr>
            <w:r>
              <w:t>http://catalog.prosv.ru/item/22006</w:t>
            </w:r>
          </w:p>
          <w:p w:rsidR="00B61323" w:rsidRDefault="00B61323">
            <w:pPr>
              <w:pStyle w:val="ConsPlusNormal"/>
            </w:pPr>
            <w:r>
              <w:t>Часть 3</w:t>
            </w:r>
          </w:p>
          <w:p w:rsidR="00B61323" w:rsidRDefault="00B61323">
            <w:pPr>
              <w:pStyle w:val="ConsPlusNormal"/>
            </w:pPr>
            <w:r>
              <w:t>http://catalog.prosv.ru/item/22008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1.2.2.2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Пономарев М.В., Абрамов А.В., Тырин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Ведюшкин В.А., Бурин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http://www.vgf.ru/histV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http://www.vgf.ru/histV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http://www.vgf.ru/histV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http://www.vgf.ru/histV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http.//www.vgf.ru/histV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Хейфец В.Л., Хейфец Л.С., </w:t>
            </w:r>
            <w:r>
              <w:lastRenderedPageBreak/>
              <w:t>Северинов К.М.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Всеобщая история.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http://www.vgf.ru/histV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</w:t>
            </w:r>
          </w:p>
          <w:p w:rsidR="00B61323" w:rsidRDefault="00B61323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Всеобщая история.</w:t>
            </w:r>
          </w:p>
          <w:p w:rsidR="00B61323" w:rsidRDefault="00B61323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http://spheres.ru/history/about/428/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Ведюшкин В.А., 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Средние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http://spheres.ru/history/about/558/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http://spheres.ru/history/about/652/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http://spheres.ru/history/about/680/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http://spheres.ru/history/about/712/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Боголюбов Л.Н., Виноградова Н.Ф., </w:t>
            </w:r>
            <w:r>
              <w:lastRenderedPageBreak/>
              <w:t>Городецкая Н.И. и др.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http://www.akademkniga.ru/catalog/16/2135/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http://www.akademkniga.ru/catalog/16/2136/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http://www.akademkniga.ru/catalog/16/2137/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http://www.akademkniga.ru/catalog/16/2138/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1.2.2.3.2.5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http://www.akademkniga.ru/catalog/16/2139/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http://www.vgf.ru/obshB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http://www.vgf.ru/obshB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Соболева О.Б., Корсун Р.П.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Обществознание. Человек в обществе.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http://www.vgf.ru/obshB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http://www.vgf.ru/obshB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1.2.2.3.4.5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Обществознание. Экономика вокруг нас. 9 класс.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http://www.vgf.ru/obshB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Алексеев А.И., Николина </w:t>
            </w:r>
            <w:r>
              <w:lastRenderedPageBreak/>
              <w:t>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1.2.2.4.1.2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Герасимова Т.П., Неклюкова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Дронов В.П., Ром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География.</w:t>
            </w:r>
          </w:p>
          <w:p w:rsidR="00B61323" w:rsidRDefault="00B61323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http://xn----dtbhthpdbkkaet.xn--p1ai/shop/catalog/knigi/401/1119/</w:t>
            </w:r>
          </w:p>
          <w:p w:rsidR="00B61323" w:rsidRDefault="00B61323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http://xn----dtbhthpdbkkaet.xn--p1ai/shop/catalog/knigi/402/1121/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1.2.2.4.3.5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http://www.vgf.ru/geo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1.2.2.4.6.2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http://www.vgf.ru/geo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Душина И.В., Смоктунович Т.Л.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География. Материки, океаны, народы и страны.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России. Природа. Население.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Таможняя Е.А., Толкунова С.Г.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России. Хозяйство. Регионы.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 А.П., Савельева Л.Е., Дронов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Бунимович Е.А., Дорофеев Г.В., Суворова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1.2.3.1.3.1 - 1.2.3.1.3.2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28.12.2015 N 1529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1.2.3.1.6.1 - 1.2.3.1.6.2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1.2.3.1.8.1 - 1.2.3.1.8.2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Козлов В.В., Никитин А.А., Белоносов B.C.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http://pyccкoe-слово.рф/shop/catalog/knigi/388/1092/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Козлов В.В., Никитин А.А., Белоносов В.С. и др.</w:t>
            </w:r>
          </w:p>
          <w:p w:rsidR="00B61323" w:rsidRDefault="00B61323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http://xn----dtbhthpdbkkaet.xn--p1ai/shop/catalog/knigi/363/1094/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http://www.vgf.ru/matemM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http://www.drofa.ru/29/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http://www.drofa.ru/30/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1.2.3.1.12.2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http://www.drofa.ru/116/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28.12.2015 N 1529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Макарычев Ю.Н., Миндюк Н.Г., Нешков К.И. и др. / </w:t>
            </w:r>
            <w:r>
              <w:lastRenderedPageBreak/>
              <w:t>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1.2.3.2.6.1 - 1.2.3.2.6.3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1.2.3.2.9.1 - 1.2.3.2.9.3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1.2.3.2.10.1 - 1.2.3.2.10.3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1.2.3.3.5.3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1.2.3.3.7.1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1.2.3.4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Семакин И.Г., Залогова Д.А., Русаков С.В.,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Семакин И.Г., Залогова </w:t>
            </w:r>
            <w:r>
              <w:lastRenderedPageBreak/>
              <w:t>Л.А., Русаков С.В.,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Информатика: учебник для 9 </w:t>
            </w:r>
            <w:r>
              <w:lastRenderedPageBreak/>
              <w:t>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1.2.3.4.4.1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http://lbz.ru/books/228/8026/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1.2.4.1.2.1 - 1.2.4.1.2.3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Кривченко И.В., Пентин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1.2.4.2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Биология. Растения. Бактерии. Грибы и </w:t>
            </w:r>
            <w:r>
              <w:lastRenderedPageBreak/>
              <w:t>лишайники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Колесов Д.В. Маш Р.Д., Беляев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Пасечник В.В., Каменский А.А., Швецов Г.Г.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А.А., Введенский Э.Л.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</w:t>
            </w:r>
          </w:p>
          <w:p w:rsidR="00B61323" w:rsidRDefault="00B61323">
            <w:pPr>
              <w:pStyle w:val="ConsPlusNormal"/>
            </w:pPr>
            <w:r>
              <w:t>Введение в биологию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http://xn----dtbhthpdbkkaet.xn--p1ai/shop/catalog/knigi/418/1136/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 С.Б., Романова Н.И., Владимирская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1.2.4.2.6.5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Пономарева И.Н., Корнилова О.А., Чернова Н.М.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http://www.akademkniga.ru/catalog/16/2142/,</w:t>
            </w:r>
          </w:p>
          <w:p w:rsidR="00B61323" w:rsidRDefault="00B61323">
            <w:pPr>
              <w:pStyle w:val="ConsPlusNormal"/>
              <w:jc w:val="both"/>
            </w:pPr>
            <w:r>
              <w:t>2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http://www.akademkniga.ru/catalog/16/2143/,</w:t>
            </w:r>
          </w:p>
          <w:p w:rsidR="00B61323" w:rsidRDefault="00B61323">
            <w:pPr>
              <w:pStyle w:val="ConsPlusNormal"/>
              <w:jc w:val="both"/>
            </w:pPr>
            <w:r>
              <w:t>2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http://www.akademkniga.ru/catalog/16/2189/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http://www.akademkniga.ru/catalog/16/2144/,</w:t>
            </w:r>
          </w:p>
          <w:p w:rsidR="00B61323" w:rsidRDefault="00B61323">
            <w:pPr>
              <w:pStyle w:val="ConsPlusNormal"/>
              <w:jc w:val="both"/>
            </w:pPr>
            <w:r>
              <w:t>2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Сивоглазов В.И.,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Захаров В.Б., Сивоглазов В.И., Мамонтов С.Г., </w:t>
            </w:r>
            <w:r>
              <w:lastRenderedPageBreak/>
              <w:t>Агафонова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1.2.4.2.9.1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Каменский А.А., Сарычева Н.Ю., Сухова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Сухова Т.С., Сарычева Н.Ю., Шаталова С.П., Дмитриева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http://spheres.ru/biology/about/630/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http://spheres.ru/biology/about/304/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http://spheres.ru/biology/about/337/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Сухорукова Л.Н., Кучменко </w:t>
            </w:r>
            <w:r>
              <w:lastRenderedPageBreak/>
              <w:t>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http://spheres.ru/biology/about/431/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1.2.4.2.12.1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http://lbz.ru/books/387/7659/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Беркинблит М.Б., Глаголев С.М., Малеева Ю.В., Чуб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Биология: учебник для 6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http://lbz.ru/books/387/7658/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Беркинблит М.Б., Глаголев С.М., Чуб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Биология: учебник для 7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http://lbz.ru/books/387/7746/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http://lbz.ru/books/387/7747/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http://lbz.ru/books/387/7819/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http://lbz.ru/books/387/7826/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http://lbz.ru/books/387/7863/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1.2.4.2.13.7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1.2.4.2.13.9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1.2.4.3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http:/www.drofa.ru/117/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http://www.drofa.ru/57/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 ред. Приказа Минобрнауки России от 28.12.2015 N 1529)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http://www.drofa.ru/57/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 ред. Приказа Минобрнауки России от 28.12.2015 N 1529)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http://lbz.ru/books/254/6665/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 -</w:t>
            </w:r>
          </w:p>
          <w:p w:rsidR="00B61323" w:rsidRDefault="00B61323">
            <w:pPr>
              <w:pStyle w:val="ConsPlusNormal"/>
              <w:jc w:val="both"/>
            </w:pPr>
            <w:r>
              <w:t>http://lbz.ru/books/254/6666/;</w:t>
            </w:r>
          </w:p>
          <w:p w:rsidR="00B61323" w:rsidRDefault="00B61323">
            <w:pPr>
              <w:pStyle w:val="ConsPlusNormal"/>
              <w:jc w:val="both"/>
            </w:pPr>
            <w:r>
              <w:t>2 часть: -</w:t>
            </w:r>
          </w:p>
          <w:p w:rsidR="00B61323" w:rsidRDefault="00B61323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http://vgf.ru/himK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http://vgf.ru/himK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1.2.4.3.8.2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1.2.5.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1.2.5.1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Питерских А.С.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http://vgf.ru/izo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http://vgf.ru/izo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http://vgf.ru/izo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http://vgf.ru/izo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Шпикалова Т.Я., Ершова </w:t>
            </w:r>
            <w:r>
              <w:lastRenderedPageBreak/>
              <w:t>Л.В,,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1.2.5.2.1.1 - 1.2.5.2.1.3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http://vgf.ru/muz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http://vgf.ru/muz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http://vgf.ru/muz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lastRenderedPageBreak/>
              <w:t>1.2.6.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1.2.6.1.3.1 - 1.2.6.1.3.3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Сасова И.А., Павлова М.Б., Гуревич М.И., Дж. Питт.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Сасова И.А., Павлова М.Б., Гуревич М.И.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Сасова И.А., Гуревич М.И., Павлова М.Б. / Под ред. </w:t>
            </w:r>
            <w:r>
              <w:lastRenderedPageBreak/>
              <w:t>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Технология. Индустриальные технологии. </w:t>
            </w:r>
            <w:r>
              <w:lastRenderedPageBreak/>
              <w:t>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Сасова И А., Леонтьев А.В., Капустин В.С.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1.2.6.1.6.3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1.2.6.1.6.6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1.2.6.1.6.7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http://vgf.ru/tehn1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1.2.7.1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культура. 8 - 9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1.2.7.2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http://vgf.ru/obzh2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http://vgf.ru/obzh2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Поляков В.В., Кузнецов М.И., Марков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Вангородский С.Н., </w:t>
            </w:r>
            <w:r>
              <w:lastRenderedPageBreak/>
              <w:t>Кузнецов М.И.,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1.2.7.2.3.1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Фролов М.П., Юрьева М.В., Шолох В.П., Корнейчук Ю.Ю., Мишин Б.И. / Под </w:t>
            </w:r>
            <w:r>
              <w:lastRenderedPageBreak/>
              <w:t>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1.2.7.2.4.5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Фролов М П., Юрьева М.В., Шолох В.П.,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http://www.academia-moscow.ru/catalogue/5343/55634/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http://www.academia-moscow.ru/catalogue/5343/55639/.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 http://www.academia-moscow.ru/catalogue/5343/55614/</w:t>
            </w:r>
          </w:p>
          <w:p w:rsidR="00B61323" w:rsidRDefault="00B61323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 http://www.academia-moscow.ru/catalogue/5343/55627/</w:t>
            </w:r>
          </w:p>
          <w:p w:rsidR="00B61323" w:rsidRDefault="00B61323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 http://xn----dtbhthpdbkkaet.xn--p1ai/shop/catalog/knigi/436/1438/;</w:t>
            </w:r>
          </w:p>
          <w:p w:rsidR="00B61323" w:rsidRDefault="00B61323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1.3.1.1.5.1 - 1.3.1.1.5.2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1.3 1.2.1.1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http.//www.drofa.ru/58/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http://www.drofa.ru/59/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lastRenderedPageBreak/>
              <w:t>1.3.2.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http://prosv.ru/umk/spotlight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http://www.vgf.ru/eng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Ю.А., Ларионова И.В., Араванис Р., Кокрейн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http://www.prosv.ru/umk/bim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http://www.prosv.ru/umk/vereshchagina/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http://prosv.ru/umk/starlight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Кондрашова Н.А., Костылева С.В., Гонсалес Сальгадо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http://www.vgf.ru/ital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Итальянский язык. Второй иностранный язык.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http://www.vgf.ru/ital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Волобуев О.В., Митрофанов А.А., 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http://www.drofa.ru/119/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http://www.drofa.ru/119/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1.3.3.1.3.1 - 1.3.3.1.3.2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Климов О.Ю., Земляницин В.А., Носков В.В., Искровская Л.В. / Под ред. </w:t>
            </w:r>
            <w:r>
              <w:lastRenderedPageBreak/>
              <w:t>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http://www.vgf.ru/histV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Пленков О.Ю., Андреевская Т.П., Шевченко С.В.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Всеобщая история. 11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http://www.vgf.ru/histV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1.3.3.1.5.1 - 1.3.3.1.5.2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</w:t>
            </w:r>
          </w:p>
          <w:p w:rsidR="00B61323" w:rsidRDefault="00B61323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История.</w:t>
            </w:r>
          </w:p>
          <w:p w:rsidR="00B61323" w:rsidRDefault="00B61323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Боголюбов Л.Н., Аверьянов Ю.И., Белявский А.В. и др. / </w:t>
            </w:r>
            <w:r>
              <w:lastRenderedPageBreak/>
              <w:t>Под ред. Боголюбова Л.Н., Лазебниковой А.Ю., Телюкиной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http://www.vgf.ru/obshB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Воронцов А.В., Королева Г.Э., Наумов С.А., Романов К.С.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http://www.vgf.ru/obshB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http://www.drofa.ru/72/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http://www.drofa.ru/72/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География. Экономическая и социальная география мира. 10 - 11 классы: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http://www.vgf.ru/geo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http://xn----dtbhthpdbkkaet.xn--p1ai/shop/catalog/knigi/459/1179/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Экономика. Учебник для 10, 11 классов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http://www.vita-press.ru/index.php?id=153&amp;group_id=53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Грязнова А.Г., Думная Н.Н., </w:t>
            </w:r>
            <w:r>
              <w:lastRenderedPageBreak/>
              <w:t>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 / Под ред. Грязновой А.Г., Думной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Экономика. Учебник для 10 - </w:t>
            </w:r>
            <w:r>
              <w:lastRenderedPageBreak/>
              <w:t>11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http://www.intellectcentre.ru/book.asp?id=54</w:t>
            </w:r>
            <w:r>
              <w:lastRenderedPageBreak/>
              <w:t>4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1.3.3.6.4.1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Королева Г.Э., Бурмистрова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http://www.vgf.ru/econom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1.3.3.6.6.1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B61323" w:rsidRDefault="00B61323">
            <w:pPr>
              <w:pStyle w:val="ConsPlusNormal"/>
              <w:jc w:val="both"/>
            </w:pPr>
            <w:r>
              <w:t>http://xn----dtbhthpdbkkaet.xn--p1ai/shop/cat</w:t>
            </w:r>
            <w:r>
              <w:lastRenderedPageBreak/>
              <w:t>alog/knigi/455/1175/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1.3.3.8.2.2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http://xn----dtbhthpdbkkaet.xn--p1ai/shop/catalog/knigi/456/1202/</w:t>
            </w:r>
          </w:p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1.3.4.1.3.1 - 1.3.4.1.3.2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Козлов В.В., Никитин А.А., Белоносов В.С. и др. / 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Математика: алгебра и начала математического анализа, геометрия (базовый </w:t>
            </w:r>
            <w:r>
              <w:lastRenderedPageBreak/>
              <w:t>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1.3.4.1.6.1 - 1.3.4.1.6.4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1.3.4.1.7.1 - 1.3.4.1.7.4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http://www.drofa.ru/75/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http://www.drofa.ru/75/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http://www.drofa.ru/76/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1.3.4.2.2.1 - 1.3.4.2.2.2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</w:t>
            </w:r>
            <w:r>
              <w:lastRenderedPageBreak/>
              <w:t>и начала математического анализа.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1.3.4.2.3.4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http://www.drofa.ru/74/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http://lbz.ru/books/396/7699/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http://lbz.ru/books/396/7750/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http://lbz.ru/books/230/7405/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http://lbz.ru/books/230/7406/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http://lbz.ru/books/230/7407/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lastRenderedPageBreak/>
              <w:t>http://lbz.ru/books/230/7409/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http://lbz.ru/books/230/7408/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http://lbz.ru/books/230/7410/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Семакин И.Г., Шеина Т.Ю.,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http://lbz.ru/books/230/8194/</w:t>
            </w:r>
          </w:p>
          <w:p w:rsidR="00B61323" w:rsidRDefault="00B61323">
            <w:pPr>
              <w:pStyle w:val="ConsPlusNormal"/>
              <w:jc w:val="both"/>
            </w:pPr>
            <w:r>
              <w:t>2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http://lbz.ru/books/230/8449/</w:t>
            </w:r>
          </w:p>
          <w:p w:rsidR="00B61323" w:rsidRDefault="00B61323">
            <w:pPr>
              <w:pStyle w:val="ConsPlusNormal"/>
              <w:jc w:val="both"/>
            </w:pPr>
            <w:r>
              <w:t>2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1.3.5.1.1.1 - 1.3.5.1.1.2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11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http://vgf.ru/fizG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1.3.5.1.6.1 - 1.3.5.1.6.2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1.3.5.1.7.1 - 1.3.5.1.7.2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http://vgf.ru/fizH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11 класс: базовый уровень, углубленный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http://vgf.ru/fizH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Кабардин О.Ф., Орлов В.А., Эвенчик Э.Е. и др. / Под ред. Пинского А.А., </w:t>
            </w:r>
            <w:r>
              <w:lastRenderedPageBreak/>
              <w:t>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Кабардин ОФ., Глазунов А.Т., Орлов В.А. и др. / Под ред. Пинского А.А., 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Физика. Оптика. Квантовая 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1.3.5.3.2.2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http://vgf.ru/himK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http://vgf.ru/himK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http://www.drofa.ru/89/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Еремин В.В., Кузьменко Н Е., Теренин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http://vgf.ru/himK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Н.Е., Литвинова Т.Н., Левкин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Химия. 11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http://vgf.ru/himK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1.3.5.4.4.2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http://www.drofa.ru/127/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Беляев Д.К., Дымшиц Г.М., Бородин П.М. и др. / 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http://xn----dtbhthpdbkkaet.xn--p1ai/shop/catalog/knigi/461/1180/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Пономарева И.Н., </w:t>
            </w:r>
            <w:r>
              <w:lastRenderedPageBreak/>
              <w:t>Корнилова О.А., Лощилина Т.Е.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Биология. 10 класс: базовый </w:t>
            </w:r>
            <w:r>
              <w:lastRenderedPageBreak/>
              <w:t>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1.3.5.5.6.2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Пономарева И.Н., Корнилова О.А., Лощилина Т.Е., Ижевский П.В.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1.3.5.5.8.1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http://spheres.ru/biology/about/549/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В 2-х частях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10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1.3.5.6.3.2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Пономарева И.Н., Корнилова О.А., Симонова Л.В.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Биология. 11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http://vgf.ru/bioP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http://www.drofa.ru/115/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http://www.drofa.ru/115/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Естествознание.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Алексашина И.Ю., Ляпцев А.В., Шаталов М.А. и др. / 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Естествознание.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www.prosv.ru/umk/10-l1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http://vgf.ru/fiz_ra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http://vgf.ru/eco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http://vgf.ru/obzh1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http://vgf.ru/obzh2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http://www.drofa.ru/99/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Основы безопасности жизнедеятельности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1.3.6.3.4.1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B61323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B61323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Азнабаева Ф.Ф., Артеменко О.И., Скороспелкина Г.С. и </w:t>
            </w:r>
            <w:r>
              <w:lastRenderedPageBreak/>
              <w:t>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Азбука.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Азнабаева Ф.Ф., Турова Г.А., Артеменко О.И. / Под ред. Г.С. Скороспелкиной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Азнабаева Ф.Ф., Артеменко О.И., Турова Г.А. / Под ред. Никольской Г.Н.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www.1-4.prosv.ru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</w:t>
            </w:r>
            <w:r>
              <w:lastRenderedPageBreak/>
              <w:t xml:space="preserve">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3-х частях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частях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Для специальных (коррекционных) образовательных </w:t>
            </w:r>
            <w:r>
              <w:lastRenderedPageBreak/>
              <w:t xml:space="preserve">учреждений II вида. В 2-х частях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Устная речь. Учебник для специальных (коррекционных) </w:t>
            </w:r>
            <w:r>
              <w:lastRenderedPageBreak/>
              <w:t xml:space="preserve">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2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http://www.akademkniga.ru/catalog/15/1271/,</w:t>
            </w:r>
          </w:p>
          <w:p w:rsidR="00B61323" w:rsidRDefault="00B61323">
            <w:pPr>
              <w:pStyle w:val="ConsPlusNormal"/>
              <w:jc w:val="both"/>
            </w:pPr>
            <w:r>
              <w:t>2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http://www.akademkniga.ru/catalog/15/1312/,</w:t>
            </w:r>
          </w:p>
          <w:p w:rsidR="00B61323" w:rsidRDefault="00B61323">
            <w:pPr>
              <w:pStyle w:val="ConsPlusNormal"/>
              <w:jc w:val="both"/>
            </w:pPr>
            <w:r>
              <w:t>2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http://www.akademkniga.ru/catalog/15/1313/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http://www.akademkniga.ru/catalog/15/1352/,</w:t>
            </w:r>
          </w:p>
          <w:p w:rsidR="00B61323" w:rsidRDefault="00B61323">
            <w:pPr>
              <w:pStyle w:val="ConsPlusNormal"/>
              <w:jc w:val="both"/>
            </w:pPr>
            <w:r>
              <w:t>2 часть:</w:t>
            </w:r>
          </w:p>
          <w:p w:rsidR="00B61323" w:rsidRDefault="00B61323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2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http://lbz.ru/books/227/6553/;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http://lbz.ru/books/227/6554/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http://lbz.ru/books/227/6691/;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http://lbz.ru/books/227/6692/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http://lbz.ru/books/227/6693/;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http://lbz.ru/books/227/6697/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http://lbz.ru/books/227/5843/;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lastRenderedPageBreak/>
              <w:t>http://lbz.ru/books/227/8048/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http://lbz.ru/books/227/8049/;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http://lbz.ru/books/227/8050/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2.1.2.2.2.1 - 2.1.2.2.2.3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http://lbz.ru/books/227/6698/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http://lbz.ru/books/227/6699/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1 часть:</w:t>
            </w:r>
          </w:p>
          <w:p w:rsidR="00B61323" w:rsidRDefault="00B61323">
            <w:pPr>
              <w:pStyle w:val="ConsPlusNormal"/>
            </w:pPr>
            <w:r>
              <w:t>http://lbz.ru/books/227/6701/</w:t>
            </w:r>
          </w:p>
          <w:p w:rsidR="00B61323" w:rsidRDefault="00B61323">
            <w:pPr>
              <w:pStyle w:val="ConsPlusNormal"/>
            </w:pPr>
            <w:r>
              <w:t>2 часть:</w:t>
            </w:r>
          </w:p>
          <w:p w:rsidR="00B61323" w:rsidRDefault="00B61323">
            <w:pPr>
              <w:pStyle w:val="ConsPlusNormal"/>
            </w:pPr>
            <w:r>
              <w:t>http://lbz.ru/books/227/7431/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www.l-4.prosv.ru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http://www.vlados.ru/book.asp?kod=13559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http://www.vlados.ru/book.asp?kod=13560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Ознакомление с окружающим миром. Учебник для специальных (коррекционных) образовательных учреждений (I и 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подготовительный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Ознакомление с окружающим миром. 1 класс. Учебник для специальных (коррекционных) </w:t>
            </w:r>
            <w:r>
              <w:lastRenderedPageBreak/>
              <w:t xml:space="preserve">образовательных учреждений (I и 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Ознакомление с окружающим миром. 2 класс. Учебник для специальных (коррекционных) образовательных учреждений (I и 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Ручной труд. 1 класс.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Ручной труд. 2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Основное общее образование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2.2.1.2.3.5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Чтение. Учебник для специальных (коррекционных) </w:t>
            </w:r>
            <w:r>
              <w:lastRenderedPageBreak/>
              <w:t xml:space="preserve">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lastRenderedPageBreak/>
              <w:t>2.2.2.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Экономика (История и современная организация хозяйственной деятельности). Учебник для 7 - 8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http://www.vita-press.ru/index.php?id=153&amp;group_id=49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2.2.2.1.2.1 - 2.2.2.1.2.3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2.2.3.1.1.5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2.2.3.1.1.6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http://www.vgf.ru/orkse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http://xn----dtbhthpdbkkaet.xn--pliai/shop/catalog/knigi/397/1116/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2.2.4.1.3.1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Исключен. - Приказ Минобрнауки России от 26.01.2016 N 38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Пакулова В.М., Иванова </w:t>
            </w:r>
            <w:r>
              <w:lastRenderedPageBreak/>
              <w:t>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Введение в </w:t>
            </w:r>
            <w:r>
              <w:lastRenderedPageBreak/>
              <w:t>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http://www.drofa.ru/48/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2.2.5.3.5.1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Биология. Растения. Бактерии. Грибы.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2.2.5.3.5.4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2.2.6.1.1.5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http://www.drofa.ru/49/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www.prosv.ru/umk/5-9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lastRenderedPageBreak/>
              <w:t>2.2.7.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Сельскохозяйственный труд. 5 класс. Учебник для специальных (коррекционных)образовательных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Сельскохозяйственный труд. 7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2.2.7.1.1.5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Сельскохозяйственный труд. 9 класс. Учебник для специальных (коррекционных) </w:t>
            </w:r>
            <w:r>
              <w:lastRenderedPageBreak/>
              <w:t xml:space="preserve">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2.2.7.1.2.1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2.2.7.1.2.5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8256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www.prosv.ru/umk/adapt0-9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Курсы по выбору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Ботвинников А.Д., Виноградов В.Н., </w:t>
            </w:r>
            <w:r>
              <w:lastRenderedPageBreak/>
              <w:t>Вышнепольский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http://planetaznaniy.astrel.ru/pk/index.php</w:t>
            </w:r>
          </w:p>
        </w:tc>
      </w:tr>
      <w:tr w:rsidR="00B61323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2"/>
            </w:pPr>
            <w:r>
              <w:lastRenderedPageBreak/>
              <w:t>2.3. Среднее общее образование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http://www.vlados.ru/book.asp?kod=13424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http://www.vlados.ru/book.asp?kod=13518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2.3.2.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Курсы по выбору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Симоненко В.Д., Очинин О.П., Матяш Н.В., Виноградов Д.В.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Технология.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http://www.vgf.ru/tehnl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http://www.academia-moscow.ru/catalogue/4974/55653/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http://www.academia-moscow.ru/catalogue/4974/55657/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http://www.drofa.ru/101/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http://www.drofa.ru/101/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2.3.2.4.1.1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2.3.2.5.1.1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Ермолаева Л.К., Захваткина И.З., Лебедева И.М., Шейко Н.Г., Кораблина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www.smio.ru/kn1/v_books.php?b_id=165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2.3.2.5.1.2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www.smio.ru/knl/v_books.php?b_id=178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2.3.2.5.1.3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www.smio.ru/kn1/v_books.php?b_id=189</w:t>
            </w:r>
          </w:p>
        </w:tc>
      </w:tr>
      <w:tr w:rsidR="00B61323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B61323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Родной язык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3.1.1.1.1.1 - 3.1.1.1.1.4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http://magarif-vakyt.ru/elif-gar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http://magarif-vakyt.ru/tat1-har/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http://magarif-vakyt.ru/tat2-har/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Харисов Ф.Ф., Шакирова Г.Р., Сагдиева Р.К.,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http://magarif-vakyt.ru/tat3-har/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http://magarif-vakyt.ru/tat4-har/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Мияссарова И.Х., </w:t>
            </w:r>
            <w:r>
              <w:lastRenderedPageBreak/>
              <w:t>Гарифуллина Ф.Ш., Шамсутдинова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Алифба (Азбука): учебник </w:t>
            </w:r>
            <w:r>
              <w:lastRenderedPageBreak/>
              <w:t>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http://magarif-vakyt.rn/elif-m/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http://magarif-vakyt.ru/tat1-m/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http://magarif-vakyt.ru/tat2-m/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http://magarif-vakyt.ru/tat3-m/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Мияссарова И.Х., </w:t>
            </w:r>
            <w:r>
              <w:lastRenderedPageBreak/>
              <w:t>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Татарский язык (Татар теле) </w:t>
            </w:r>
            <w:r>
              <w:lastRenderedPageBreak/>
              <w:t>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http://magarif-vakyt.ru/tat4-m/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www.tatkniga.ru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Татарский язык: учебник для образовательных организаций начального </w:t>
            </w:r>
            <w:r>
              <w:lastRenderedPageBreak/>
              <w:t>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http:// ipk-gr.ru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3.1.1.1.8.1 введен Приказом Минобрнауки России от 26.01.2016 N 38)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http:// ipk-gr.ru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3.1.1.1.8.2 введен Приказом Минобрнауки России от 26.01.2016 N 38)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http:// ipk-gr.ru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3.1.1.1.8.3 введен Приказом Минобрнауки России от 26.01.2016 N 38)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http:// ipk-gr.ru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3.1.1.1.8.4 введен Приказом Минобрнауки России от 26.01.2016 N 38)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3.1.1.1.9.1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http://www.kitap-ufa.ru/catalog/uchebnaya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3.1.1.1.9.1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http://www.kitap-ufa.ru/catalog/uchebnaya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3.1.1.1.9.2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http://www.kitap-ufa.ru/catalog/uchebnaya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3.1.1.1.9.3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http://www.kitap-ufa.ru/catalog/uchebnaya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3.1.1.1.9.4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Башкирский язык (Башкорт теле): учебник для общеобразовательных организаций с родным </w:t>
            </w:r>
            <w:r>
              <w:lastRenderedPageBreak/>
              <w:t>(башкирским) языком обучения,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http://www.kitap-ufa.ru/catalog/uchebnaya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lastRenderedPageBreak/>
              <w:t>(п. 3.1.1.1.9.5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http://www.aitay-print.ru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3.1.1.1.10.1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http://www.aitay-print.ru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3.1.1.1.10.2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http://www.aitay-print.ru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3.1.1.1.10.3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http://www.aitay-print.ru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3.1.1.1.10.4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3.1.1.2.1.1 - 3.1.1.2.1.4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http://magarif-vakyt.ru/lit1-gar/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http://magarif-vakyt.ru/lit2-gar/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Захарова Л.В., Флегонтова </w:t>
            </w:r>
            <w:r>
              <w:lastRenderedPageBreak/>
              <w:t>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Литературное чтение в 2 </w:t>
            </w:r>
            <w:r>
              <w:lastRenderedPageBreak/>
              <w:t>частях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Национальное книжное </w:t>
            </w:r>
            <w:r>
              <w:lastRenderedPageBreak/>
              <w:t>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lastRenderedPageBreak/>
              <w:t>http://bichik.ru/stat.php?readmore=228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3.1.1.2.4.1 - 3.1.1.2.4.4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http://magarif-vakyt.ru/lit1-saf/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http://magarif-vakyt.ru/lit2-saf/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http://magarif-vakyt.ru/lit3-saf/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http://magarif-vakyt.ru/lit4-saf/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Сынбулатова Ф.Ш., Атнагулова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http://www.kitap-ufa.ru/catalog/uchebnaya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3.1.1.2.7.1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3.1.1.2.7.2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http://www.kitap-ufa.ru/catalog/uchebnaya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3.1.1.2.7.2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http://www.kitap-ufa.ru/catalog/uchebnaya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3.1.1.2.7.3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http://www.kitap-ufa.ru/catalog/uchebnaya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3.1.1.2.7.4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http://www.aitay-print.ru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3.1.1.2.8.1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Тайборина Н.Б., Мегедекова Е.А.. Янкубаева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http://www.aitay-print.ru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3.1.1.2.8.2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Тайборина Н.Б., Метреева </w:t>
            </w:r>
            <w:r>
              <w:lastRenderedPageBreak/>
              <w:t>Т.В., 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"Литературалык кычырыш" </w:t>
            </w:r>
            <w:r>
              <w:lastRenderedPageBreak/>
              <w:t>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 xml:space="preserve">ОАО "Горно-Алтайская </w:t>
            </w:r>
            <w:r>
              <w:lastRenderedPageBreak/>
              <w:t>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http://www.aitay-print.ru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lastRenderedPageBreak/>
              <w:t>(п. 3.1.1.2.8.3 введен Приказом Минобрнауки России от 21.04.2016 N 459)</w:t>
            </w:r>
          </w:p>
        </w:tc>
      </w:tr>
      <w:tr w:rsidR="00B61323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Родной язык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http://www.khakas-book.ru/index.php/literature/khakasskij-yazyk/5-klass/uchebnik-khakas-tili-5-klasskha-detail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http://www.khakas-book.ru/index.php/literature/khakasskij-yazyk/6-klass-1/uchebnik-khakas-tili-6-klasskha-detail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http://www.khakas-book.ru/index.php/literature/khakasskij-yazyk/8-klass/uchebnik-khakas-tili-6-klasskha-1-detail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Чебодаева Л.И., Карачакова Е.Г., Тюмерекова Т.Т., </w:t>
            </w:r>
            <w:r>
              <w:lastRenderedPageBreak/>
              <w:t>Тахтаракова М.Л.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http://www.khakas-book.ru/index.php/literature/khakasskij-yazyk/9-klass-1/uchebnik-khakas-tili-9-klasskha-detail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http://publishertm.ru/textbooks/form5/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http://publishertm.ru/textbooks/form6/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http://publishertm.ru/textbooks/form7/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Татарский язык. 8 класс: учебник для 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http://publishertm.ru/textbooks/form8/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http://publishertm.ru/textbooks/form9/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http:/magarif-vakyt.ru/tattele-sham-5/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http://magarif-vakyt.ru/tattele-sag-6/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http://magarif-vakyt.ru/tattele-sag-7/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http://magarif-vakyt.ru/tattele-sag-8/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http://magarif-vakyt.ru/tattele-sag-9/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lastRenderedPageBreak/>
              <w:t>(п. 3.2.1.1.4.1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3.2.1.1.4.2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 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3.2.1.1.4.3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3.2.1.1.4.4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3.2.1.1.4.5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Рытова М.Л.,</w:t>
            </w:r>
          </w:p>
          <w:p w:rsidR="00B61323" w:rsidRDefault="00B61323">
            <w:pPr>
              <w:pStyle w:val="ConsPlusNormal"/>
            </w:pPr>
            <w:r>
              <w:t>Рытов А.Г.,</w:t>
            </w:r>
          </w:p>
          <w:p w:rsidR="00B61323" w:rsidRDefault="00B61323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http://keymagazine.ru/Greek_5/5/contents/cover.html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3.2.1.1.5.1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Рытова М.Л.,</w:t>
            </w:r>
          </w:p>
          <w:p w:rsidR="00B61323" w:rsidRDefault="00B61323">
            <w:pPr>
              <w:pStyle w:val="ConsPlusNormal"/>
            </w:pPr>
            <w:r>
              <w:t>Рытов А.Г.,</w:t>
            </w:r>
          </w:p>
          <w:p w:rsidR="00B61323" w:rsidRDefault="00B61323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http://keymagazine.ru/Greek_5/5/contents/cover.html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3.2.1.1.5.2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Рытова М.Л.,</w:t>
            </w:r>
          </w:p>
          <w:p w:rsidR="00B61323" w:rsidRDefault="00B61323">
            <w:pPr>
              <w:pStyle w:val="ConsPlusNormal"/>
            </w:pPr>
            <w:r>
              <w:t>Рытов А.Г.,</w:t>
            </w:r>
          </w:p>
          <w:p w:rsidR="00B61323" w:rsidRDefault="00B61323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http://keymagazine.ru/Greek_5/5/contents/cover.html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3.2.1.1.5.3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Рытова М.Л.,</w:t>
            </w:r>
          </w:p>
          <w:p w:rsidR="00B61323" w:rsidRDefault="00B61323">
            <w:pPr>
              <w:pStyle w:val="ConsPlusNormal"/>
            </w:pPr>
            <w:r>
              <w:t>Рытов А.Г.,</w:t>
            </w:r>
          </w:p>
          <w:p w:rsidR="00B61323" w:rsidRDefault="00B61323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http://keymagazine.ru/Greek_5/5/contents/cover.html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3.2.1.1.5.4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Рытова М.Л.,</w:t>
            </w:r>
          </w:p>
          <w:p w:rsidR="00B61323" w:rsidRDefault="00B61323">
            <w:pPr>
              <w:pStyle w:val="ConsPlusNormal"/>
            </w:pPr>
            <w:r>
              <w:t>Рытов А.Г.,</w:t>
            </w:r>
          </w:p>
          <w:p w:rsidR="00B61323" w:rsidRDefault="00B61323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http://keymagazine.ru/Greek_5/5/contents/cover.html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3.2.1.1.5.5 введен Приказом Минобрнауки России от 29.12.2016 N 1677)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outlineLvl w:val="4"/>
            </w:pPr>
            <w:r>
              <w:t>3.2.1.2.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Боргоякова М.П., Майнагашева Н.С., Мамышева Н.А., Тиникова В.С.,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http://khakas-book.ru/index.php/literature/literatura/6-klass/uchebnik-khakas-literaturazy-6-klasskha-detail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Боргоякова М.П., </w:t>
            </w:r>
            <w:r>
              <w:lastRenderedPageBreak/>
              <w:t>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"Хакас литературазы" </w:t>
            </w:r>
            <w:r>
              <w:lastRenderedPageBreak/>
              <w:t>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http://khakas-book.ru/index.php/literature/liter</w:t>
            </w:r>
            <w:r>
              <w:lastRenderedPageBreak/>
              <w:t>atura/7-klass/uchebnik-khakas-literaturazy-7-klasskha-detail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http://www.khakas-book.ru/index.php/literature/literatura/outdoortools/8-klass-literatura-1-detail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http://magarif-vakyt.ru/edebiat-has5/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http://magarif-vakyt.ru/edebiat-has6/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3.2.1.2.2.3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http://magarif-vakyt.ru/edebiat-has7/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http://magarif-vakyt.ru/edebiat-has8/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http://magarif-vakyt.ru/edebiat-has9/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образования с обучением на русском языке </w:t>
            </w:r>
            <w:r>
              <w:lastRenderedPageBreak/>
              <w:t>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http://magarif-vakyt.ru/edebiat-mot5/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http://magarif-vakyt.ru/edebiat-mot6/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http://magarif-vakyt.ru/edebiat-mot7/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http://magarif-vakyt.ru/edebiat-mot8/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Мотигуллина А.Р., </w:t>
            </w:r>
            <w:r>
              <w:lastRenderedPageBreak/>
              <w:t>Ханнанов Р.Г., Хуснуллина Х.Х.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lastRenderedPageBreak/>
              <w:t xml:space="preserve">Татарская литература: </w:t>
            </w:r>
            <w:r>
              <w:lastRenderedPageBreak/>
              <w:t>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23" w:rsidRDefault="00B61323">
            <w:pPr>
              <w:pStyle w:val="ConsPlusNormal"/>
            </w:pPr>
            <w:r>
              <w:lastRenderedPageBreak/>
              <w:t>http://magarif-vakyt.ru/edebiat-mot9/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3.2.1.2.4.1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3.2.1.2.4.1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3.2.1.2.4.2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3.2.1.2.4.2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3.2.1.2.4.3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3.2.1.2.4.3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3.2.1.2.4.4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</w:t>
            </w:r>
            <w:r>
              <w:lastRenderedPageBreak/>
              <w:t>татарском языке, в 2-х частях.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lastRenderedPageBreak/>
              <w:t>(п. 3.2.1.2.4.4 введен Приказом Минобрнауки России от 21.04.2016 N 459)</w:t>
            </w:r>
          </w:p>
        </w:tc>
      </w:tr>
      <w:tr w:rsidR="00B61323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3.1.1.2.4.5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</w:pPr>
            <w:r>
              <w:t>http://www.tatkniga.ru</w:t>
            </w:r>
          </w:p>
        </w:tc>
      </w:tr>
      <w:tr w:rsidR="00B61323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3" w:rsidRDefault="00B61323">
            <w:pPr>
              <w:pStyle w:val="ConsPlusNormal"/>
              <w:jc w:val="both"/>
            </w:pPr>
            <w:r>
              <w:t>(п. 3.1.1.2.4.5 введен Приказом Минобрнауки России от 21.04.2016 N 459)</w:t>
            </w:r>
          </w:p>
        </w:tc>
      </w:tr>
    </w:tbl>
    <w:p w:rsidR="00B61323" w:rsidRDefault="00B61323">
      <w:pPr>
        <w:pStyle w:val="ConsPlusNormal"/>
        <w:jc w:val="both"/>
        <w:sectPr w:rsidR="00B61323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ind w:firstLine="540"/>
        <w:jc w:val="both"/>
      </w:pPr>
      <w:r>
        <w:t>--------------------------------</w:t>
      </w:r>
    </w:p>
    <w:p w:rsidR="00B61323" w:rsidRDefault="00B61323">
      <w:pPr>
        <w:pStyle w:val="ConsPlusNormal"/>
        <w:ind w:firstLine="540"/>
        <w:jc w:val="both"/>
      </w:pPr>
      <w:bookmarkStart w:id="3" w:name="Par8256"/>
      <w:bookmarkEnd w:id="3"/>
      <w:r>
        <w:t>&lt;*&gt; Учебник может быть использован при реализации адаптированных образовательных программ.</w:t>
      </w: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jc w:val="both"/>
      </w:pPr>
    </w:p>
    <w:p w:rsidR="00B61323" w:rsidRDefault="00B61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1323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A2" w:rsidRDefault="00A503A2">
      <w:pPr>
        <w:spacing w:after="0" w:line="240" w:lineRule="auto"/>
      </w:pPr>
      <w:r>
        <w:separator/>
      </w:r>
    </w:p>
  </w:endnote>
  <w:endnote w:type="continuationSeparator" w:id="0">
    <w:p w:rsidR="00A503A2" w:rsidRDefault="00A5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23" w:rsidRDefault="00B613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6132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A503A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6132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C44D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C44D5">
            <w:rPr>
              <w:noProof/>
            </w:rPr>
            <w:t>145</w:t>
          </w:r>
          <w:r>
            <w:fldChar w:fldCharType="end"/>
          </w:r>
        </w:p>
      </w:tc>
    </w:tr>
  </w:tbl>
  <w:p w:rsidR="00B61323" w:rsidRDefault="00B6132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23" w:rsidRDefault="00B613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B6132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A503A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6132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C44D5">
            <w:rPr>
              <w:noProof/>
            </w:rPr>
            <w:t>144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C44D5">
            <w:rPr>
              <w:noProof/>
            </w:rPr>
            <w:t>144</w:t>
          </w:r>
          <w:r>
            <w:fldChar w:fldCharType="end"/>
          </w:r>
        </w:p>
      </w:tc>
    </w:tr>
  </w:tbl>
  <w:p w:rsidR="00B61323" w:rsidRDefault="00B6132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23" w:rsidRDefault="00B613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6132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A503A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6132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C44D5">
            <w:rPr>
              <w:noProof/>
            </w:rPr>
            <w:t>145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C44D5">
            <w:rPr>
              <w:noProof/>
            </w:rPr>
            <w:t>145</w:t>
          </w:r>
          <w:r>
            <w:fldChar w:fldCharType="end"/>
          </w:r>
        </w:p>
      </w:tc>
    </w:tr>
  </w:tbl>
  <w:p w:rsidR="00B61323" w:rsidRDefault="00B613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A2" w:rsidRDefault="00A503A2">
      <w:pPr>
        <w:spacing w:after="0" w:line="240" w:lineRule="auto"/>
      </w:pPr>
      <w:r>
        <w:separator/>
      </w:r>
    </w:p>
  </w:footnote>
  <w:footnote w:type="continuationSeparator" w:id="0">
    <w:p w:rsidR="00A503A2" w:rsidRDefault="00A5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6132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31.03.2014 N 253</w:t>
          </w:r>
          <w:r>
            <w:rPr>
              <w:sz w:val="16"/>
              <w:szCs w:val="16"/>
            </w:rPr>
            <w:br/>
            <w:t>(ред. от 29.12.2016)</w:t>
          </w:r>
          <w:r>
            <w:rPr>
              <w:sz w:val="16"/>
              <w:szCs w:val="16"/>
            </w:rPr>
            <w:br/>
            <w:t>"Об утверждении федерального перечня учебников, реком...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jc w:val="center"/>
            <w:rPr>
              <w:sz w:val="24"/>
              <w:szCs w:val="24"/>
            </w:rPr>
          </w:pPr>
        </w:p>
        <w:p w:rsidR="00B61323" w:rsidRDefault="00B6132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26.04.2017</w:t>
          </w:r>
        </w:p>
      </w:tc>
    </w:tr>
  </w:tbl>
  <w:p w:rsidR="00B61323" w:rsidRDefault="00B613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61323" w:rsidRDefault="00B6132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6132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31.03.2014 N 253</w:t>
          </w:r>
          <w:r>
            <w:rPr>
              <w:sz w:val="16"/>
              <w:szCs w:val="16"/>
            </w:rPr>
            <w:br/>
            <w:t>(ред. от 29.12.2016)</w:t>
          </w:r>
          <w:r>
            <w:rPr>
              <w:sz w:val="16"/>
              <w:szCs w:val="16"/>
            </w:rPr>
            <w:br/>
            <w:t>"Об утверждении федерального перечня учебников, реком...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jc w:val="center"/>
            <w:rPr>
              <w:sz w:val="24"/>
              <w:szCs w:val="24"/>
            </w:rPr>
          </w:pPr>
        </w:p>
        <w:p w:rsidR="00B61323" w:rsidRDefault="00B6132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26.04.2017</w:t>
          </w:r>
        </w:p>
      </w:tc>
    </w:tr>
  </w:tbl>
  <w:p w:rsidR="00B61323" w:rsidRDefault="00B613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61323" w:rsidRDefault="00B6132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6132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31.03.2014 N 253</w:t>
          </w:r>
          <w:r>
            <w:rPr>
              <w:sz w:val="16"/>
              <w:szCs w:val="16"/>
            </w:rPr>
            <w:br/>
            <w:t>(ред. от 29.12.2016)</w:t>
          </w:r>
          <w:r>
            <w:rPr>
              <w:sz w:val="16"/>
              <w:szCs w:val="16"/>
            </w:rPr>
            <w:br/>
            <w:t>"Об утверждении федерального перечня учебников, реком...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jc w:val="center"/>
            <w:rPr>
              <w:sz w:val="24"/>
              <w:szCs w:val="24"/>
            </w:rPr>
          </w:pPr>
        </w:p>
        <w:p w:rsidR="00B61323" w:rsidRDefault="00B6132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323" w:rsidRDefault="00B613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26.04.2017</w:t>
          </w:r>
        </w:p>
      </w:tc>
    </w:tr>
  </w:tbl>
  <w:p w:rsidR="00B61323" w:rsidRDefault="00B613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61323" w:rsidRDefault="00B613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1"/>
    <w:rsid w:val="0050027F"/>
    <w:rsid w:val="00A503A2"/>
    <w:rsid w:val="00B61323"/>
    <w:rsid w:val="00C7340C"/>
    <w:rsid w:val="00CA7ED1"/>
    <w:rsid w:val="00EC44D5"/>
    <w:rsid w:val="00F546D8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34000</Words>
  <Characters>193801</Characters>
  <Application>Microsoft Office Word</Application>
  <DocSecurity>2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31.03.2014 N 253(ред. от 29.12.2016)"Об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vt:lpstr>
    </vt:vector>
  </TitlesOfParts>
  <Company>КонсультантПлюс Версия 4016.00.30</Company>
  <LinksUpToDate>false</LinksUpToDate>
  <CharactersWithSpaces>227347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31.03.2014 N 253(ред. от 29.12.2016)"Об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dc:title>
  <dc:creator>admin</dc:creator>
  <cp:lastModifiedBy>Пользователь Windows</cp:lastModifiedBy>
  <cp:revision>2</cp:revision>
  <dcterms:created xsi:type="dcterms:W3CDTF">2017-11-14T09:39:00Z</dcterms:created>
  <dcterms:modified xsi:type="dcterms:W3CDTF">2017-11-14T09:39:00Z</dcterms:modified>
</cp:coreProperties>
</file>