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2B" w:rsidRPr="0053222B" w:rsidRDefault="0053222B" w:rsidP="0053222B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222B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53222B" w:rsidRPr="00D67E8E" w:rsidRDefault="0053222B" w:rsidP="0053222B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67E8E">
        <w:rPr>
          <w:rFonts w:ascii="Times New Roman" w:hAnsi="Times New Roman"/>
          <w:sz w:val="24"/>
          <w:szCs w:val="24"/>
        </w:rPr>
        <w:t>города Чебоксары Чувашской Республики</w:t>
      </w:r>
    </w:p>
    <w:p w:rsidR="0053222B" w:rsidRDefault="0053222B" w:rsidP="00486C6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85"/>
      </w:tblGrid>
      <w:tr w:rsidR="00303338" w:rsidRPr="00A1367D" w:rsidTr="00303338">
        <w:trPr>
          <w:trHeight w:val="25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338" w:rsidRPr="0053222B" w:rsidRDefault="003033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УТВЕРЖДАЮ</w:t>
            </w:r>
            <w:r w:rsidRPr="0053222B">
              <w:rPr>
                <w:lang w:val="ru-RU"/>
              </w:rPr>
              <w:br/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Директор МБОУ «СОШ №</w:t>
            </w:r>
            <w:r w:rsidR="00D333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41»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г.Чебоксары</w:t>
            </w:r>
            <w:r w:rsidRPr="0053222B">
              <w:rPr>
                <w:lang w:val="ru-RU"/>
              </w:rPr>
              <w:br/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41» г.Чебоксары                                   Валерианова В.В._______________</w:t>
            </w:r>
            <w:r w:rsidRPr="0053222B">
              <w:rPr>
                <w:lang w:val="ru-RU"/>
              </w:rPr>
              <w:br/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13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A13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</w:t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Приказ </w:t>
            </w:r>
            <w:r w:rsidR="00A13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16.11.2020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A13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158-о</w:t>
            </w:r>
          </w:p>
          <w:p w:rsidR="00303338" w:rsidRPr="0053222B" w:rsidRDefault="00303338" w:rsidP="00A13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3222B">
              <w:rPr>
                <w:lang w:val="ru-RU"/>
              </w:rPr>
              <w:br/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53222B">
              <w:rPr>
                <w:lang w:val="ru-RU"/>
              </w:rPr>
              <w:br/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A13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 41» г. Чебоксары</w:t>
            </w:r>
            <w:r w:rsidRPr="0053222B">
              <w:rPr>
                <w:lang w:val="ru-RU"/>
              </w:rPr>
              <w:br/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A13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14.11.2020</w:t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A13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32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5F6306" w:rsidRPr="0053222B" w:rsidRDefault="0053222B" w:rsidP="00D33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F6306" w:rsidRPr="0053222B" w:rsidRDefault="0053222B" w:rsidP="005322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3222B">
        <w:rPr>
          <w:lang w:val="ru-RU"/>
        </w:rPr>
        <w:br/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53222B">
        <w:rPr>
          <w:lang w:val="ru-RU"/>
        </w:rPr>
        <w:br/>
      </w:r>
      <w:r w:rsidRPr="00303338">
        <w:rPr>
          <w:rFonts w:hAnsi="Times New Roman" w:cs="Times New Roman"/>
          <w:b/>
          <w:color w:val="000000"/>
          <w:sz w:val="24"/>
          <w:szCs w:val="24"/>
          <w:lang w:val="ru-RU"/>
        </w:rPr>
        <w:t>МБОУ «СОШ №</w:t>
      </w:r>
      <w:r w:rsidR="00486C66" w:rsidRPr="0030333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03338">
        <w:rPr>
          <w:rFonts w:hAnsi="Times New Roman" w:cs="Times New Roman"/>
          <w:b/>
          <w:color w:val="000000"/>
          <w:sz w:val="24"/>
          <w:szCs w:val="24"/>
          <w:lang w:val="ru-RU"/>
        </w:rPr>
        <w:t>41» г.Чебоксары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обучающимися и (или) родителями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законными 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5F6306" w:rsidRPr="0053222B" w:rsidRDefault="0053222B" w:rsidP="00D33340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</w:t>
      </w:r>
      <w:bookmarkStart w:id="0" w:name="_GoBack"/>
      <w:bookmarkEnd w:id="0"/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ния</w:t>
      </w:r>
    </w:p>
    <w:p w:rsidR="005F6306" w:rsidRPr="0053222B" w:rsidRDefault="0053222B" w:rsidP="00D33340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«СОШ №</w:t>
      </w:r>
      <w:r w:rsidR="00EC35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41» г.Чебоксары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«СОШ №</w:t>
      </w:r>
      <w:r w:rsidR="00EC35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41» г.</w:t>
      </w:r>
      <w:r w:rsidR="00EC35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алее – школа).</w:t>
      </w:r>
    </w:p>
    <w:p w:rsidR="005F6306" w:rsidRPr="0053222B" w:rsidRDefault="0053222B" w:rsidP="003033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 w:rsidRPr="0053222B">
        <w:rPr>
          <w:lang w:val="ru-RU"/>
        </w:rPr>
        <w:br/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5F6306" w:rsidRPr="0053222B" w:rsidRDefault="0053222B" w:rsidP="003033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</w:p>
    <w:p w:rsidR="005F6306" w:rsidRPr="0053222B" w:rsidRDefault="0053222B" w:rsidP="00D333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EC3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5F6306" w:rsidRPr="0053222B" w:rsidRDefault="0053222B" w:rsidP="00D33340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5F6306" w:rsidRPr="0053222B" w:rsidRDefault="0053222B" w:rsidP="006C7DEF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приеме для прохождения промежуточной аттестации и</w:t>
      </w:r>
      <w:r w:rsidR="006C7DEF"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 w:rsidR="006C7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готовит проект приказа о зачислении и передает его на подпись директору или уполномоченному им лицу в 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308C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после приема документов.</w:t>
      </w:r>
    </w:p>
    <w:p w:rsidR="005F6306" w:rsidRPr="0053222B" w:rsidRDefault="0053222B" w:rsidP="00EC35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в порядке перевода на </w:t>
      </w:r>
      <w:proofErr w:type="gramStart"/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</w:t>
      </w:r>
      <w:r w:rsidR="00061B0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061B03"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308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61B03"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061B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061B03"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им </w:t>
      </w:r>
      <w:r w:rsidR="00061B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02308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61B03"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B03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="00061B03" w:rsidRPr="00061B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B0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="00061B03" w:rsidRPr="00061B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B0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061B03" w:rsidRPr="00061B03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061B03" w:rsidRPr="00061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течение трех рабочих дней после приема заявления и документов,  с указанием даты зачисления и класса. </w:t>
      </w:r>
    </w:p>
    <w:p w:rsidR="005F6306" w:rsidRPr="0053222B" w:rsidRDefault="0053222B" w:rsidP="00EC35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 w:rsidRPr="0053222B">
        <w:rPr>
          <w:lang w:val="ru-RU"/>
        </w:rPr>
        <w:br/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5F6306" w:rsidRPr="0053222B" w:rsidRDefault="0053222B" w:rsidP="00EC35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5F6306" w:rsidRPr="0053222B" w:rsidRDefault="0053222B" w:rsidP="00D333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0230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5F6306" w:rsidRPr="0053222B" w:rsidRDefault="0053222B" w:rsidP="00D333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53222B">
        <w:rPr>
          <w:lang w:val="ru-RU"/>
        </w:rPr>
        <w:br/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5F6306" w:rsidRPr="0053222B" w:rsidRDefault="0053222B" w:rsidP="00D33340">
      <w:pPr>
        <w:numPr>
          <w:ilvl w:val="0"/>
          <w:numId w:val="1"/>
        </w:num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переходе </w:t>
      </w:r>
      <w:proofErr w:type="gramStart"/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5F6306" w:rsidRPr="0053222B" w:rsidRDefault="0053222B" w:rsidP="00D33340">
      <w:pPr>
        <w:numPr>
          <w:ilvl w:val="0"/>
          <w:numId w:val="1"/>
        </w:num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5F6306" w:rsidRPr="0053222B" w:rsidRDefault="0053222B" w:rsidP="00D33340">
      <w:pPr>
        <w:numPr>
          <w:ilvl w:val="0"/>
          <w:numId w:val="1"/>
        </w:num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5F6306" w:rsidRPr="0053222B" w:rsidRDefault="0053222B" w:rsidP="00D33340">
      <w:pPr>
        <w:numPr>
          <w:ilvl w:val="0"/>
          <w:numId w:val="1"/>
        </w:num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5F6306" w:rsidRPr="0053222B" w:rsidRDefault="0053222B" w:rsidP="00D33340">
      <w:pPr>
        <w:numPr>
          <w:ilvl w:val="0"/>
          <w:numId w:val="1"/>
        </w:num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5F6306" w:rsidRPr="0053222B" w:rsidRDefault="0053222B" w:rsidP="00D33340">
      <w:pPr>
        <w:numPr>
          <w:ilvl w:val="0"/>
          <w:numId w:val="1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5F6306" w:rsidRPr="0053222B" w:rsidRDefault="0053222B" w:rsidP="000230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директором или уполномоченным им лицом. Если с обучающимся, родителями (законными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5F6306" w:rsidRPr="0053222B" w:rsidRDefault="0053222B" w:rsidP="000230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директору или уполномоченному им лицу в течение пяти рабочих дней с даты приема документов.</w:t>
      </w:r>
    </w:p>
    <w:p w:rsidR="005F6306" w:rsidRPr="0053222B" w:rsidRDefault="0053222B" w:rsidP="000230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53222B">
        <w:rPr>
          <w:lang w:val="ru-RU"/>
        </w:rPr>
        <w:br/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5F6306" w:rsidRPr="0053222B" w:rsidRDefault="0053222B" w:rsidP="000230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 организации </w:t>
      </w:r>
      <w:proofErr w:type="gramStart"/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 дому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уполномоченное лицо готовит проект приказа в сроки и </w:t>
      </w:r>
      <w:r w:rsidR="002110B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орядке,</w:t>
      </w:r>
      <w:r w:rsidR="002110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нормативным правовым актом уполномоченного органа государственной власти субъекта Российской Федерации.</w:t>
      </w:r>
    </w:p>
    <w:p w:rsidR="005F6306" w:rsidRPr="0053222B" w:rsidRDefault="0053222B" w:rsidP="000230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даты.</w:t>
      </w:r>
    </w:p>
    <w:p w:rsidR="005F6306" w:rsidRPr="0053222B" w:rsidRDefault="0053222B" w:rsidP="00D333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D33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5F6306" w:rsidRPr="0053222B" w:rsidRDefault="0053222B" w:rsidP="00D333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5F6306" w:rsidRPr="0053222B" w:rsidRDefault="0053222B" w:rsidP="00D333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4.2. 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5F6306" w:rsidRPr="0053222B" w:rsidRDefault="0053222B" w:rsidP="00D333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="00D333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5F6306" w:rsidRPr="0053222B" w:rsidRDefault="0053222B" w:rsidP="00D333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Основанием для прекращения образовательных отношений является приказ школы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 обучающимся,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школы об отчислении обучающегося.</w:t>
      </w:r>
    </w:p>
    <w:p w:rsidR="005F6306" w:rsidRPr="0053222B" w:rsidRDefault="0053222B" w:rsidP="00D333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</w:t>
      </w:r>
    </w:p>
    <w:p w:rsidR="005F6306" w:rsidRPr="0053222B" w:rsidRDefault="0053222B" w:rsidP="00D333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5F6306" w:rsidRPr="0053222B" w:rsidRDefault="0053222B" w:rsidP="00D333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 w:rsidR="005F6306" w:rsidRPr="0053222B" w:rsidRDefault="0053222B" w:rsidP="00D333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</w:p>
    <w:p w:rsidR="005F6306" w:rsidRPr="0053222B" w:rsidRDefault="0053222B" w:rsidP="00D333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</w:t>
      </w:r>
    </w:p>
    <w:p w:rsidR="005F6306" w:rsidRPr="0053222B" w:rsidRDefault="0053222B" w:rsidP="00D333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22B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sectPr w:rsidR="005F6306" w:rsidRPr="0053222B" w:rsidSect="00D33340">
      <w:pgSz w:w="11907" w:h="16839"/>
      <w:pgMar w:top="567" w:right="851" w:bottom="56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08C"/>
    <w:rsid w:val="00061B03"/>
    <w:rsid w:val="002110B7"/>
    <w:rsid w:val="002D33B1"/>
    <w:rsid w:val="002D3591"/>
    <w:rsid w:val="00303338"/>
    <w:rsid w:val="003514A0"/>
    <w:rsid w:val="00486C66"/>
    <w:rsid w:val="004F7E17"/>
    <w:rsid w:val="0053222B"/>
    <w:rsid w:val="005A05CE"/>
    <w:rsid w:val="005F6306"/>
    <w:rsid w:val="0060415A"/>
    <w:rsid w:val="00653AF6"/>
    <w:rsid w:val="006C7DEF"/>
    <w:rsid w:val="00A1367D"/>
    <w:rsid w:val="00B73A5A"/>
    <w:rsid w:val="00D33340"/>
    <w:rsid w:val="00E438A1"/>
    <w:rsid w:val="00EC35B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sekretar</cp:lastModifiedBy>
  <cp:revision>6</cp:revision>
  <dcterms:created xsi:type="dcterms:W3CDTF">2011-11-02T04:15:00Z</dcterms:created>
  <dcterms:modified xsi:type="dcterms:W3CDTF">2021-04-07T09:32:00Z</dcterms:modified>
</cp:coreProperties>
</file>