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AB" w:rsidRPr="001174FC" w:rsidRDefault="00D13F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lock-29609553"/>
      <w:bookmarkStart w:id="1" w:name="_GoBack"/>
      <w:bookmarkEnd w:id="1"/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367CAB" w:rsidRPr="001174FC" w:rsidRDefault="00367C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67CAB" w:rsidRPr="001174FC" w:rsidRDefault="00D13F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Режим труда и отдыха.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Базовые логические действия</w:t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367CAB" w:rsidRPr="001174FC" w:rsidRDefault="00D13F1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67CAB" w:rsidRPr="001174FC" w:rsidRDefault="00D13F1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67CAB" w:rsidRPr="001174FC" w:rsidRDefault="00D13F1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367CAB" w:rsidRPr="001174FC" w:rsidRDefault="00D13F1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67CAB" w:rsidRPr="001174FC" w:rsidRDefault="00D13F1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367CAB" w:rsidRPr="001174FC" w:rsidRDefault="00D13F1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67CAB" w:rsidRPr="001174FC" w:rsidRDefault="00D13F1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67CAB" w:rsidRPr="001174FC" w:rsidRDefault="00D13F1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67CAB" w:rsidRPr="001174FC" w:rsidRDefault="00D13F1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67CAB" w:rsidRPr="001174FC" w:rsidRDefault="00D13F1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367CAB" w:rsidRPr="001174FC" w:rsidRDefault="00D13F1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67CAB" w:rsidRPr="001174FC" w:rsidRDefault="00D13F1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67CAB" w:rsidRPr="001174FC" w:rsidRDefault="00D13F1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:rsidR="00367CAB" w:rsidRPr="001174FC" w:rsidRDefault="00D13F1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67CAB" w:rsidRPr="001174FC" w:rsidRDefault="00367C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67CAB" w:rsidRPr="001174FC" w:rsidRDefault="00D13F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367CAB" w:rsidRPr="001174FC" w:rsidRDefault="00D13F1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:rsidR="00367CAB" w:rsidRPr="001174FC" w:rsidRDefault="00D13F1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:rsidR="00367CAB" w:rsidRPr="001174FC" w:rsidRDefault="00D13F1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367CAB" w:rsidRPr="001174FC" w:rsidRDefault="00D13F1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деревья, кустарники, травы; приводить примеры (в пределах изученного); </w:t>
      </w:r>
    </w:p>
    <w:p w:rsidR="00367CAB" w:rsidRPr="001174FC" w:rsidRDefault="00D13F1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67CAB" w:rsidRPr="001174FC" w:rsidRDefault="00D13F1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67CAB" w:rsidRPr="001174FC" w:rsidRDefault="00D13F1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:rsidR="00367CAB" w:rsidRPr="001174FC" w:rsidRDefault="00D13F1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:rsidR="00367CAB" w:rsidRPr="001174FC" w:rsidRDefault="00D13F1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:rsidR="00367CAB" w:rsidRPr="001174FC" w:rsidRDefault="00D13F1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367CAB" w:rsidRPr="001174FC" w:rsidRDefault="00D13F1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367CAB" w:rsidRPr="001174FC" w:rsidRDefault="00D13F1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67CAB" w:rsidRPr="001174FC" w:rsidRDefault="00D13F1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67CAB" w:rsidRPr="001174FC" w:rsidRDefault="00D13F1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67CAB" w:rsidRPr="001174FC" w:rsidRDefault="00D13F1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367CAB" w:rsidRPr="001174FC" w:rsidRDefault="00D13F1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67CAB" w:rsidRPr="001174FC" w:rsidRDefault="00D13F1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67CAB" w:rsidRPr="001174FC" w:rsidRDefault="00D13F1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367CAB" w:rsidRPr="001174FC" w:rsidRDefault="00D13F1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описывать современные события от имени их участника.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367CAB" w:rsidRPr="001174FC" w:rsidRDefault="00D13F1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следовать образцу, предложенному плану и инструкции при решении учебной задачи;</w:t>
      </w:r>
    </w:p>
    <w:p w:rsidR="00367CAB" w:rsidRPr="001174FC" w:rsidRDefault="00D13F1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67CAB" w:rsidRPr="001174FC" w:rsidRDefault="00D13F1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:rsidR="00367CAB" w:rsidRPr="001174FC" w:rsidRDefault="00D13F1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67CAB" w:rsidRPr="001174FC" w:rsidRDefault="00D13F1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67CAB" w:rsidRPr="001174FC" w:rsidRDefault="00D13F1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67CAB" w:rsidRPr="001174FC" w:rsidRDefault="00D13F1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причины возможных конфликтов, выбирать (из предложенных) способы их разрешения. </w:t>
      </w:r>
    </w:p>
    <w:p w:rsidR="00367CAB" w:rsidRPr="001174FC" w:rsidRDefault="00367C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67CAB" w:rsidRPr="001174FC" w:rsidRDefault="00D13F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367CAB" w:rsidRPr="001174FC" w:rsidRDefault="00D13F1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367CAB" w:rsidRPr="001174FC" w:rsidRDefault="00D13F1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67CAB" w:rsidRPr="001174FC" w:rsidRDefault="00D13F1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67CAB" w:rsidRPr="001174FC" w:rsidRDefault="00D13F1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:rsidR="00367CAB" w:rsidRPr="001174FC" w:rsidRDefault="00D13F1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367CAB" w:rsidRPr="001174FC" w:rsidRDefault="00D13F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67CAB" w:rsidRPr="001174FC" w:rsidRDefault="00D13F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67CAB" w:rsidRPr="001174FC" w:rsidRDefault="00D13F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:rsidR="00367CAB" w:rsidRPr="001174FC" w:rsidRDefault="00D13F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67CAB" w:rsidRPr="001174FC" w:rsidRDefault="00D13F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367CAB" w:rsidRPr="001174FC" w:rsidRDefault="00D13F1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67CAB" w:rsidRPr="001174FC" w:rsidRDefault="00D13F1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:rsidR="00367CAB" w:rsidRPr="001174FC" w:rsidRDefault="00D13F1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:rsidR="00367CAB" w:rsidRPr="001174FC" w:rsidRDefault="00D13F1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примеры, кратко характеризовать представителей разных царств природы; </w:t>
      </w:r>
    </w:p>
    <w:p w:rsidR="00367CAB" w:rsidRPr="001174FC" w:rsidRDefault="00D13F1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:rsidR="00367CAB" w:rsidRPr="001174FC" w:rsidRDefault="00D13F1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367CAB" w:rsidRPr="001174FC" w:rsidRDefault="00D13F1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67CAB" w:rsidRPr="001174FC" w:rsidRDefault="00D13F1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способствует формированию умений:</w:t>
      </w:r>
    </w:p>
    <w:p w:rsidR="00367CAB" w:rsidRPr="001174FC" w:rsidRDefault="00D13F1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:rsidR="00367CAB" w:rsidRPr="001174FC" w:rsidRDefault="00D13F1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67CAB" w:rsidRPr="001174FC" w:rsidRDefault="00D13F1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67CAB" w:rsidRPr="001174FC" w:rsidRDefault="00D13F1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:rsidR="00367CAB" w:rsidRPr="001174FC" w:rsidRDefault="00367C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67CAB" w:rsidRPr="001174FC" w:rsidRDefault="00D13F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История Отечества «Лента времени» и историческая карта.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профилактика вредных привычек.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67CAB" w:rsidRPr="001174FC" w:rsidRDefault="00D13F1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:rsidR="00367CAB" w:rsidRPr="001174FC" w:rsidRDefault="00D13F1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67CAB" w:rsidRPr="001174FC" w:rsidRDefault="00D13F1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367CAB" w:rsidRPr="001174FC" w:rsidRDefault="00D13F1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:rsidR="00367CAB" w:rsidRPr="001174FC" w:rsidRDefault="00D13F1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:rsidR="00367CAB" w:rsidRPr="001174FC" w:rsidRDefault="00D13F1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67CAB" w:rsidRPr="001174FC" w:rsidRDefault="00D13F1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67CAB" w:rsidRPr="001174FC" w:rsidRDefault="00D13F1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67CAB" w:rsidRPr="001174FC" w:rsidRDefault="00D13F1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367CAB" w:rsidRPr="001174FC" w:rsidRDefault="00D13F1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67CAB" w:rsidRPr="001174FC" w:rsidRDefault="00D13F1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67CAB" w:rsidRPr="001174FC" w:rsidRDefault="00D13F1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67CAB" w:rsidRPr="001174FC" w:rsidRDefault="00D13F1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67CAB" w:rsidRPr="001174FC" w:rsidRDefault="00D13F1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67CAB" w:rsidRPr="001174FC" w:rsidRDefault="00D13F1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:rsidR="00367CAB" w:rsidRPr="001174FC" w:rsidRDefault="00D13F1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367CAB" w:rsidRPr="001174FC" w:rsidRDefault="00D13F1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67CAB" w:rsidRPr="001174FC" w:rsidRDefault="00D13F1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67CAB" w:rsidRPr="001174FC" w:rsidRDefault="00D13F1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:rsidR="00367CAB" w:rsidRPr="001174FC" w:rsidRDefault="00D13F1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и чужих работах, устанавливать их причины. 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367CAB" w:rsidRPr="001174FC" w:rsidRDefault="00D13F1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67CAB" w:rsidRPr="001174FC" w:rsidRDefault="00D13F1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67CAB" w:rsidRPr="001174FC" w:rsidRDefault="00D13F1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67CAB" w:rsidRPr="001174FC" w:rsidRDefault="00367CAB">
      <w:pPr>
        <w:rPr>
          <w:rFonts w:ascii="Times New Roman" w:hAnsi="Times New Roman" w:cs="Times New Roman"/>
          <w:sz w:val="24"/>
          <w:szCs w:val="24"/>
        </w:rPr>
        <w:sectPr w:rsidR="00367CAB" w:rsidRPr="001174FC">
          <w:pgSz w:w="11906" w:h="16383"/>
          <w:pgMar w:top="1134" w:right="850" w:bottom="1134" w:left="1701" w:header="720" w:footer="720" w:gutter="0"/>
          <w:cols w:space="720"/>
        </w:sectPr>
      </w:pPr>
    </w:p>
    <w:p w:rsidR="00367CAB" w:rsidRPr="001174FC" w:rsidRDefault="00D13F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29609554"/>
      <w:bookmarkEnd w:id="0"/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367CAB" w:rsidRPr="001174FC" w:rsidRDefault="00367C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67CAB" w:rsidRPr="001174FC" w:rsidRDefault="00367CA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67CAB" w:rsidRPr="001174FC" w:rsidRDefault="00D13F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367CAB" w:rsidRPr="001174FC" w:rsidRDefault="00D13F1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67CAB" w:rsidRPr="001174FC" w:rsidRDefault="00D13F1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67CAB" w:rsidRPr="001174FC" w:rsidRDefault="00D13F1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367CAB" w:rsidRPr="001174FC" w:rsidRDefault="00D13F1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67CAB" w:rsidRPr="001174FC" w:rsidRDefault="00D13F1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367CAB" w:rsidRPr="001174FC" w:rsidRDefault="00D13F1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67CAB" w:rsidRPr="001174FC" w:rsidRDefault="00D13F1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67CAB" w:rsidRPr="001174FC" w:rsidRDefault="00D13F1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367CAB" w:rsidRPr="001174FC" w:rsidRDefault="00D13F1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67CAB" w:rsidRPr="001174FC" w:rsidRDefault="00D13F1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367CAB" w:rsidRPr="001174FC" w:rsidRDefault="00D13F1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67CAB" w:rsidRPr="001174FC" w:rsidRDefault="00D13F1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367CAB" w:rsidRPr="001174FC" w:rsidRDefault="00D13F18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367CAB" w:rsidRPr="001174FC" w:rsidRDefault="00D13F18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367CAB" w:rsidRPr="001174FC" w:rsidRDefault="00D13F1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367CAB" w:rsidRPr="001174FC" w:rsidRDefault="00D13F1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67CAB" w:rsidRPr="001174FC" w:rsidRDefault="00367CA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67CAB" w:rsidRPr="001174FC" w:rsidRDefault="00D13F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367CAB" w:rsidRPr="001174FC" w:rsidRDefault="00D13F1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67CAB" w:rsidRPr="001174FC" w:rsidRDefault="00D13F1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67CAB" w:rsidRPr="001174FC" w:rsidRDefault="00D13F1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67CAB" w:rsidRPr="001174FC" w:rsidRDefault="00D13F1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367CAB" w:rsidRPr="001174FC" w:rsidRDefault="00D13F1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367CAB" w:rsidRPr="001174FC" w:rsidRDefault="00D13F1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67CAB" w:rsidRPr="001174FC" w:rsidRDefault="00D13F1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367CAB" w:rsidRPr="001174FC" w:rsidRDefault="00D13F1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67CAB" w:rsidRPr="001174FC" w:rsidRDefault="00D13F1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367CAB" w:rsidRPr="001174FC" w:rsidRDefault="00D13F1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67CAB" w:rsidRPr="001174FC" w:rsidRDefault="00D13F1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67CAB" w:rsidRPr="001174FC" w:rsidRDefault="00D13F1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367CAB" w:rsidRPr="001174FC" w:rsidRDefault="00D13F1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67CAB" w:rsidRPr="001174FC" w:rsidRDefault="00D13F1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367CAB" w:rsidRPr="001174FC" w:rsidRDefault="00D13F1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67CAB" w:rsidRPr="001174FC" w:rsidRDefault="00D13F1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67CAB" w:rsidRPr="001174FC" w:rsidRDefault="00D13F1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67CAB" w:rsidRPr="001174FC" w:rsidRDefault="00D13F1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67CAB" w:rsidRPr="001174FC" w:rsidRDefault="00D13F1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367CAB" w:rsidRPr="001174FC" w:rsidRDefault="00D13F1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67CAB" w:rsidRPr="001174FC" w:rsidRDefault="00D13F1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67CAB" w:rsidRPr="001174FC" w:rsidRDefault="00D13F1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367CAB" w:rsidRPr="001174FC" w:rsidRDefault="00D13F1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67CAB" w:rsidRPr="001174FC" w:rsidRDefault="00D13F1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67CAB" w:rsidRPr="001174FC" w:rsidRDefault="00D13F1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67CAB" w:rsidRPr="001174FC" w:rsidRDefault="00D13F1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67CAB" w:rsidRPr="001174FC" w:rsidRDefault="00D13F1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367CAB" w:rsidRPr="001174FC" w:rsidRDefault="00D13F1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67CAB" w:rsidRPr="001174FC" w:rsidRDefault="00D13F1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67CAB" w:rsidRPr="001174FC" w:rsidRDefault="00D13F1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:rsidR="00367CAB" w:rsidRPr="001174FC" w:rsidRDefault="00D13F1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367CAB" w:rsidRPr="001174FC" w:rsidRDefault="00D13F1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367CAB" w:rsidRPr="001174FC" w:rsidRDefault="00D13F1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367CAB" w:rsidRPr="001174FC" w:rsidRDefault="00D13F1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367CAB" w:rsidRPr="001174FC" w:rsidRDefault="00D13F1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367CAB" w:rsidRPr="001174FC" w:rsidRDefault="00D13F1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67CAB" w:rsidRPr="001174FC" w:rsidRDefault="00D13F1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67CAB" w:rsidRPr="001174FC" w:rsidRDefault="00D13F1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367CAB" w:rsidRPr="001174FC" w:rsidRDefault="00D13F1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67CAB" w:rsidRPr="001174FC" w:rsidRDefault="00D13F1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67CAB" w:rsidRPr="001174FC" w:rsidRDefault="00D13F1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367CAB" w:rsidRPr="001174FC" w:rsidRDefault="00D13F1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67CAB" w:rsidRPr="001174FC" w:rsidRDefault="00D13F1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367CAB" w:rsidRPr="001174FC" w:rsidRDefault="00367CA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67CAB" w:rsidRPr="001174FC" w:rsidRDefault="00D13F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67CAB" w:rsidRPr="001174FC" w:rsidRDefault="00367CA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67CAB" w:rsidRPr="001174FC" w:rsidRDefault="00D13F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классе </w:t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367CAB" w:rsidRPr="001174FC" w:rsidRDefault="00D13F1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67CAB" w:rsidRPr="001174FC" w:rsidRDefault="00D13F1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367CAB" w:rsidRPr="001174FC" w:rsidRDefault="00D13F1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67CAB" w:rsidRPr="001174FC" w:rsidRDefault="00D13F1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67CAB" w:rsidRPr="001174FC" w:rsidRDefault="00D13F1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67CAB" w:rsidRPr="001174FC" w:rsidRDefault="00D13F1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367CAB" w:rsidRPr="001174FC" w:rsidRDefault="00D13F1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67CAB" w:rsidRPr="001174FC" w:rsidRDefault="00D13F1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367CAB" w:rsidRPr="001174FC" w:rsidRDefault="00D13F1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67CAB" w:rsidRPr="001174FC" w:rsidRDefault="00D13F1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67CAB" w:rsidRPr="001174FC" w:rsidRDefault="00D13F1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367CAB" w:rsidRPr="001174FC" w:rsidRDefault="00D13F1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367CAB" w:rsidRPr="001174FC" w:rsidRDefault="00D13F1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:rsidR="00367CAB" w:rsidRPr="001174FC" w:rsidRDefault="00D13F1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367CAB" w:rsidRPr="001174FC" w:rsidRDefault="00D13F1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67CAB" w:rsidRPr="001174FC" w:rsidRDefault="00367C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67CAB" w:rsidRPr="001174FC" w:rsidRDefault="00D13F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классе </w:t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367CAB" w:rsidRPr="001174FC" w:rsidRDefault="00D13F1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:rsidR="00367CAB" w:rsidRPr="001174FC" w:rsidRDefault="00D13F1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367CAB" w:rsidRPr="001174FC" w:rsidRDefault="00D13F1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367CAB" w:rsidRPr="001174FC" w:rsidRDefault="00D13F1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67CAB" w:rsidRPr="001174FC" w:rsidRDefault="00D13F1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67CAB" w:rsidRPr="001174FC" w:rsidRDefault="00D13F1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67CAB" w:rsidRPr="001174FC" w:rsidRDefault="00D13F1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67CAB" w:rsidRPr="001174FC" w:rsidRDefault="00D13F1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67CAB" w:rsidRPr="001174FC" w:rsidRDefault="00D13F1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67CAB" w:rsidRPr="001174FC" w:rsidRDefault="00D13F1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:rsidR="00367CAB" w:rsidRPr="001174FC" w:rsidRDefault="00D13F1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сравнивать объекты живой и неживой природы на основе внешних признаков; </w:t>
      </w:r>
    </w:p>
    <w:p w:rsidR="00367CAB" w:rsidRPr="001174FC" w:rsidRDefault="00D13F1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:rsidR="00367CAB" w:rsidRPr="001174FC" w:rsidRDefault="00D13F1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:rsidR="00367CAB" w:rsidRPr="001174FC" w:rsidRDefault="00D13F1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367CAB" w:rsidRPr="001174FC" w:rsidRDefault="00D13F1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67CAB" w:rsidRPr="001174FC" w:rsidRDefault="00D13F1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67CAB" w:rsidRPr="001174FC" w:rsidRDefault="00D13F1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режим дня и питания; </w:t>
      </w:r>
    </w:p>
    <w:p w:rsidR="00367CAB" w:rsidRPr="001174FC" w:rsidRDefault="00D13F1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67CAB" w:rsidRPr="001174FC" w:rsidRDefault="00D13F1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:rsidR="00367CAB" w:rsidRPr="001174FC" w:rsidRDefault="00367C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67CAB" w:rsidRPr="001174FC" w:rsidRDefault="00D13F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классе </w:t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367CAB" w:rsidRPr="001174FC" w:rsidRDefault="00D13F1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67CAB" w:rsidRPr="001174FC" w:rsidRDefault="00D13F1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67CAB" w:rsidRPr="001174FC" w:rsidRDefault="00D13F1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67CAB" w:rsidRPr="001174FC" w:rsidRDefault="00D13F1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:rsidR="00367CAB" w:rsidRPr="001174FC" w:rsidRDefault="00D13F1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расходы и доходы семейного бюджета; </w:t>
      </w:r>
    </w:p>
    <w:p w:rsidR="00367CAB" w:rsidRPr="001174FC" w:rsidRDefault="00D13F1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67CAB" w:rsidRPr="001174FC" w:rsidRDefault="00D13F1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67CAB" w:rsidRPr="001174FC" w:rsidRDefault="00D13F1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367CAB" w:rsidRPr="001174FC" w:rsidRDefault="00D13F1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:rsidR="00367CAB" w:rsidRPr="001174FC" w:rsidRDefault="00D13F1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67CAB" w:rsidRPr="001174FC" w:rsidRDefault="00D13F1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67CAB" w:rsidRPr="001174FC" w:rsidRDefault="00D13F1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67CAB" w:rsidRPr="001174FC" w:rsidRDefault="00D13F1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67CAB" w:rsidRPr="001174FC" w:rsidRDefault="00D13F1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67CAB" w:rsidRPr="001174FC" w:rsidRDefault="00D13F1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67CAB" w:rsidRPr="001174FC" w:rsidRDefault="00D13F1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67CAB" w:rsidRPr="001174FC" w:rsidRDefault="00D13F1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367CAB" w:rsidRPr="001174FC" w:rsidRDefault="00D13F1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:rsidR="00367CAB" w:rsidRPr="001174FC" w:rsidRDefault="00D13F1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367CAB" w:rsidRPr="001174FC" w:rsidRDefault="00D13F1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67CAB" w:rsidRPr="001174FC" w:rsidRDefault="00D13F1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:rsidR="00367CAB" w:rsidRPr="001174FC" w:rsidRDefault="00367C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67CAB" w:rsidRPr="001174FC" w:rsidRDefault="00D13F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367CAB" w:rsidRPr="001174FC" w:rsidRDefault="00D13F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классе </w:t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67CAB" w:rsidRPr="001174FC" w:rsidRDefault="00D13F1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67CAB" w:rsidRPr="001174FC" w:rsidRDefault="00367CAB">
      <w:pPr>
        <w:rPr>
          <w:rFonts w:ascii="Times New Roman" w:hAnsi="Times New Roman" w:cs="Times New Roman"/>
          <w:sz w:val="24"/>
          <w:szCs w:val="24"/>
        </w:rPr>
        <w:sectPr w:rsidR="00367CAB" w:rsidRPr="001174FC">
          <w:pgSz w:w="11906" w:h="16383"/>
          <w:pgMar w:top="1134" w:right="850" w:bottom="1134" w:left="1701" w:header="720" w:footer="720" w:gutter="0"/>
          <w:cols w:space="720"/>
        </w:sectPr>
      </w:pPr>
    </w:p>
    <w:p w:rsidR="00367CAB" w:rsidRPr="001174FC" w:rsidRDefault="00D13F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" w:name="block-29609552"/>
      <w:bookmarkEnd w:id="2"/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367CAB" w:rsidRPr="001174FC" w:rsidRDefault="00D13F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2343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432"/>
        <w:gridCol w:w="1488"/>
        <w:gridCol w:w="1841"/>
        <w:gridCol w:w="1910"/>
        <w:gridCol w:w="3383"/>
        <w:gridCol w:w="2943"/>
        <w:gridCol w:w="2943"/>
        <w:gridCol w:w="3391"/>
      </w:tblGrid>
      <w:tr w:rsidR="00367CAB" w:rsidRPr="001174FC" w:rsidTr="00D13F18">
        <w:trPr>
          <w:gridAfter w:val="3"/>
          <w:wAfter w:w="9390" w:type="dxa"/>
          <w:trHeight w:val="144"/>
          <w:tblCellSpacing w:w="20" w:type="nil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 w:rsidTr="00D13F18">
        <w:trPr>
          <w:gridAfter w:val="3"/>
          <w:wAfter w:w="939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 w:rsidTr="00D13F18">
        <w:trPr>
          <w:gridAfter w:val="3"/>
          <w:wAfter w:w="939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D13F18" w:rsidRPr="001174FC" w:rsidTr="00D13F18">
        <w:trPr>
          <w:gridAfter w:val="3"/>
          <w:wAfter w:w="9390" w:type="dxa"/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0A2975" w:rsidP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D13F18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D13F18" w:rsidRPr="001174FC" w:rsidTr="00D13F18">
        <w:trPr>
          <w:gridAfter w:val="3"/>
          <w:wAfter w:w="9390" w:type="dxa"/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Взаимоотношения и взаимопомощь в семье.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0A2975" w:rsidP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D13F18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D13F18" w:rsidRPr="001174FC" w:rsidTr="00D13F18">
        <w:trPr>
          <w:gridAfter w:val="3"/>
          <w:wAfter w:w="9390" w:type="dxa"/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4669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0A2975" w:rsidP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D13F18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D13F18" w:rsidRPr="001174FC" w:rsidTr="00D13F18">
        <w:trPr>
          <w:gridAfter w:val="3"/>
          <w:wAfter w:w="939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18" w:rsidRPr="001174FC" w:rsidTr="00D13F18">
        <w:trPr>
          <w:gridAfter w:val="3"/>
          <w:wAfter w:w="939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13F18" w:rsidRPr="001174FC" w:rsidTr="00D13F18">
        <w:trPr>
          <w:gridAfter w:val="3"/>
          <w:wAfter w:w="9390" w:type="dxa"/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0A2975" w:rsidP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D13F18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D13F18" w:rsidRPr="001174FC" w:rsidTr="00D13F18">
        <w:trPr>
          <w:gridAfter w:val="3"/>
          <w:wAfter w:w="9390" w:type="dxa"/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мир. Растения ближайшего окружения.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0A2975" w:rsidP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D13F18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D13F18" w:rsidRPr="001174FC" w:rsidTr="00D13F18">
        <w:trPr>
          <w:gridAfter w:val="3"/>
          <w:wAfter w:w="9390" w:type="dxa"/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Разные группы животных.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BD3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0A2975" w:rsidP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D13F18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D13F18" w:rsidRPr="001174FC" w:rsidTr="00D13F18">
        <w:trPr>
          <w:gridAfter w:val="3"/>
          <w:wAfter w:w="939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18" w:rsidRPr="001174FC" w:rsidTr="00D13F18">
        <w:trPr>
          <w:gridAfter w:val="3"/>
          <w:wAfter w:w="939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D13F18" w:rsidRPr="001174FC" w:rsidTr="00D13F18">
        <w:trPr>
          <w:gridAfter w:val="3"/>
          <w:wAfter w:w="9390" w:type="dxa"/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BD3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0A2975" w:rsidP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D13F18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D13F18" w:rsidRPr="001174FC" w:rsidTr="00D13F18">
        <w:trPr>
          <w:gridAfter w:val="3"/>
          <w:wAfter w:w="9390" w:type="dxa"/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0A2975" w:rsidP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D13F18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D13F18" w:rsidRPr="001174FC" w:rsidTr="00D13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D13F18" w:rsidRPr="001174FC" w:rsidRDefault="00D1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D13F18" w:rsidRPr="001174FC" w:rsidRDefault="00D1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:rsidR="00D13F18" w:rsidRPr="001174FC" w:rsidRDefault="000A2975" w:rsidP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D13F18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D13F18" w:rsidRPr="001174FC" w:rsidTr="00D13F18">
        <w:trPr>
          <w:gridAfter w:val="3"/>
          <w:wAfter w:w="939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18" w:rsidRPr="001174FC" w:rsidTr="00D13F18">
        <w:trPr>
          <w:gridAfter w:val="3"/>
          <w:wAfter w:w="939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BD3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3F18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BD3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13F18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13F18" w:rsidRPr="001174FC" w:rsidRDefault="00D1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CAB" w:rsidRPr="001174FC" w:rsidRDefault="00367CAB">
      <w:pPr>
        <w:rPr>
          <w:rFonts w:ascii="Times New Roman" w:hAnsi="Times New Roman" w:cs="Times New Roman"/>
          <w:sz w:val="24"/>
          <w:szCs w:val="24"/>
        </w:rPr>
        <w:sectPr w:rsidR="00367CAB" w:rsidRPr="00117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CAB" w:rsidRPr="001174FC" w:rsidRDefault="00D13F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2343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4219"/>
        <w:gridCol w:w="1535"/>
        <w:gridCol w:w="1841"/>
        <w:gridCol w:w="1910"/>
        <w:gridCol w:w="3383"/>
        <w:gridCol w:w="2933"/>
        <w:gridCol w:w="2933"/>
        <w:gridCol w:w="3391"/>
      </w:tblGrid>
      <w:tr w:rsidR="00367CAB" w:rsidRPr="001174FC" w:rsidTr="00684EAE">
        <w:trPr>
          <w:gridAfter w:val="3"/>
          <w:wAfter w:w="9390" w:type="dxa"/>
          <w:trHeight w:val="144"/>
          <w:tblCellSpacing w:w="20" w:type="nil"/>
        </w:trPr>
        <w:tc>
          <w:tcPr>
            <w:tcW w:w="12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 w:rsidTr="00684EAE">
        <w:trPr>
          <w:gridAfter w:val="3"/>
          <w:wAfter w:w="939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 w:rsidTr="00684EAE">
        <w:trPr>
          <w:gridAfter w:val="3"/>
          <w:wAfter w:w="939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684EAE" w:rsidRPr="001174FC" w:rsidTr="00684EAE">
        <w:trPr>
          <w:gridAfter w:val="3"/>
          <w:wAfter w:w="9390" w:type="dxa"/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684EAE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684EAE" w:rsidRPr="001174FC" w:rsidTr="00684EAE">
        <w:trPr>
          <w:gridAfter w:val="3"/>
          <w:wAfter w:w="9390" w:type="dxa"/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Семейные ценности и традиции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684EAE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684EAE" w:rsidRPr="001174FC" w:rsidTr="00684EAE">
        <w:trPr>
          <w:gridAfter w:val="3"/>
          <w:wAfter w:w="9390" w:type="dxa"/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культурного поведения в общественных местах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684EAE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684EAE" w:rsidRPr="001174FC" w:rsidTr="00684EAE">
        <w:trPr>
          <w:gridAfter w:val="3"/>
          <w:wAfter w:w="939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AE" w:rsidRPr="001174FC" w:rsidTr="00684EAE">
        <w:trPr>
          <w:gridAfter w:val="3"/>
          <w:wAfter w:w="939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684EAE" w:rsidRPr="001174FC" w:rsidTr="00684EAE">
        <w:trPr>
          <w:gridAfter w:val="3"/>
          <w:wAfter w:w="9390" w:type="dxa"/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684EAE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684EAE" w:rsidRPr="001174FC" w:rsidTr="00684EAE">
        <w:trPr>
          <w:gridAfter w:val="3"/>
          <w:wAfter w:w="9390" w:type="dxa"/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684EAE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684EAE" w:rsidRPr="001174FC" w:rsidTr="00684EAE">
        <w:trPr>
          <w:gridAfter w:val="3"/>
          <w:wAfter w:w="9390" w:type="dxa"/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9E0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4669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684EAE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684EAE" w:rsidRPr="001174FC" w:rsidTr="00684EAE">
        <w:trPr>
          <w:gridAfter w:val="3"/>
          <w:wAfter w:w="9390" w:type="dxa"/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России. Заповедники и природные парки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0A29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9320DF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684EAE" w:rsidRPr="001174FC" w:rsidTr="00684EAE">
        <w:trPr>
          <w:gridAfter w:val="3"/>
          <w:wAfter w:w="939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AE" w:rsidRPr="001174FC" w:rsidTr="00684EAE">
        <w:trPr>
          <w:gridAfter w:val="3"/>
          <w:wAfter w:w="939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684EAE" w:rsidRPr="001174FC" w:rsidTr="00684EAE">
        <w:trPr>
          <w:gridAfter w:val="3"/>
          <w:wAfter w:w="9390" w:type="dxa"/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 w:rsidP="00BD3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BD3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84EAE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684EAE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684EAE" w:rsidRPr="001174FC" w:rsidTr="00684EAE">
        <w:trPr>
          <w:gridAfter w:val="3"/>
          <w:wAfter w:w="9390" w:type="dxa"/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4669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BD3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84EAE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684EAE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684EAE" w:rsidRPr="001174FC" w:rsidTr="00684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684EAE" w:rsidRPr="001174FC" w:rsidRDefault="0068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684EAE" w:rsidRPr="001174FC" w:rsidRDefault="0068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:rsidR="00684EAE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684EAE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684EAE" w:rsidRPr="001174FC" w:rsidTr="00684EAE">
        <w:trPr>
          <w:gridAfter w:val="3"/>
          <w:wAfter w:w="939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AE" w:rsidRPr="001174FC" w:rsidTr="00684EAE">
        <w:trPr>
          <w:gridAfter w:val="3"/>
          <w:wAfter w:w="939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BD3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84EAE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BD3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84EAE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84EAE" w:rsidRPr="001174FC" w:rsidRDefault="0068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CAB" w:rsidRPr="001174FC" w:rsidRDefault="00367CAB">
      <w:pPr>
        <w:rPr>
          <w:rFonts w:ascii="Times New Roman" w:hAnsi="Times New Roman" w:cs="Times New Roman"/>
          <w:sz w:val="24"/>
          <w:szCs w:val="24"/>
        </w:rPr>
        <w:sectPr w:rsidR="00367CAB" w:rsidRPr="00117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CAB" w:rsidRPr="001174FC" w:rsidRDefault="00D13F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21"/>
        <w:gridCol w:w="1841"/>
        <w:gridCol w:w="1910"/>
        <w:gridCol w:w="3050"/>
      </w:tblGrid>
      <w:tr w:rsidR="00367CAB" w:rsidRPr="001174F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4669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4669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4669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4669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4669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 w:rsidP="004669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BD3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3F18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4669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CAB" w:rsidRPr="001174FC" w:rsidRDefault="00367CAB">
      <w:pPr>
        <w:rPr>
          <w:rFonts w:ascii="Times New Roman" w:hAnsi="Times New Roman" w:cs="Times New Roman"/>
          <w:sz w:val="24"/>
          <w:szCs w:val="24"/>
        </w:rPr>
        <w:sectPr w:rsidR="00367CAB" w:rsidRPr="00117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CAB" w:rsidRPr="001174FC" w:rsidRDefault="00D13F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441"/>
        <w:gridCol w:w="1587"/>
        <w:gridCol w:w="1841"/>
        <w:gridCol w:w="1910"/>
        <w:gridCol w:w="3063"/>
      </w:tblGrid>
      <w:tr w:rsidR="00367CAB" w:rsidRPr="001174F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4669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13F18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4669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4669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13F18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4669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3F18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4669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13F18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CAB" w:rsidRPr="001174FC" w:rsidRDefault="00367CAB">
      <w:pPr>
        <w:rPr>
          <w:rFonts w:ascii="Times New Roman" w:hAnsi="Times New Roman" w:cs="Times New Roman"/>
          <w:sz w:val="24"/>
          <w:szCs w:val="24"/>
        </w:rPr>
        <w:sectPr w:rsidR="00367CAB" w:rsidRPr="00117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CAB" w:rsidRPr="001174FC" w:rsidRDefault="00367CAB">
      <w:pPr>
        <w:rPr>
          <w:rFonts w:ascii="Times New Roman" w:hAnsi="Times New Roman" w:cs="Times New Roman"/>
          <w:sz w:val="24"/>
          <w:szCs w:val="24"/>
        </w:rPr>
        <w:sectPr w:rsidR="00367CAB" w:rsidRPr="00117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244" w:rsidRDefault="00D13F1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29609557"/>
      <w:bookmarkEnd w:id="3"/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67CAB" w:rsidRPr="001174FC" w:rsidRDefault="00D13F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3742"/>
        <w:gridCol w:w="1047"/>
        <w:gridCol w:w="1841"/>
        <w:gridCol w:w="1910"/>
        <w:gridCol w:w="1347"/>
        <w:gridCol w:w="3383"/>
      </w:tblGrid>
      <w:tr w:rsidR="00367CAB" w:rsidRPr="001174FC" w:rsidTr="00F67C9B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 w:rsidTr="00F67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Родина: от края и до края. Символы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Народов дружная семья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Столица России ‒ Москва. Достопримечательности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окружающий мир? Что природа даёт человеку?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Объекты живой природы. Сравнение объектов неживой и живой природы: выделение 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и объекты неживой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растениях? Что общего у разных растений?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мы ухаживаем за растениями (практическая работа)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хвойных растений: 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узнавание, краткое описание. Хвойные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Насекомые: сравнение, краткое описание внешнего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животных: чем похожи все звери: главная особенность этой 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группы животных. Забота зверей о своих детёнышах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и дикие животные. Различия в условиях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 по разделу "Человек и общество"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коллектив. Права и обязанности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природы в жизни людей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погодой. Анализ результатов наблюдений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 w:rsidP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 w:rsidP="00E07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снежках грязь?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Времена года: наблюдения за особенностью погоды, жизнью 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растительного и животного мира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Где живут белые медведи?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Где живут слоны?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поколения. Моя семья в прошлом и настоящем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 по разделу "Человек и природа"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Почему мы любим кошек и собак?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 на природе. Правила поведения в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здорового питания. 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 пищи, обеспечивающий рост и развитие ребенка 6-7 лет. Правила поведения за столом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  <w:r w:rsidR="00774741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Зачем люди осваивают космос?</w:t>
            </w:r>
            <w:r w:rsidR="00774741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Промежуточная аттестация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C73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и быт людей в разные времена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 изученного в 1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F67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CAB" w:rsidRPr="001174FC" w:rsidRDefault="00367CAB">
      <w:pPr>
        <w:rPr>
          <w:rFonts w:ascii="Times New Roman" w:hAnsi="Times New Roman" w:cs="Times New Roman"/>
          <w:sz w:val="24"/>
          <w:szCs w:val="24"/>
        </w:rPr>
        <w:sectPr w:rsidR="00367CAB" w:rsidRPr="00117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CAB" w:rsidRPr="001174FC" w:rsidRDefault="00D13F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3755"/>
        <w:gridCol w:w="1000"/>
        <w:gridCol w:w="1841"/>
        <w:gridCol w:w="1910"/>
        <w:gridCol w:w="1347"/>
        <w:gridCol w:w="3383"/>
      </w:tblGrid>
      <w:tr w:rsidR="00367CAB" w:rsidRPr="001174FC" w:rsidTr="0001174A">
        <w:trPr>
          <w:trHeight w:val="144"/>
          <w:tblCellSpacing w:w="20" w:type="nil"/>
        </w:trPr>
        <w:tc>
          <w:tcPr>
            <w:tcW w:w="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 w:rsidTr="000117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‒ Россия, Российская Федерация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проверочная работа по разделу "Где мы 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живём?"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67C9B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человек познаёт окружающую природу? 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разных методов познания окружающего мира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- живая планета Солнечной системы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 w:rsidP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дикорастущие и культурные: общее и различия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животных. Дикие и домашние животные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Заповедники: значение для охраны природы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07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жителей нашего региона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Из чего что сделано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 w:rsidP="00E231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Здоровый образ жизни. Режим дня: чередование сна, учебных 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занятий, двигательной активности. Если хочешь быть здоров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231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культурного поведения 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общественных местах. Что такое этикет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пользование Интернетом. Ты и твои друзья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на общественном транспорте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 w:rsidP="00E231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Земли - глобус, карта, план. Практическая работа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мира. Материки и океаны. Практическая работа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‒ столица России. Герб Москвы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74741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Московского Кремля. Московский Кремль и Красная площадь</w:t>
            </w:r>
            <w:r w:rsidR="00774741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67C9B" w:rsidRPr="001174FC" w:rsidRDefault="007747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E231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Кустарники нашего края: 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узнавание, название, краткое описание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F67C9B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F67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F67C9B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F67C9B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01174A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1174A" w:rsidRPr="001174FC" w:rsidRDefault="0001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1174A" w:rsidRPr="001174FC" w:rsidRDefault="00011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кремлёвские города: Нижний Новгород, Псков, Смоленск. Города России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1174A" w:rsidRPr="001174FC" w:rsidRDefault="00011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4A" w:rsidRPr="001174FC" w:rsidRDefault="00011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4A" w:rsidRPr="001174FC" w:rsidRDefault="00011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74A" w:rsidRPr="001174FC" w:rsidRDefault="00011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1174A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01174A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01174A" w:rsidRPr="001174FC" w:rsidTr="0001174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01174A" w:rsidRPr="001174FC" w:rsidRDefault="0001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1174A" w:rsidRPr="001174FC" w:rsidRDefault="00011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2 класса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1174A" w:rsidRPr="001174FC" w:rsidRDefault="00011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4A" w:rsidRPr="001174FC" w:rsidRDefault="00E231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174A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4A" w:rsidRPr="001174FC" w:rsidRDefault="00011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74A" w:rsidRPr="001174FC" w:rsidRDefault="00011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1174A" w:rsidRPr="001174FC" w:rsidRDefault="000A2975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01174A"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01174A" w:rsidRPr="001174FC" w:rsidTr="000117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74A" w:rsidRPr="001174FC" w:rsidRDefault="00011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1174A" w:rsidRPr="001174FC" w:rsidRDefault="00011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4A" w:rsidRPr="001174FC" w:rsidRDefault="00E231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4A" w:rsidRPr="001174FC" w:rsidRDefault="00E231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74A" w:rsidRPr="001174FC" w:rsidRDefault="0001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CAB" w:rsidRPr="001174FC" w:rsidRDefault="00367CAB">
      <w:pPr>
        <w:rPr>
          <w:rFonts w:ascii="Times New Roman" w:hAnsi="Times New Roman" w:cs="Times New Roman"/>
          <w:sz w:val="24"/>
          <w:szCs w:val="24"/>
        </w:rPr>
        <w:sectPr w:rsidR="00367CAB" w:rsidRPr="00117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CAB" w:rsidRPr="001174FC" w:rsidRDefault="00D13F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06"/>
        <w:gridCol w:w="982"/>
        <w:gridCol w:w="1841"/>
        <w:gridCol w:w="1910"/>
        <w:gridCol w:w="1347"/>
        <w:gridCol w:w="3063"/>
      </w:tblGrid>
      <w:tr w:rsidR="00367CAB" w:rsidRPr="001174FC" w:rsidTr="002C7F28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https://m.edsoo.ru/f840c7ca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https://m.edsoo.ru/f840c162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 – мельчайшие одноклеточные живые существа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https://m.edsoo.ru/f840f9fc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Естественные природные сообщества: лес, луг, водоём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https://m.edsoo.ru/f840ff74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https://m.edsoo.ru/f840c7ca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https://m.edsoo.ru/f840c162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 w:rsidP="009870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https://m.edsoo.ru/f841330e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https://m.edsoo.ru/f84123aa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https://m.edsoo.ru/f840c7ca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родина. Российская Федерация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https://m.edsoo.ru/f840c162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https://m.edsoo.ru/f840c7ca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 w:rsidP="00E07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https://m.edsoo.ru/f840c162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https://m.edsoo.ru/f840c7ca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 w:rsidP="009870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https://m.edsoo.ru/f840c392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https://m.edsoo.ru/f840d328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https://m.edsoo.ru/f840cb62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https://m.edsoo.ru/f840ce78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https://m.edsoo.ru/f840d03a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 её состав. Значение для живой природы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https://m.edsoo.ru/f840da26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https://m.edsoo.ru/f840df26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https://m.edsoo.ru/f840e0de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https://m.edsoo.ru/f840e282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https://m.edsoo.ru/f840e41c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https://m.edsoo.ru/f840e6a6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https://m.edsoo.ru/f840e85e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https://m.edsoo.ru/f840ea16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питания животных. 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Цепи питания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https://m.edsoo.ru/f840ea16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развитие рыб, птиц, зверей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https://m.edsoo.ru/f840ebe2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животных в природе и жизни людей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https://m.edsoo.ru/f840ed90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https://m.edsoo.ru/f840ef2a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https://m.edsoo.ru/f840fde4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"Многообразие растений и животных"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9870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7F28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https://m.edsoo.ru/f840fde4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грибов: узнавание, называние, описание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https://m.edsoo.ru/f840f240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https://m.edsoo.ru/f84104ba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чувств их роль в жизни человека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https://m.edsoo.ru/f8410f78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Опорно-двигательная система и её роль в жизни человека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https://m.edsoo.ru/f84116c6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Пищеварительная система и её роль в жизни человека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https://m.edsoo.ru/f8410dd4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система и её роль в жизни человека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https://m.edsoo.ru/f8410aa0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Кровеносная и нервная система и их роль в жизни человека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https://m.edsoo.ru/f8410654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https://m.edsoo.ru/f8410c3a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https://m.edsoo.ru/f8410910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"Человек - часть природы. Строение тела человека"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9870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7F28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https://m.edsoo.ru/f840fde4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безопасности во дворе жилого </w:t>
            </w:r>
            <w:proofErr w:type="spellStart"/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дома.Безопасность</w:t>
            </w:r>
            <w:proofErr w:type="spellEnd"/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https://m.edsoo.ru/f8411f90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https://m.edsoo.ru/f8411dd8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https://m.edsoo.ru/f8411c0c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https://m.edsoo.ru/f84118a6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https://m.edsoo.ru/f84112c0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труда в жизни человека и общества. Трудолюбие как 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общественно значимая ценность в культуре народов России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https://m.edsoo.ru/f841254e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https://m.edsoo.ru/f8412706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 – богатство земных недр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https://m.edsoo.ru/f8412896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https://m.edsoo.ru/f840fde4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https://m.edsoo.ru/f8412a1c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https://m.edsoo.ru/f840fde4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Семья: традиции, праздники. Государственный бюджет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https://m.edsoo.ru/f840fde4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https://m.edsoo.ru/f840fde4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 труд. Семейный бюджет, доходы и расходы семьи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https://m.edsoo.ru/f8412ef4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https://m.edsoo.ru/f8413c3c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 Золотого кольца России: 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Ростов, Углич, Ярославль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https://m.edsoo.ru/f8413e30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стран Европы (по выбору)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Белоруссии (по выбору)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https://m.edsoo.ru/f840fde4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Китая (по выбору)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https://m.edsoo.ru/f840fde4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стран Азии (по выбору)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https://m.edsoo.ru/f840fde4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https://m.edsoo.ru/f840fde4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774741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исторический центр Санкт-Петербурга</w:t>
            </w:r>
            <w:r w:rsidR="00774741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C7F28" w:rsidRPr="001174FC" w:rsidRDefault="007747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855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https://m.edsoo.ru/f840fde4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https://m.edsoo.ru/f840fde4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"Наша Родина - Российская Федерация"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855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https://m.edsoo.ru/f840fde4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итогам обучения в 3 классе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https://m.edsoo.ru/f840fde4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855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7F28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CAB" w:rsidRPr="001174FC" w:rsidRDefault="00367CAB">
      <w:pPr>
        <w:rPr>
          <w:rFonts w:ascii="Times New Roman" w:hAnsi="Times New Roman" w:cs="Times New Roman"/>
          <w:sz w:val="24"/>
          <w:szCs w:val="24"/>
        </w:rPr>
        <w:sectPr w:rsidR="00367CAB" w:rsidRPr="00117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CAB" w:rsidRPr="001174FC" w:rsidRDefault="00D13F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4011"/>
        <w:gridCol w:w="1043"/>
        <w:gridCol w:w="1841"/>
        <w:gridCol w:w="1910"/>
        <w:gridCol w:w="1347"/>
        <w:gridCol w:w="3063"/>
      </w:tblGrid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https://m.edsoo.ru/f8414d1c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https://m.edsoo.ru/f8418dc2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https://m.edsoo.ru/f8415118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https://m.edsoo.ru/f8415b9a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и культурные объекты 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https://m.edsoo.ru/f841580c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 w:rsidP="00855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https://m.edsoo.ru/f8415636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https://m.edsoo.ru/f8418dc2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https://m.edsoo.ru/f8415da2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https://m.edsoo.ru/f8415f50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https://m.edsoo.ru/f8416306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https://m.edsoo.ru/f84164be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https://m.edsoo.ru/f8416180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https://m.edsoo.ru/f8416996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Горные системы России: Урал, Кавказ, Алтай (краткая 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https://m.edsoo.ru/f8416b58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https://m.edsoo.ru/f8416cfc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https://m.edsoo.ru/f8416fae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https://m.edsoo.ru/f8417b34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 w:rsidP="00855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https://m.edsoo.ru/f8417d1e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https://m.edsoo.ru/f8417f08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 w:rsidP="0085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https://m.edsoo.ru/f84181ce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https://m.edsoo.ru/f84185ac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49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https://m.edsoo.ru/f8417526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 w:rsidP="0085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7F28" w:rsidRPr="001174FC" w:rsidRDefault="002C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2C7F28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28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7F28" w:rsidRPr="001174FC" w:rsidRDefault="002C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D4928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49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855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D4928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49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855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https://m.edsoo.ru/f8419c54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https://m.edsoo.ru/f8419894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России. Древние города России.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 w:rsidP="00C73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 Российской империи. Пётр 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https://m.edsoo.ru/f841b284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https://m.edsoo.ru/f841b4aa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https://m.edsoo.ru/f841c56c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https://m.edsoo.ru/f841c800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https://m.edsoo.ru/f841c9f4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 w:rsidP="00C73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https://m.edsoo.ru/f841dac0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https://m.edsoo.ru/f841d188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 w:rsidP="00C73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https://m.edsoo.ru/f841d8ea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https://m.edsoo.ru/f841d336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https://m.edsoo.ru/f841dc50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 w:rsidP="00C73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774741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Праздники и памятные даты своего </w:t>
            </w: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</w:t>
            </w:r>
            <w:r w:rsidR="00774741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67CAB" w:rsidRPr="001174FC" w:rsidRDefault="007747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C730E5" w:rsidP="00C73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74741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7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8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C73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3F18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9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 w:rsidP="00C73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0E5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2C7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0">
              <w:r w:rsidRPr="001174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67CAB" w:rsidRPr="001174FC" w:rsidTr="002C7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D13F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AB" w:rsidRPr="001174FC" w:rsidRDefault="00C73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13F18" w:rsidRPr="0011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CAB" w:rsidRPr="001174FC" w:rsidRDefault="0036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CAB" w:rsidRPr="001174FC" w:rsidRDefault="00367CAB">
      <w:pPr>
        <w:rPr>
          <w:rFonts w:ascii="Times New Roman" w:hAnsi="Times New Roman" w:cs="Times New Roman"/>
          <w:sz w:val="24"/>
          <w:szCs w:val="24"/>
        </w:rPr>
      </w:pPr>
    </w:p>
    <w:p w:rsidR="005A5616" w:rsidRPr="001174FC" w:rsidRDefault="005A5616">
      <w:pPr>
        <w:rPr>
          <w:rFonts w:ascii="Times New Roman" w:hAnsi="Times New Roman" w:cs="Times New Roman"/>
          <w:sz w:val="24"/>
          <w:szCs w:val="24"/>
        </w:rPr>
      </w:pPr>
    </w:p>
    <w:p w:rsidR="005A5616" w:rsidRPr="001174FC" w:rsidRDefault="005A5616">
      <w:pPr>
        <w:rPr>
          <w:rFonts w:ascii="Times New Roman" w:hAnsi="Times New Roman" w:cs="Times New Roman"/>
          <w:sz w:val="24"/>
          <w:szCs w:val="24"/>
        </w:rPr>
      </w:pPr>
    </w:p>
    <w:p w:rsidR="005A5616" w:rsidRPr="001174FC" w:rsidRDefault="005A5616">
      <w:pPr>
        <w:rPr>
          <w:rFonts w:ascii="Times New Roman" w:hAnsi="Times New Roman" w:cs="Times New Roman"/>
          <w:sz w:val="24"/>
          <w:szCs w:val="24"/>
        </w:rPr>
      </w:pPr>
    </w:p>
    <w:p w:rsidR="005A5616" w:rsidRDefault="005A5616">
      <w:pPr>
        <w:rPr>
          <w:rFonts w:ascii="Times New Roman" w:hAnsi="Times New Roman" w:cs="Times New Roman"/>
          <w:sz w:val="24"/>
          <w:szCs w:val="24"/>
        </w:rPr>
      </w:pPr>
    </w:p>
    <w:p w:rsidR="001174FC" w:rsidRPr="001174FC" w:rsidRDefault="001174FC">
      <w:pPr>
        <w:rPr>
          <w:rFonts w:ascii="Times New Roman" w:hAnsi="Times New Roman" w:cs="Times New Roman"/>
          <w:sz w:val="24"/>
          <w:szCs w:val="24"/>
        </w:rPr>
      </w:pPr>
    </w:p>
    <w:p w:rsidR="005A5616" w:rsidRPr="001174FC" w:rsidRDefault="005A5616">
      <w:pPr>
        <w:rPr>
          <w:rFonts w:ascii="Times New Roman" w:hAnsi="Times New Roman" w:cs="Times New Roman"/>
          <w:sz w:val="24"/>
          <w:szCs w:val="24"/>
        </w:rPr>
      </w:pPr>
    </w:p>
    <w:p w:rsidR="005A5616" w:rsidRDefault="005A5616">
      <w:pPr>
        <w:rPr>
          <w:rFonts w:ascii="Times New Roman" w:hAnsi="Times New Roman" w:cs="Times New Roman"/>
          <w:sz w:val="24"/>
          <w:szCs w:val="24"/>
        </w:rPr>
      </w:pPr>
    </w:p>
    <w:p w:rsidR="001D4928" w:rsidRPr="001174FC" w:rsidRDefault="001D4928">
      <w:pPr>
        <w:rPr>
          <w:rFonts w:ascii="Times New Roman" w:hAnsi="Times New Roman" w:cs="Times New Roman"/>
          <w:sz w:val="24"/>
          <w:szCs w:val="24"/>
        </w:rPr>
      </w:pPr>
    </w:p>
    <w:p w:rsidR="005A5616" w:rsidRPr="001174FC" w:rsidRDefault="005A5616" w:rsidP="005A5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A5616" w:rsidRPr="001174FC" w:rsidRDefault="005A5616" w:rsidP="005A56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A5616" w:rsidRPr="001174FC" w:rsidRDefault="005A5616" w:rsidP="005A56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• Окружающий мир (в 2 частях), 2 класс/ Плешаков А.А., Акционерное общество «Издательство «Просвещение»</w:t>
      </w:r>
      <w:r w:rsidRPr="001174FC">
        <w:rPr>
          <w:rFonts w:ascii="Times New Roman" w:hAnsi="Times New Roman" w:cs="Times New Roman"/>
          <w:sz w:val="24"/>
          <w:szCs w:val="24"/>
        </w:rPr>
        <w:br/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1174FC">
        <w:rPr>
          <w:rFonts w:ascii="Times New Roman" w:hAnsi="Times New Roman" w:cs="Times New Roman"/>
          <w:sz w:val="24"/>
          <w:szCs w:val="24"/>
        </w:rPr>
        <w:br/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 • Окружающий мир (в 2 частях), 4 класс/ Плешаков А.А., </w:t>
      </w:r>
      <w:proofErr w:type="spellStart"/>
      <w:r w:rsidRPr="001174FC">
        <w:rPr>
          <w:rFonts w:ascii="Times New Roman" w:hAnsi="Times New Roman" w:cs="Times New Roman"/>
          <w:color w:val="000000"/>
          <w:sz w:val="24"/>
          <w:szCs w:val="24"/>
        </w:rPr>
        <w:t>Крючкова</w:t>
      </w:r>
      <w:proofErr w:type="spellEnd"/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 Е.А., Акционерное общество «Издательство «Просвещение»</w:t>
      </w:r>
      <w:r w:rsidRPr="001174FC">
        <w:rPr>
          <w:rFonts w:ascii="Times New Roman" w:hAnsi="Times New Roman" w:cs="Times New Roman"/>
          <w:sz w:val="24"/>
          <w:szCs w:val="24"/>
        </w:rPr>
        <w:br/>
      </w:r>
      <w:bookmarkStart w:id="5" w:name="7242d94d-e1f1-4df7-9b61-f04a247942f3"/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bookmarkEnd w:id="5"/>
    </w:p>
    <w:p w:rsidR="005A5616" w:rsidRPr="001174FC" w:rsidRDefault="005A5616" w:rsidP="005A56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A5616" w:rsidRPr="001174FC" w:rsidRDefault="005A5616" w:rsidP="005A56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A5616" w:rsidRPr="001174FC" w:rsidRDefault="005A5616" w:rsidP="005A56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A5616" w:rsidRPr="001174FC" w:rsidRDefault="005A5616" w:rsidP="005A56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95f05c12-f0c4-4d54-885b-c56ae9683aa1"/>
      <w:r w:rsidRPr="001174FC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рекомендации, поурочное планирование</w:t>
      </w:r>
      <w:bookmarkEnd w:id="6"/>
    </w:p>
    <w:p w:rsidR="005A5616" w:rsidRPr="001174FC" w:rsidRDefault="005A5616" w:rsidP="005A56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A5616" w:rsidRPr="001174FC" w:rsidRDefault="005A5616" w:rsidP="005A56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D13F18" w:rsidRPr="001174FC" w:rsidRDefault="005A5616" w:rsidP="00357BB8">
      <w:pPr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http://school-collection.edu.ru/ </w:t>
      </w:r>
      <w:r w:rsidRPr="001174FC">
        <w:rPr>
          <w:rFonts w:ascii="Times New Roman" w:hAnsi="Times New Roman" w:cs="Times New Roman"/>
          <w:sz w:val="24"/>
          <w:szCs w:val="24"/>
        </w:rPr>
        <w:br/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 РЭШ https://resh.edu.ru/ </w:t>
      </w:r>
      <w:r w:rsidRPr="001174FC">
        <w:rPr>
          <w:rFonts w:ascii="Times New Roman" w:hAnsi="Times New Roman" w:cs="Times New Roman"/>
          <w:sz w:val="24"/>
          <w:szCs w:val="24"/>
        </w:rPr>
        <w:br/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 Портал "Начальная школа" </w:t>
      </w:r>
      <w:r w:rsidRPr="001174FC">
        <w:rPr>
          <w:rFonts w:ascii="Times New Roman" w:hAnsi="Times New Roman" w:cs="Times New Roman"/>
          <w:sz w:val="24"/>
          <w:szCs w:val="24"/>
        </w:rPr>
        <w:br/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 http://nachalka.edu.ru/ </w:t>
      </w:r>
      <w:r w:rsidRPr="001174FC">
        <w:rPr>
          <w:rFonts w:ascii="Times New Roman" w:hAnsi="Times New Roman" w:cs="Times New Roman"/>
          <w:sz w:val="24"/>
          <w:szCs w:val="24"/>
        </w:rPr>
        <w:br/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 Портал "Введение ФГОС НОО" </w:t>
      </w:r>
      <w:r w:rsidRPr="001174FC">
        <w:rPr>
          <w:rFonts w:ascii="Times New Roman" w:hAnsi="Times New Roman" w:cs="Times New Roman"/>
          <w:sz w:val="24"/>
          <w:szCs w:val="24"/>
        </w:rPr>
        <w:br/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 http://nachalka.seminfo.ru/ </w:t>
      </w:r>
      <w:r w:rsidRPr="001174FC">
        <w:rPr>
          <w:rFonts w:ascii="Times New Roman" w:hAnsi="Times New Roman" w:cs="Times New Roman"/>
          <w:sz w:val="24"/>
          <w:szCs w:val="24"/>
        </w:rPr>
        <w:br/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Библиотека материалов для начальной школы </w:t>
      </w:r>
      <w:r w:rsidRPr="001174FC">
        <w:rPr>
          <w:rFonts w:ascii="Times New Roman" w:hAnsi="Times New Roman" w:cs="Times New Roman"/>
          <w:sz w:val="24"/>
          <w:szCs w:val="24"/>
        </w:rPr>
        <w:br/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 http://www.nachalka.com/biblioteka</w:t>
      </w:r>
      <w:r w:rsidRPr="001174FC">
        <w:rPr>
          <w:rFonts w:ascii="Times New Roman" w:hAnsi="Times New Roman" w:cs="Times New Roman"/>
          <w:sz w:val="24"/>
          <w:szCs w:val="24"/>
        </w:rPr>
        <w:br/>
      </w:r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74FC">
        <w:rPr>
          <w:rFonts w:ascii="Times New Roman" w:hAnsi="Times New Roman" w:cs="Times New Roman"/>
          <w:color w:val="000000"/>
          <w:sz w:val="24"/>
          <w:szCs w:val="24"/>
        </w:rPr>
        <w:t>Инфоурок</w:t>
      </w:r>
      <w:proofErr w:type="spellEnd"/>
      <w:r w:rsidRPr="001174FC">
        <w:rPr>
          <w:rFonts w:ascii="Times New Roman" w:hAnsi="Times New Roman" w:cs="Times New Roman"/>
          <w:color w:val="000000"/>
          <w:sz w:val="24"/>
          <w:szCs w:val="24"/>
        </w:rPr>
        <w:t xml:space="preserve"> https://infourok.ru</w:t>
      </w:r>
      <w:bookmarkEnd w:id="4"/>
    </w:p>
    <w:sectPr w:rsidR="00D13F18" w:rsidRPr="001174FC" w:rsidSect="00D13F1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7C5"/>
    <w:multiLevelType w:val="multilevel"/>
    <w:tmpl w:val="9118B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546F5"/>
    <w:multiLevelType w:val="multilevel"/>
    <w:tmpl w:val="D42C3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A4E07"/>
    <w:multiLevelType w:val="multilevel"/>
    <w:tmpl w:val="5CF23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17DB0"/>
    <w:multiLevelType w:val="multilevel"/>
    <w:tmpl w:val="24CC0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BC5CB8"/>
    <w:multiLevelType w:val="multilevel"/>
    <w:tmpl w:val="7AA0A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B036F9"/>
    <w:multiLevelType w:val="multilevel"/>
    <w:tmpl w:val="5FE07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487C7A"/>
    <w:multiLevelType w:val="multilevel"/>
    <w:tmpl w:val="6C845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425599"/>
    <w:multiLevelType w:val="multilevel"/>
    <w:tmpl w:val="45F89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451345"/>
    <w:multiLevelType w:val="multilevel"/>
    <w:tmpl w:val="FA0AF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704A9A"/>
    <w:multiLevelType w:val="multilevel"/>
    <w:tmpl w:val="618A7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7200B6"/>
    <w:multiLevelType w:val="multilevel"/>
    <w:tmpl w:val="C9045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6108FE"/>
    <w:multiLevelType w:val="multilevel"/>
    <w:tmpl w:val="2FDED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B30D50"/>
    <w:multiLevelType w:val="multilevel"/>
    <w:tmpl w:val="CC6AB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4849D0"/>
    <w:multiLevelType w:val="multilevel"/>
    <w:tmpl w:val="C64608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0459B0"/>
    <w:multiLevelType w:val="multilevel"/>
    <w:tmpl w:val="F36C41E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4B5D13"/>
    <w:multiLevelType w:val="multilevel"/>
    <w:tmpl w:val="B3B25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D2154B"/>
    <w:multiLevelType w:val="multilevel"/>
    <w:tmpl w:val="031EE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2E620B"/>
    <w:multiLevelType w:val="multilevel"/>
    <w:tmpl w:val="20CA5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9E0720"/>
    <w:multiLevelType w:val="multilevel"/>
    <w:tmpl w:val="F6524D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1B29BF"/>
    <w:multiLevelType w:val="multilevel"/>
    <w:tmpl w:val="7908A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6E4329"/>
    <w:multiLevelType w:val="multilevel"/>
    <w:tmpl w:val="804ED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550CB7"/>
    <w:multiLevelType w:val="multilevel"/>
    <w:tmpl w:val="F31C10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6F362F"/>
    <w:multiLevelType w:val="multilevel"/>
    <w:tmpl w:val="D9DC8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A97F7B"/>
    <w:multiLevelType w:val="multilevel"/>
    <w:tmpl w:val="C7267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4710F2"/>
    <w:multiLevelType w:val="multilevel"/>
    <w:tmpl w:val="6FB03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E408B8"/>
    <w:multiLevelType w:val="multilevel"/>
    <w:tmpl w:val="4B544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3C45B4"/>
    <w:multiLevelType w:val="multilevel"/>
    <w:tmpl w:val="9B42A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B0787D"/>
    <w:multiLevelType w:val="multilevel"/>
    <w:tmpl w:val="57327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B46507"/>
    <w:multiLevelType w:val="multilevel"/>
    <w:tmpl w:val="0708F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253C3B"/>
    <w:multiLevelType w:val="multilevel"/>
    <w:tmpl w:val="DFF69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2B1184"/>
    <w:multiLevelType w:val="multilevel"/>
    <w:tmpl w:val="47C00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BD7017"/>
    <w:multiLevelType w:val="multilevel"/>
    <w:tmpl w:val="026C5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F25AB2"/>
    <w:multiLevelType w:val="multilevel"/>
    <w:tmpl w:val="4648A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AE4FF5"/>
    <w:multiLevelType w:val="multilevel"/>
    <w:tmpl w:val="71286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D0206B"/>
    <w:multiLevelType w:val="multilevel"/>
    <w:tmpl w:val="DA4C3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8065B1"/>
    <w:multiLevelType w:val="multilevel"/>
    <w:tmpl w:val="F920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81088C"/>
    <w:multiLevelType w:val="multilevel"/>
    <w:tmpl w:val="1A827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344549"/>
    <w:multiLevelType w:val="multilevel"/>
    <w:tmpl w:val="A1167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2B1269"/>
    <w:multiLevelType w:val="multilevel"/>
    <w:tmpl w:val="D3EEC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302E3D"/>
    <w:multiLevelType w:val="multilevel"/>
    <w:tmpl w:val="3AB48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3718A4"/>
    <w:multiLevelType w:val="multilevel"/>
    <w:tmpl w:val="DE786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933304"/>
    <w:multiLevelType w:val="multilevel"/>
    <w:tmpl w:val="BA282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CB0470"/>
    <w:multiLevelType w:val="multilevel"/>
    <w:tmpl w:val="DDEAF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22"/>
  </w:num>
  <w:num w:numId="5">
    <w:abstractNumId w:val="1"/>
  </w:num>
  <w:num w:numId="6">
    <w:abstractNumId w:val="42"/>
  </w:num>
  <w:num w:numId="7">
    <w:abstractNumId w:val="35"/>
  </w:num>
  <w:num w:numId="8">
    <w:abstractNumId w:val="3"/>
  </w:num>
  <w:num w:numId="9">
    <w:abstractNumId w:val="17"/>
  </w:num>
  <w:num w:numId="10">
    <w:abstractNumId w:val="21"/>
  </w:num>
  <w:num w:numId="11">
    <w:abstractNumId w:val="5"/>
  </w:num>
  <w:num w:numId="12">
    <w:abstractNumId w:val="14"/>
  </w:num>
  <w:num w:numId="13">
    <w:abstractNumId w:val="29"/>
  </w:num>
  <w:num w:numId="14">
    <w:abstractNumId w:val="9"/>
  </w:num>
  <w:num w:numId="15">
    <w:abstractNumId w:val="24"/>
  </w:num>
  <w:num w:numId="16">
    <w:abstractNumId w:val="25"/>
  </w:num>
  <w:num w:numId="17">
    <w:abstractNumId w:val="37"/>
  </w:num>
  <w:num w:numId="18">
    <w:abstractNumId w:val="20"/>
  </w:num>
  <w:num w:numId="19">
    <w:abstractNumId w:val="31"/>
  </w:num>
  <w:num w:numId="20">
    <w:abstractNumId w:val="7"/>
  </w:num>
  <w:num w:numId="21">
    <w:abstractNumId w:val="0"/>
  </w:num>
  <w:num w:numId="22">
    <w:abstractNumId w:val="40"/>
  </w:num>
  <w:num w:numId="23">
    <w:abstractNumId w:val="16"/>
  </w:num>
  <w:num w:numId="24">
    <w:abstractNumId w:val="26"/>
  </w:num>
  <w:num w:numId="25">
    <w:abstractNumId w:val="36"/>
  </w:num>
  <w:num w:numId="26">
    <w:abstractNumId w:val="41"/>
  </w:num>
  <w:num w:numId="27">
    <w:abstractNumId w:val="27"/>
  </w:num>
  <w:num w:numId="28">
    <w:abstractNumId w:val="6"/>
  </w:num>
  <w:num w:numId="29">
    <w:abstractNumId w:val="19"/>
  </w:num>
  <w:num w:numId="30">
    <w:abstractNumId w:val="2"/>
  </w:num>
  <w:num w:numId="31">
    <w:abstractNumId w:val="12"/>
  </w:num>
  <w:num w:numId="32">
    <w:abstractNumId w:val="4"/>
  </w:num>
  <w:num w:numId="33">
    <w:abstractNumId w:val="32"/>
  </w:num>
  <w:num w:numId="34">
    <w:abstractNumId w:val="33"/>
  </w:num>
  <w:num w:numId="35">
    <w:abstractNumId w:val="10"/>
  </w:num>
  <w:num w:numId="36">
    <w:abstractNumId w:val="34"/>
  </w:num>
  <w:num w:numId="37">
    <w:abstractNumId w:val="28"/>
  </w:num>
  <w:num w:numId="38">
    <w:abstractNumId w:val="11"/>
  </w:num>
  <w:num w:numId="39">
    <w:abstractNumId w:val="39"/>
  </w:num>
  <w:num w:numId="40">
    <w:abstractNumId w:val="23"/>
  </w:num>
  <w:num w:numId="41">
    <w:abstractNumId w:val="38"/>
  </w:num>
  <w:num w:numId="42">
    <w:abstractNumId w:val="15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7CAB"/>
    <w:rsid w:val="0001174A"/>
    <w:rsid w:val="000A2975"/>
    <w:rsid w:val="001174FC"/>
    <w:rsid w:val="001D4928"/>
    <w:rsid w:val="002C7F28"/>
    <w:rsid w:val="00351797"/>
    <w:rsid w:val="00357BB8"/>
    <w:rsid w:val="00367CAB"/>
    <w:rsid w:val="004669E0"/>
    <w:rsid w:val="00495254"/>
    <w:rsid w:val="005A5616"/>
    <w:rsid w:val="00617572"/>
    <w:rsid w:val="00684EAE"/>
    <w:rsid w:val="0069183F"/>
    <w:rsid w:val="00774741"/>
    <w:rsid w:val="00833ECB"/>
    <w:rsid w:val="008556C7"/>
    <w:rsid w:val="00857F1A"/>
    <w:rsid w:val="009320DF"/>
    <w:rsid w:val="00987099"/>
    <w:rsid w:val="009E1244"/>
    <w:rsid w:val="009F52BD"/>
    <w:rsid w:val="00AC3F41"/>
    <w:rsid w:val="00BD34AA"/>
    <w:rsid w:val="00C730E5"/>
    <w:rsid w:val="00C81C79"/>
    <w:rsid w:val="00D13F18"/>
    <w:rsid w:val="00E07A69"/>
    <w:rsid w:val="00E231FD"/>
    <w:rsid w:val="00F6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8FDA2-E26D-4987-BEBD-C2937290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83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918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918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43/1/" TargetMode="External"/><Relationship Id="rId299" Type="http://schemas.openxmlformats.org/officeDocument/2006/relationships/hyperlink" Target="https://m.edsoo.ru/f841dac0" TargetMode="External"/><Relationship Id="rId21" Type="http://schemas.openxmlformats.org/officeDocument/2006/relationships/hyperlink" Target="https://resh.edu.ru/subject/43/2/" TargetMode="External"/><Relationship Id="rId63" Type="http://schemas.openxmlformats.org/officeDocument/2006/relationships/hyperlink" Target="https://resh.edu.ru/subject/43/1/" TargetMode="External"/><Relationship Id="rId159" Type="http://schemas.openxmlformats.org/officeDocument/2006/relationships/hyperlink" Target="https://resh.edu.ru/subject/43/1/" TargetMode="External"/><Relationship Id="rId170" Type="http://schemas.openxmlformats.org/officeDocument/2006/relationships/hyperlink" Target="https://resh.edu.ru/subject/43/1/" TargetMode="External"/><Relationship Id="rId226" Type="http://schemas.openxmlformats.org/officeDocument/2006/relationships/hyperlink" Target="https://m.edsoo.ru/f8412706" TargetMode="External"/><Relationship Id="rId268" Type="http://schemas.openxmlformats.org/officeDocument/2006/relationships/hyperlink" Target="https://m.edsoo.ru/f8417d1e" TargetMode="External"/><Relationship Id="rId32" Type="http://schemas.openxmlformats.org/officeDocument/2006/relationships/hyperlink" Target="https://m.edsoo.ru/7f4116e4" TargetMode="External"/><Relationship Id="rId74" Type="http://schemas.openxmlformats.org/officeDocument/2006/relationships/hyperlink" Target="https://resh.edu.ru/subject/43/1/" TargetMode="External"/><Relationship Id="rId128" Type="http://schemas.openxmlformats.org/officeDocument/2006/relationships/hyperlink" Target="https://resh.edu.ru/subject/43/1/" TargetMode="External"/><Relationship Id="rId5" Type="http://schemas.openxmlformats.org/officeDocument/2006/relationships/hyperlink" Target="https://resh.edu.ru/subject/43/1/" TargetMode="External"/><Relationship Id="rId181" Type="http://schemas.openxmlformats.org/officeDocument/2006/relationships/hyperlink" Target="https://m.edsoo.ru/f840ff74" TargetMode="External"/><Relationship Id="rId237" Type="http://schemas.openxmlformats.org/officeDocument/2006/relationships/hyperlink" Target="https://m.edsoo.ru/f840fde4" TargetMode="External"/><Relationship Id="rId279" Type="http://schemas.openxmlformats.org/officeDocument/2006/relationships/hyperlink" Target="https://m.edsoo.ru/f8414eca" TargetMode="External"/><Relationship Id="rId43" Type="http://schemas.openxmlformats.org/officeDocument/2006/relationships/hyperlink" Target="https://m.edsoo.ru/7f412850" TargetMode="External"/><Relationship Id="rId139" Type="http://schemas.openxmlformats.org/officeDocument/2006/relationships/hyperlink" Target="https://resh.edu.ru/subject/43/1/" TargetMode="External"/><Relationship Id="rId290" Type="http://schemas.openxmlformats.org/officeDocument/2006/relationships/hyperlink" Target="https://m.edsoo.ru/f841b4aa" TargetMode="External"/><Relationship Id="rId304" Type="http://schemas.openxmlformats.org/officeDocument/2006/relationships/hyperlink" Target="https://m.edsoo.ru/f841dc50" TargetMode="External"/><Relationship Id="rId85" Type="http://schemas.openxmlformats.org/officeDocument/2006/relationships/hyperlink" Target="https://resh.edu.ru/subject/43/1/" TargetMode="External"/><Relationship Id="rId150" Type="http://schemas.openxmlformats.org/officeDocument/2006/relationships/hyperlink" Target="https://resh.edu.ru/subject/43/1/" TargetMode="External"/><Relationship Id="rId192" Type="http://schemas.openxmlformats.org/officeDocument/2006/relationships/hyperlink" Target="https://m.edsoo.ru/f840d328" TargetMode="External"/><Relationship Id="rId206" Type="http://schemas.openxmlformats.org/officeDocument/2006/relationships/hyperlink" Target="https://m.edsoo.ru/f840ed90" TargetMode="External"/><Relationship Id="rId248" Type="http://schemas.openxmlformats.org/officeDocument/2006/relationships/hyperlink" Target="https://m.edsoo.ru/f8414eca" TargetMode="External"/><Relationship Id="rId12" Type="http://schemas.openxmlformats.org/officeDocument/2006/relationships/hyperlink" Target="https://resh.edu.ru/subject/43/1/" TargetMode="External"/><Relationship Id="rId108" Type="http://schemas.openxmlformats.org/officeDocument/2006/relationships/hyperlink" Target="https://resh.edu.ru/subject/43/1/" TargetMode="External"/><Relationship Id="rId54" Type="http://schemas.openxmlformats.org/officeDocument/2006/relationships/hyperlink" Target="https://resh.edu.ru/subject/43/1/" TargetMode="External"/><Relationship Id="rId96" Type="http://schemas.openxmlformats.org/officeDocument/2006/relationships/hyperlink" Target="https://resh.edu.ru/subject/43/1/" TargetMode="External"/><Relationship Id="rId161" Type="http://schemas.openxmlformats.org/officeDocument/2006/relationships/hyperlink" Target="https://resh.edu.ru/subject/43/1/" TargetMode="External"/><Relationship Id="rId217" Type="http://schemas.openxmlformats.org/officeDocument/2006/relationships/hyperlink" Target="https://m.edsoo.ru/f8410c3a" TargetMode="External"/><Relationship Id="rId259" Type="http://schemas.openxmlformats.org/officeDocument/2006/relationships/hyperlink" Target="https://m.edsoo.ru/f8415f50" TargetMode="External"/><Relationship Id="rId23" Type="http://schemas.openxmlformats.org/officeDocument/2006/relationships/hyperlink" Target="https://resh.edu.ru/subject/43/2/" TargetMode="External"/><Relationship Id="rId119" Type="http://schemas.openxmlformats.org/officeDocument/2006/relationships/hyperlink" Target="https://resh.edu.ru/subject/43/1/" TargetMode="External"/><Relationship Id="rId270" Type="http://schemas.openxmlformats.org/officeDocument/2006/relationships/hyperlink" Target="https://m.edsoo.ru/f84181ce" TargetMode="External"/><Relationship Id="rId44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86" Type="http://schemas.openxmlformats.org/officeDocument/2006/relationships/hyperlink" Target="https://resh.edu.ru/subject/43/1/" TargetMode="External"/><Relationship Id="rId130" Type="http://schemas.openxmlformats.org/officeDocument/2006/relationships/hyperlink" Target="https://resh.edu.ru/subject/43/1/" TargetMode="External"/><Relationship Id="rId151" Type="http://schemas.openxmlformats.org/officeDocument/2006/relationships/hyperlink" Target="https://resh.edu.ru/subject/43/1/" TargetMode="External"/><Relationship Id="rId172" Type="http://schemas.openxmlformats.org/officeDocument/2006/relationships/hyperlink" Target="https://resh.edu.ru/subject/43/1/" TargetMode="External"/><Relationship Id="rId193" Type="http://schemas.openxmlformats.org/officeDocument/2006/relationships/hyperlink" Target="https://m.edsoo.ru/f840cb62" TargetMode="External"/><Relationship Id="rId207" Type="http://schemas.openxmlformats.org/officeDocument/2006/relationships/hyperlink" Target="https://m.edsoo.ru/f840ef2a" TargetMode="External"/><Relationship Id="rId228" Type="http://schemas.openxmlformats.org/officeDocument/2006/relationships/hyperlink" Target="https://m.edsoo.ru/f840fde4" TargetMode="External"/><Relationship Id="rId249" Type="http://schemas.openxmlformats.org/officeDocument/2006/relationships/hyperlink" Target="https://m.edsoo.ru/f8414eca" TargetMode="External"/><Relationship Id="rId13" Type="http://schemas.openxmlformats.org/officeDocument/2006/relationships/hyperlink" Target="https://resh.edu.ru/subject/43/1/" TargetMode="External"/><Relationship Id="rId109" Type="http://schemas.openxmlformats.org/officeDocument/2006/relationships/hyperlink" Target="https://resh.edu.ru/subject/43/1/" TargetMode="External"/><Relationship Id="rId260" Type="http://schemas.openxmlformats.org/officeDocument/2006/relationships/hyperlink" Target="https://m.edsoo.ru/f8416306" TargetMode="External"/><Relationship Id="rId281" Type="http://schemas.openxmlformats.org/officeDocument/2006/relationships/hyperlink" Target="https://m.edsoo.ru/f8414eca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97" Type="http://schemas.openxmlformats.org/officeDocument/2006/relationships/hyperlink" Target="https://resh.edu.ru/subject/43/1/" TargetMode="External"/><Relationship Id="rId120" Type="http://schemas.openxmlformats.org/officeDocument/2006/relationships/hyperlink" Target="https://resh.edu.ru/subject/43/1/" TargetMode="External"/><Relationship Id="rId141" Type="http://schemas.openxmlformats.org/officeDocument/2006/relationships/hyperlink" Target="https://resh.edu.ru/subject/43/1/" TargetMode="External"/><Relationship Id="rId7" Type="http://schemas.openxmlformats.org/officeDocument/2006/relationships/hyperlink" Target="https://resh.edu.ru/subject/43/1/" TargetMode="External"/><Relationship Id="rId162" Type="http://schemas.openxmlformats.org/officeDocument/2006/relationships/hyperlink" Target="https://resh.edu.ru/subject/43/1/" TargetMode="External"/><Relationship Id="rId183" Type="http://schemas.openxmlformats.org/officeDocument/2006/relationships/hyperlink" Target="https://m.edsoo.ru/f840c162" TargetMode="External"/><Relationship Id="rId218" Type="http://schemas.openxmlformats.org/officeDocument/2006/relationships/hyperlink" Target="https://m.edsoo.ru/f8410910" TargetMode="External"/><Relationship Id="rId239" Type="http://schemas.openxmlformats.org/officeDocument/2006/relationships/hyperlink" Target="https://m.edsoo.ru/f840fde4" TargetMode="External"/><Relationship Id="rId250" Type="http://schemas.openxmlformats.org/officeDocument/2006/relationships/hyperlink" Target="https://m.edsoo.ru/f8414eca" TargetMode="External"/><Relationship Id="rId271" Type="http://schemas.openxmlformats.org/officeDocument/2006/relationships/hyperlink" Target="https://m.edsoo.ru/f84185ac" TargetMode="External"/><Relationship Id="rId292" Type="http://schemas.openxmlformats.org/officeDocument/2006/relationships/hyperlink" Target="https://m.edsoo.ru/f8414eca" TargetMode="External"/><Relationship Id="rId306" Type="http://schemas.openxmlformats.org/officeDocument/2006/relationships/hyperlink" Target="https://m.edsoo.ru/f8414eca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87" Type="http://schemas.openxmlformats.org/officeDocument/2006/relationships/hyperlink" Target="https://resh.edu.ru/subject/43/1/" TargetMode="External"/><Relationship Id="rId110" Type="http://schemas.openxmlformats.org/officeDocument/2006/relationships/hyperlink" Target="https://resh.edu.ru/subject/43/1/" TargetMode="External"/><Relationship Id="rId131" Type="http://schemas.openxmlformats.org/officeDocument/2006/relationships/hyperlink" Target="https://resh.edu.ru/subject/43/1/" TargetMode="External"/><Relationship Id="rId152" Type="http://schemas.openxmlformats.org/officeDocument/2006/relationships/hyperlink" Target="https://resh.edu.ru/subject/43/1/" TargetMode="External"/><Relationship Id="rId173" Type="http://schemas.openxmlformats.org/officeDocument/2006/relationships/hyperlink" Target="https://resh.edu.ru/subject/43/1/" TargetMode="External"/><Relationship Id="rId194" Type="http://schemas.openxmlformats.org/officeDocument/2006/relationships/hyperlink" Target="https://m.edsoo.ru/f840ce78" TargetMode="External"/><Relationship Id="rId208" Type="http://schemas.openxmlformats.org/officeDocument/2006/relationships/hyperlink" Target="https://m.edsoo.ru/f840fde4" TargetMode="External"/><Relationship Id="rId229" Type="http://schemas.openxmlformats.org/officeDocument/2006/relationships/hyperlink" Target="https://m.edsoo.ru/f8412a1c" TargetMode="External"/><Relationship Id="rId240" Type="http://schemas.openxmlformats.org/officeDocument/2006/relationships/hyperlink" Target="https://m.edsoo.ru/f840fde4" TargetMode="External"/><Relationship Id="rId261" Type="http://schemas.openxmlformats.org/officeDocument/2006/relationships/hyperlink" Target="https://m.edsoo.ru/f84164be" TargetMode="External"/><Relationship Id="rId14" Type="http://schemas.openxmlformats.org/officeDocument/2006/relationships/hyperlink" Target="https://resh.edu.ru/subject/43/2/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resh.edu.ru/subject/43/1/" TargetMode="External"/><Relationship Id="rId77" Type="http://schemas.openxmlformats.org/officeDocument/2006/relationships/hyperlink" Target="https://resh.edu.ru/subject/43/1/" TargetMode="External"/><Relationship Id="rId100" Type="http://schemas.openxmlformats.org/officeDocument/2006/relationships/hyperlink" Target="https://resh.edu.ru/subject/43/1/" TargetMode="External"/><Relationship Id="rId282" Type="http://schemas.openxmlformats.org/officeDocument/2006/relationships/hyperlink" Target="https://m.edsoo.ru/f8414eca" TargetMode="External"/><Relationship Id="rId8" Type="http://schemas.openxmlformats.org/officeDocument/2006/relationships/hyperlink" Target="https://resh.edu.ru/subject/43/1/" TargetMode="External"/><Relationship Id="rId98" Type="http://schemas.openxmlformats.org/officeDocument/2006/relationships/hyperlink" Target="https://resh.edu.ru/subject/43/1/" TargetMode="External"/><Relationship Id="rId121" Type="http://schemas.openxmlformats.org/officeDocument/2006/relationships/hyperlink" Target="https://resh.edu.ru/subject/43/1/" TargetMode="External"/><Relationship Id="rId142" Type="http://schemas.openxmlformats.org/officeDocument/2006/relationships/hyperlink" Target="https://resh.edu.ru/subject/43/1/" TargetMode="External"/><Relationship Id="rId163" Type="http://schemas.openxmlformats.org/officeDocument/2006/relationships/hyperlink" Target="https://resh.edu.ru/subject/43/1/" TargetMode="External"/><Relationship Id="rId184" Type="http://schemas.openxmlformats.org/officeDocument/2006/relationships/hyperlink" Target="https://m.edsoo.ru/f841330e" TargetMode="External"/><Relationship Id="rId219" Type="http://schemas.openxmlformats.org/officeDocument/2006/relationships/hyperlink" Target="https://m.edsoo.ru/f840fde4" TargetMode="External"/><Relationship Id="rId230" Type="http://schemas.openxmlformats.org/officeDocument/2006/relationships/hyperlink" Target="https://m.edsoo.ru/f840fde4" TargetMode="External"/><Relationship Id="rId251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272" Type="http://schemas.openxmlformats.org/officeDocument/2006/relationships/hyperlink" Target="https://m.edsoo.ru/f8417526" TargetMode="External"/><Relationship Id="rId293" Type="http://schemas.openxmlformats.org/officeDocument/2006/relationships/hyperlink" Target="https://m.edsoo.ru/f8414eca" TargetMode="External"/><Relationship Id="rId307" Type="http://schemas.openxmlformats.org/officeDocument/2006/relationships/hyperlink" Target="https://m.edsoo.ru/f8414eca" TargetMode="External"/><Relationship Id="rId88" Type="http://schemas.openxmlformats.org/officeDocument/2006/relationships/hyperlink" Target="https://resh.edu.ru/subject/43/1/" TargetMode="External"/><Relationship Id="rId111" Type="http://schemas.openxmlformats.org/officeDocument/2006/relationships/hyperlink" Target="https://resh.edu.ru/subject/43/1/" TargetMode="External"/><Relationship Id="rId132" Type="http://schemas.openxmlformats.org/officeDocument/2006/relationships/hyperlink" Target="https://resh.edu.ru/subject/43/1/" TargetMode="External"/><Relationship Id="rId153" Type="http://schemas.openxmlformats.org/officeDocument/2006/relationships/hyperlink" Target="https://resh.edu.ru/subject/43/1/" TargetMode="External"/><Relationship Id="rId174" Type="http://schemas.openxmlformats.org/officeDocument/2006/relationships/hyperlink" Target="https://resh.edu.ru/subject/43/1/" TargetMode="External"/><Relationship Id="rId195" Type="http://schemas.openxmlformats.org/officeDocument/2006/relationships/hyperlink" Target="https://m.edsoo.ru/f840d03a" TargetMode="External"/><Relationship Id="rId209" Type="http://schemas.openxmlformats.org/officeDocument/2006/relationships/hyperlink" Target="https://m.edsoo.ru/f840fde4" TargetMode="External"/><Relationship Id="rId220" Type="http://schemas.openxmlformats.org/officeDocument/2006/relationships/hyperlink" Target="https://m.edsoo.ru/f8411f90" TargetMode="External"/><Relationship Id="rId241" Type="http://schemas.openxmlformats.org/officeDocument/2006/relationships/hyperlink" Target="https://m.edsoo.ru/f840fde4" TargetMode="External"/><Relationship Id="rId15" Type="http://schemas.openxmlformats.org/officeDocument/2006/relationships/hyperlink" Target="https://resh.edu.ru/subject/43/2/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resh.edu.ru/subject/43/1/" TargetMode="External"/><Relationship Id="rId262" Type="http://schemas.openxmlformats.org/officeDocument/2006/relationships/hyperlink" Target="https://m.edsoo.ru/f8416180" TargetMode="External"/><Relationship Id="rId283" Type="http://schemas.openxmlformats.org/officeDocument/2006/relationships/hyperlink" Target="https://m.edsoo.ru/f8419894" TargetMode="External"/><Relationship Id="rId78" Type="http://schemas.openxmlformats.org/officeDocument/2006/relationships/hyperlink" Target="https://resh.edu.ru/subject/43/1/" TargetMode="External"/><Relationship Id="rId99" Type="http://schemas.openxmlformats.org/officeDocument/2006/relationships/hyperlink" Target="https://resh.edu.ru/subject/43/1/" TargetMode="External"/><Relationship Id="rId101" Type="http://schemas.openxmlformats.org/officeDocument/2006/relationships/hyperlink" Target="https://resh.edu.ru/subject/43/1/" TargetMode="External"/><Relationship Id="rId122" Type="http://schemas.openxmlformats.org/officeDocument/2006/relationships/hyperlink" Target="https://resh.edu.ru/subject/43/1/" TargetMode="External"/><Relationship Id="rId143" Type="http://schemas.openxmlformats.org/officeDocument/2006/relationships/hyperlink" Target="https://resh.edu.ru/subject/43/1/" TargetMode="External"/><Relationship Id="rId164" Type="http://schemas.openxmlformats.org/officeDocument/2006/relationships/hyperlink" Target="https://resh.edu.ru/subject/43/1/" TargetMode="External"/><Relationship Id="rId185" Type="http://schemas.openxmlformats.org/officeDocument/2006/relationships/hyperlink" Target="https://m.edsoo.ru/f84123aa" TargetMode="External"/><Relationship Id="rId9" Type="http://schemas.openxmlformats.org/officeDocument/2006/relationships/hyperlink" Target="https://resh.edu.ru/subject/43/1/" TargetMode="External"/><Relationship Id="rId210" Type="http://schemas.openxmlformats.org/officeDocument/2006/relationships/hyperlink" Target="https://m.edsoo.ru/f840f240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0fde4" TargetMode="External"/><Relationship Id="rId252" Type="http://schemas.openxmlformats.org/officeDocument/2006/relationships/hyperlink" Target="https://m.edsoo.ru/f8415118" TargetMode="External"/><Relationship Id="rId273" Type="http://schemas.openxmlformats.org/officeDocument/2006/relationships/hyperlink" Target="https://m.edsoo.ru/f8414eca" TargetMode="External"/><Relationship Id="rId294" Type="http://schemas.openxmlformats.org/officeDocument/2006/relationships/hyperlink" Target="https://m.edsoo.ru/f841c56c" TargetMode="External"/><Relationship Id="rId308" Type="http://schemas.openxmlformats.org/officeDocument/2006/relationships/hyperlink" Target="https://m.edsoo.ru/f8414eca" TargetMode="External"/><Relationship Id="rId47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89" Type="http://schemas.openxmlformats.org/officeDocument/2006/relationships/hyperlink" Target="https://resh.edu.ru/subject/43/1/" TargetMode="External"/><Relationship Id="rId112" Type="http://schemas.openxmlformats.org/officeDocument/2006/relationships/hyperlink" Target="https://resh.edu.ru/subject/43/1/" TargetMode="External"/><Relationship Id="rId133" Type="http://schemas.openxmlformats.org/officeDocument/2006/relationships/hyperlink" Target="https://resh.edu.ru/subject/43/1/" TargetMode="External"/><Relationship Id="rId154" Type="http://schemas.openxmlformats.org/officeDocument/2006/relationships/hyperlink" Target="https://resh.edu.ru/subject/43/1/" TargetMode="External"/><Relationship Id="rId175" Type="http://schemas.openxmlformats.org/officeDocument/2006/relationships/hyperlink" Target="https://resh.edu.ru/subject/43/1/" TargetMode="External"/><Relationship Id="rId196" Type="http://schemas.openxmlformats.org/officeDocument/2006/relationships/hyperlink" Target="https://m.edsoo.ru/f840da26" TargetMode="External"/><Relationship Id="rId200" Type="http://schemas.openxmlformats.org/officeDocument/2006/relationships/hyperlink" Target="https://m.edsoo.ru/f840e41c" TargetMode="External"/><Relationship Id="rId16" Type="http://schemas.openxmlformats.org/officeDocument/2006/relationships/hyperlink" Target="https://resh.edu.ru/subject/43/2/" TargetMode="External"/><Relationship Id="rId221" Type="http://schemas.openxmlformats.org/officeDocument/2006/relationships/hyperlink" Target="https://m.edsoo.ru/f8411dd8" TargetMode="External"/><Relationship Id="rId242" Type="http://schemas.openxmlformats.org/officeDocument/2006/relationships/hyperlink" Target="https://m.edsoo.ru/f840fde4" TargetMode="External"/><Relationship Id="rId263" Type="http://schemas.openxmlformats.org/officeDocument/2006/relationships/hyperlink" Target="https://m.edsoo.ru/f8416996" TargetMode="External"/><Relationship Id="rId284" Type="http://schemas.openxmlformats.org/officeDocument/2006/relationships/hyperlink" Target="https://m.edsoo.ru/f8414eca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subject/43/1/" TargetMode="External"/><Relationship Id="rId79" Type="http://schemas.openxmlformats.org/officeDocument/2006/relationships/hyperlink" Target="https://resh.edu.ru/subject/43/1/" TargetMode="External"/><Relationship Id="rId102" Type="http://schemas.openxmlformats.org/officeDocument/2006/relationships/hyperlink" Target="https://resh.edu.ru/subject/43/1/" TargetMode="External"/><Relationship Id="rId123" Type="http://schemas.openxmlformats.org/officeDocument/2006/relationships/hyperlink" Target="https://resh.edu.ru/subject/43/1/" TargetMode="External"/><Relationship Id="rId144" Type="http://schemas.openxmlformats.org/officeDocument/2006/relationships/hyperlink" Target="https://resh.edu.ru/subject/43/1/" TargetMode="External"/><Relationship Id="rId90" Type="http://schemas.openxmlformats.org/officeDocument/2006/relationships/hyperlink" Target="https://resh.edu.ru/subject/43/1/" TargetMode="External"/><Relationship Id="rId165" Type="http://schemas.openxmlformats.org/officeDocument/2006/relationships/hyperlink" Target="https://resh.edu.ru/subject/43/1/" TargetMode="External"/><Relationship Id="rId186" Type="http://schemas.openxmlformats.org/officeDocument/2006/relationships/hyperlink" Target="https://m.edsoo.ru/f840c7ca" TargetMode="External"/><Relationship Id="rId211" Type="http://schemas.openxmlformats.org/officeDocument/2006/relationships/hyperlink" Target="https://m.edsoo.ru/f84104ba" TargetMode="External"/><Relationship Id="rId232" Type="http://schemas.openxmlformats.org/officeDocument/2006/relationships/hyperlink" Target="https://m.edsoo.ru/f840fde4" TargetMode="External"/><Relationship Id="rId253" Type="http://schemas.openxmlformats.org/officeDocument/2006/relationships/hyperlink" Target="https://m.edsoo.ru/f8415b9a" TargetMode="External"/><Relationship Id="rId274" Type="http://schemas.openxmlformats.org/officeDocument/2006/relationships/hyperlink" Target="https://m.edsoo.ru/f8414eca" TargetMode="External"/><Relationship Id="rId295" Type="http://schemas.openxmlformats.org/officeDocument/2006/relationships/hyperlink" Target="https://m.edsoo.ru/f8414eca" TargetMode="External"/><Relationship Id="rId309" Type="http://schemas.openxmlformats.org/officeDocument/2006/relationships/hyperlink" Target="https://m.edsoo.ru/f8414eca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113" Type="http://schemas.openxmlformats.org/officeDocument/2006/relationships/hyperlink" Target="https://resh.edu.ru/subject/43/1/" TargetMode="External"/><Relationship Id="rId134" Type="http://schemas.openxmlformats.org/officeDocument/2006/relationships/hyperlink" Target="https://resh.edu.ru/subject/43/1/" TargetMode="External"/><Relationship Id="rId80" Type="http://schemas.openxmlformats.org/officeDocument/2006/relationships/hyperlink" Target="https://resh.edu.ru/subject/43/1/" TargetMode="External"/><Relationship Id="rId155" Type="http://schemas.openxmlformats.org/officeDocument/2006/relationships/hyperlink" Target="https://resh.edu.ru/subject/43/1/" TargetMode="External"/><Relationship Id="rId176" Type="http://schemas.openxmlformats.org/officeDocument/2006/relationships/hyperlink" Target="https://resh.edu.ru/subject/43/1/" TargetMode="External"/><Relationship Id="rId197" Type="http://schemas.openxmlformats.org/officeDocument/2006/relationships/hyperlink" Target="https://m.edsoo.ru/f840df26" TargetMode="External"/><Relationship Id="rId201" Type="http://schemas.openxmlformats.org/officeDocument/2006/relationships/hyperlink" Target="https://m.edsoo.ru/f840e6a6" TargetMode="External"/><Relationship Id="rId222" Type="http://schemas.openxmlformats.org/officeDocument/2006/relationships/hyperlink" Target="https://m.edsoo.ru/f8411c0c" TargetMode="External"/><Relationship Id="rId243" Type="http://schemas.openxmlformats.org/officeDocument/2006/relationships/hyperlink" Target="https://m.edsoo.ru/f841380e" TargetMode="External"/><Relationship Id="rId264" Type="http://schemas.openxmlformats.org/officeDocument/2006/relationships/hyperlink" Target="https://m.edsoo.ru/f8416b58" TargetMode="External"/><Relationship Id="rId285" Type="http://schemas.openxmlformats.org/officeDocument/2006/relationships/hyperlink" Target="https://m.edsoo.ru/f8414eca" TargetMode="External"/><Relationship Id="rId17" Type="http://schemas.openxmlformats.org/officeDocument/2006/relationships/hyperlink" Target="https://resh.edu.ru/subject/43/2/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subject/43/1/" TargetMode="External"/><Relationship Id="rId103" Type="http://schemas.openxmlformats.org/officeDocument/2006/relationships/hyperlink" Target="https://resh.edu.ru/subject/43/1/" TargetMode="External"/><Relationship Id="rId124" Type="http://schemas.openxmlformats.org/officeDocument/2006/relationships/hyperlink" Target="https://resh.edu.ru/subject/43/1/" TargetMode="External"/><Relationship Id="rId310" Type="http://schemas.openxmlformats.org/officeDocument/2006/relationships/hyperlink" Target="https://m.edsoo.ru/f8414eca" TargetMode="External"/><Relationship Id="rId70" Type="http://schemas.openxmlformats.org/officeDocument/2006/relationships/hyperlink" Target="https://resh.edu.ru/subject/43/1/" TargetMode="External"/><Relationship Id="rId91" Type="http://schemas.openxmlformats.org/officeDocument/2006/relationships/hyperlink" Target="https://resh.edu.ru/subject/43/1/" TargetMode="External"/><Relationship Id="rId145" Type="http://schemas.openxmlformats.org/officeDocument/2006/relationships/hyperlink" Target="https://resh.edu.ru/subject/43/1/" TargetMode="External"/><Relationship Id="rId166" Type="http://schemas.openxmlformats.org/officeDocument/2006/relationships/hyperlink" Target="https://resh.edu.ru/subject/43/1/" TargetMode="External"/><Relationship Id="rId187" Type="http://schemas.openxmlformats.org/officeDocument/2006/relationships/hyperlink" Target="https://m.edsoo.ru/f840c16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0f78" TargetMode="External"/><Relationship Id="rId233" Type="http://schemas.openxmlformats.org/officeDocument/2006/relationships/hyperlink" Target="https://m.edsoo.ru/f8412ef4" TargetMode="External"/><Relationship Id="rId254" Type="http://schemas.openxmlformats.org/officeDocument/2006/relationships/hyperlink" Target="https://m.edsoo.ru/f841580c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subject/43/1/" TargetMode="External"/><Relationship Id="rId114" Type="http://schemas.openxmlformats.org/officeDocument/2006/relationships/hyperlink" Target="https://resh.edu.ru/subject/43/1/" TargetMode="External"/><Relationship Id="rId275" Type="http://schemas.openxmlformats.org/officeDocument/2006/relationships/hyperlink" Target="https://m.edsoo.ru/f8414eca" TargetMode="External"/><Relationship Id="rId296" Type="http://schemas.openxmlformats.org/officeDocument/2006/relationships/hyperlink" Target="https://m.edsoo.ru/f841c800" TargetMode="External"/><Relationship Id="rId300" Type="http://schemas.openxmlformats.org/officeDocument/2006/relationships/hyperlink" Target="https://m.edsoo.ru/f841d188" TargetMode="External"/><Relationship Id="rId60" Type="http://schemas.openxmlformats.org/officeDocument/2006/relationships/hyperlink" Target="https://resh.edu.ru/subject/43/1/" TargetMode="External"/><Relationship Id="rId81" Type="http://schemas.openxmlformats.org/officeDocument/2006/relationships/hyperlink" Target="https://resh.edu.ru/subject/43/1/" TargetMode="External"/><Relationship Id="rId135" Type="http://schemas.openxmlformats.org/officeDocument/2006/relationships/hyperlink" Target="https://resh.edu.ru/subject/43/1/" TargetMode="External"/><Relationship Id="rId156" Type="http://schemas.openxmlformats.org/officeDocument/2006/relationships/hyperlink" Target="https://resh.edu.ru/subject/43/1/" TargetMode="External"/><Relationship Id="rId177" Type="http://schemas.openxmlformats.org/officeDocument/2006/relationships/hyperlink" Target="https://resh.edu.ru/subject/43/1/" TargetMode="External"/><Relationship Id="rId198" Type="http://schemas.openxmlformats.org/officeDocument/2006/relationships/hyperlink" Target="https://m.edsoo.ru/f840e0de" TargetMode="External"/><Relationship Id="rId202" Type="http://schemas.openxmlformats.org/officeDocument/2006/relationships/hyperlink" Target="https://m.edsoo.ru/f840e85e" TargetMode="External"/><Relationship Id="rId223" Type="http://schemas.openxmlformats.org/officeDocument/2006/relationships/hyperlink" Target="https://m.edsoo.ru/f84118a6" TargetMode="External"/><Relationship Id="rId244" Type="http://schemas.openxmlformats.org/officeDocument/2006/relationships/hyperlink" Target="https://m.edsoo.ru/f840fde4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6cfc" TargetMode="External"/><Relationship Id="rId286" Type="http://schemas.openxmlformats.org/officeDocument/2006/relationships/hyperlink" Target="https://m.edsoo.ru/f8414eca" TargetMode="External"/><Relationship Id="rId50" Type="http://schemas.openxmlformats.org/officeDocument/2006/relationships/hyperlink" Target="https://resh.edu.ru/subject/43/1/" TargetMode="External"/><Relationship Id="rId104" Type="http://schemas.openxmlformats.org/officeDocument/2006/relationships/hyperlink" Target="https://resh.edu.ru/subject/43/1/" TargetMode="External"/><Relationship Id="rId125" Type="http://schemas.openxmlformats.org/officeDocument/2006/relationships/hyperlink" Target="https://resh.edu.ru/subject/43/1/" TargetMode="External"/><Relationship Id="rId146" Type="http://schemas.openxmlformats.org/officeDocument/2006/relationships/hyperlink" Target="https://resh.edu.ru/subject/43/1/" TargetMode="External"/><Relationship Id="rId167" Type="http://schemas.openxmlformats.org/officeDocument/2006/relationships/hyperlink" Target="https://resh.edu.ru/subject/43/1/" TargetMode="External"/><Relationship Id="rId188" Type="http://schemas.openxmlformats.org/officeDocument/2006/relationships/hyperlink" Target="https://m.edsoo.ru/f840c7ca" TargetMode="External"/><Relationship Id="rId311" Type="http://schemas.openxmlformats.org/officeDocument/2006/relationships/fontTable" Target="fontTable.xml"/><Relationship Id="rId71" Type="http://schemas.openxmlformats.org/officeDocument/2006/relationships/hyperlink" Target="https://resh.edu.ru/subject/43/1/" TargetMode="External"/><Relationship Id="rId92" Type="http://schemas.openxmlformats.org/officeDocument/2006/relationships/hyperlink" Target="https://resh.edu.ru/subject/43/1/" TargetMode="External"/><Relationship Id="rId213" Type="http://schemas.openxmlformats.org/officeDocument/2006/relationships/hyperlink" Target="https://m.edsoo.ru/f84116c6" TargetMode="External"/><Relationship Id="rId234" Type="http://schemas.openxmlformats.org/officeDocument/2006/relationships/hyperlink" Target="https://m.edsoo.ru/f8413c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4eca" TargetMode="External"/><Relationship Id="rId276" Type="http://schemas.openxmlformats.org/officeDocument/2006/relationships/hyperlink" Target="https://m.edsoo.ru/f8414eca" TargetMode="External"/><Relationship Id="rId297" Type="http://schemas.openxmlformats.org/officeDocument/2006/relationships/hyperlink" Target="https://m.edsoo.ru/f841c9f4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resh.edu.ru/subject/43/1/" TargetMode="External"/><Relationship Id="rId136" Type="http://schemas.openxmlformats.org/officeDocument/2006/relationships/hyperlink" Target="https://resh.edu.ru/subject/43/1/" TargetMode="External"/><Relationship Id="rId157" Type="http://schemas.openxmlformats.org/officeDocument/2006/relationships/hyperlink" Target="https://resh.edu.ru/subject/43/1/" TargetMode="External"/><Relationship Id="rId178" Type="http://schemas.openxmlformats.org/officeDocument/2006/relationships/hyperlink" Target="https://m.edsoo.ru/f840c7ca" TargetMode="External"/><Relationship Id="rId301" Type="http://schemas.openxmlformats.org/officeDocument/2006/relationships/hyperlink" Target="https://m.edsoo.ru/f8414eca" TargetMode="External"/><Relationship Id="rId61" Type="http://schemas.openxmlformats.org/officeDocument/2006/relationships/hyperlink" Target="https://resh.edu.ru/subject/43/1/" TargetMode="External"/><Relationship Id="rId82" Type="http://schemas.openxmlformats.org/officeDocument/2006/relationships/hyperlink" Target="https://resh.edu.ru/subject/43/1/" TargetMode="External"/><Relationship Id="rId199" Type="http://schemas.openxmlformats.org/officeDocument/2006/relationships/hyperlink" Target="https://m.edsoo.ru/f840e282" TargetMode="External"/><Relationship Id="rId203" Type="http://schemas.openxmlformats.org/officeDocument/2006/relationships/hyperlink" Target="https://m.edsoo.ru/f840ea16" TargetMode="External"/><Relationship Id="rId19" Type="http://schemas.openxmlformats.org/officeDocument/2006/relationships/hyperlink" Target="https://resh.edu.ru/subject/43/2/" TargetMode="External"/><Relationship Id="rId224" Type="http://schemas.openxmlformats.org/officeDocument/2006/relationships/hyperlink" Target="https://m.edsoo.ru/f84112c0" TargetMode="External"/><Relationship Id="rId245" Type="http://schemas.openxmlformats.org/officeDocument/2006/relationships/hyperlink" Target="https://m.edsoo.ru/f840fde4" TargetMode="External"/><Relationship Id="rId266" Type="http://schemas.openxmlformats.org/officeDocument/2006/relationships/hyperlink" Target="https://m.edsoo.ru/f8416fae" TargetMode="External"/><Relationship Id="rId287" Type="http://schemas.openxmlformats.org/officeDocument/2006/relationships/hyperlink" Target="https://m.edsoo.ru/f8414eca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resh.edu.ru/subject/43/1/" TargetMode="External"/><Relationship Id="rId126" Type="http://schemas.openxmlformats.org/officeDocument/2006/relationships/hyperlink" Target="https://resh.edu.ru/subject/43/1/" TargetMode="External"/><Relationship Id="rId147" Type="http://schemas.openxmlformats.org/officeDocument/2006/relationships/hyperlink" Target="https://resh.edu.ru/subject/43/1/" TargetMode="External"/><Relationship Id="rId168" Type="http://schemas.openxmlformats.org/officeDocument/2006/relationships/hyperlink" Target="https://resh.edu.ru/subject/43/1/" TargetMode="External"/><Relationship Id="rId312" Type="http://schemas.openxmlformats.org/officeDocument/2006/relationships/theme" Target="theme/theme1.xm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93" Type="http://schemas.openxmlformats.org/officeDocument/2006/relationships/hyperlink" Target="https://resh.edu.ru/subject/43/1/" TargetMode="External"/><Relationship Id="rId189" Type="http://schemas.openxmlformats.org/officeDocument/2006/relationships/hyperlink" Target="https://m.edsoo.ru/f840c16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0dd4" TargetMode="External"/><Relationship Id="rId235" Type="http://schemas.openxmlformats.org/officeDocument/2006/relationships/hyperlink" Target="https://m.edsoo.ru/f8413e30" TargetMode="External"/><Relationship Id="rId256" Type="http://schemas.openxmlformats.org/officeDocument/2006/relationships/hyperlink" Target="https://m.edsoo.ru/f8415636" TargetMode="External"/><Relationship Id="rId277" Type="http://schemas.openxmlformats.org/officeDocument/2006/relationships/hyperlink" Target="https://m.edsoo.ru/f8414eca" TargetMode="External"/><Relationship Id="rId298" Type="http://schemas.openxmlformats.org/officeDocument/2006/relationships/hyperlink" Target="https://m.edsoo.ru/f8414eca" TargetMode="External"/><Relationship Id="rId116" Type="http://schemas.openxmlformats.org/officeDocument/2006/relationships/hyperlink" Target="https://resh.edu.ru/subject/43/1/" TargetMode="External"/><Relationship Id="rId137" Type="http://schemas.openxmlformats.org/officeDocument/2006/relationships/hyperlink" Target="https://resh.edu.ru/subject/43/1/" TargetMode="External"/><Relationship Id="rId158" Type="http://schemas.openxmlformats.org/officeDocument/2006/relationships/hyperlink" Target="https://resh.edu.ru/subject/43/1/" TargetMode="External"/><Relationship Id="rId302" Type="http://schemas.openxmlformats.org/officeDocument/2006/relationships/hyperlink" Target="https://m.edsoo.ru/f841d8ea" TargetMode="Externa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subject/43/1/" TargetMode="External"/><Relationship Id="rId83" Type="http://schemas.openxmlformats.org/officeDocument/2006/relationships/hyperlink" Target="https://resh.edu.ru/subject/43/1/" TargetMode="External"/><Relationship Id="rId179" Type="http://schemas.openxmlformats.org/officeDocument/2006/relationships/hyperlink" Target="https://m.edsoo.ru/f840c162" TargetMode="External"/><Relationship Id="rId190" Type="http://schemas.openxmlformats.org/officeDocument/2006/relationships/hyperlink" Target="https://m.edsoo.ru/f840c7ca" TargetMode="External"/><Relationship Id="rId204" Type="http://schemas.openxmlformats.org/officeDocument/2006/relationships/hyperlink" Target="https://m.edsoo.ru/f840ea16" TargetMode="External"/><Relationship Id="rId225" Type="http://schemas.openxmlformats.org/officeDocument/2006/relationships/hyperlink" Target="https://m.edsoo.ru/f841254e" TargetMode="External"/><Relationship Id="rId246" Type="http://schemas.openxmlformats.org/officeDocument/2006/relationships/hyperlink" Target="https://m.edsoo.ru/f8414eca" TargetMode="External"/><Relationship Id="rId267" Type="http://schemas.openxmlformats.org/officeDocument/2006/relationships/hyperlink" Target="https://m.edsoo.ru/f8417b34" TargetMode="External"/><Relationship Id="rId288" Type="http://schemas.openxmlformats.org/officeDocument/2006/relationships/hyperlink" Target="https://m.edsoo.ru/f841b284" TargetMode="External"/><Relationship Id="rId106" Type="http://schemas.openxmlformats.org/officeDocument/2006/relationships/hyperlink" Target="https://resh.edu.ru/subject/43/1/" TargetMode="External"/><Relationship Id="rId127" Type="http://schemas.openxmlformats.org/officeDocument/2006/relationships/hyperlink" Target="https://resh.edu.ru/subject/43/1/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94" Type="http://schemas.openxmlformats.org/officeDocument/2006/relationships/hyperlink" Target="https://resh.edu.ru/subject/43/1/" TargetMode="External"/><Relationship Id="rId148" Type="http://schemas.openxmlformats.org/officeDocument/2006/relationships/hyperlink" Target="https://resh.edu.ru/subject/43/1/" TargetMode="External"/><Relationship Id="rId169" Type="http://schemas.openxmlformats.org/officeDocument/2006/relationships/hyperlink" Target="https://resh.edu.ru/subject/43/1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0f9fc" TargetMode="External"/><Relationship Id="rId215" Type="http://schemas.openxmlformats.org/officeDocument/2006/relationships/hyperlink" Target="https://m.edsoo.ru/f8410aa0" TargetMode="External"/><Relationship Id="rId236" Type="http://schemas.openxmlformats.org/officeDocument/2006/relationships/hyperlink" Target="https://m.edsoo.ru/f84140ba" TargetMode="External"/><Relationship Id="rId257" Type="http://schemas.openxmlformats.org/officeDocument/2006/relationships/hyperlink" Target="https://m.edsoo.ru/f8418dc2" TargetMode="External"/><Relationship Id="rId278" Type="http://schemas.openxmlformats.org/officeDocument/2006/relationships/hyperlink" Target="https://m.edsoo.ru/f8414eca" TargetMode="External"/><Relationship Id="rId303" Type="http://schemas.openxmlformats.org/officeDocument/2006/relationships/hyperlink" Target="https://m.edsoo.ru/f841d336" TargetMode="External"/><Relationship Id="rId42" Type="http://schemas.openxmlformats.org/officeDocument/2006/relationships/hyperlink" Target="https://m.edsoo.ru/7f412850" TargetMode="External"/><Relationship Id="rId84" Type="http://schemas.openxmlformats.org/officeDocument/2006/relationships/hyperlink" Target="https://resh.edu.ru/subject/43/1/" TargetMode="External"/><Relationship Id="rId138" Type="http://schemas.openxmlformats.org/officeDocument/2006/relationships/hyperlink" Target="https://resh.edu.ru/subject/43/1/" TargetMode="External"/><Relationship Id="rId191" Type="http://schemas.openxmlformats.org/officeDocument/2006/relationships/hyperlink" Target="https://m.edsoo.ru/f840c392" TargetMode="External"/><Relationship Id="rId205" Type="http://schemas.openxmlformats.org/officeDocument/2006/relationships/hyperlink" Target="https://m.edsoo.ru/f840ebe2" TargetMode="External"/><Relationship Id="rId247" Type="http://schemas.openxmlformats.org/officeDocument/2006/relationships/hyperlink" Target="https://m.edsoo.ru/f8414d1c" TargetMode="External"/><Relationship Id="rId107" Type="http://schemas.openxmlformats.org/officeDocument/2006/relationships/hyperlink" Target="https://resh.edu.ru/subject/43/1/" TargetMode="External"/><Relationship Id="rId289" Type="http://schemas.openxmlformats.org/officeDocument/2006/relationships/hyperlink" Target="https://m.edsoo.ru/f8414eca" TargetMode="External"/><Relationship Id="rId11" Type="http://schemas.openxmlformats.org/officeDocument/2006/relationships/hyperlink" Target="https://resh.edu.ru/subject/43/1/" TargetMode="External"/><Relationship Id="rId53" Type="http://schemas.openxmlformats.org/officeDocument/2006/relationships/hyperlink" Target="https://resh.edu.ru/subject/43/1/" TargetMode="External"/><Relationship Id="rId149" Type="http://schemas.openxmlformats.org/officeDocument/2006/relationships/hyperlink" Target="https://resh.edu.ru/subject/43/1/" TargetMode="External"/><Relationship Id="rId95" Type="http://schemas.openxmlformats.org/officeDocument/2006/relationships/hyperlink" Target="https://resh.edu.ru/subject/43/1/" TargetMode="External"/><Relationship Id="rId160" Type="http://schemas.openxmlformats.org/officeDocument/2006/relationships/hyperlink" Target="https://resh.edu.ru/subject/43/1/" TargetMode="External"/><Relationship Id="rId216" Type="http://schemas.openxmlformats.org/officeDocument/2006/relationships/hyperlink" Target="https://m.edsoo.ru/f8410654" TargetMode="External"/><Relationship Id="rId258" Type="http://schemas.openxmlformats.org/officeDocument/2006/relationships/hyperlink" Target="https://m.edsoo.ru/f8415da2" TargetMode="External"/><Relationship Id="rId22" Type="http://schemas.openxmlformats.org/officeDocument/2006/relationships/hyperlink" Target="https://resh.edu.ru/subject/43/2/" TargetMode="External"/><Relationship Id="rId64" Type="http://schemas.openxmlformats.org/officeDocument/2006/relationships/hyperlink" Target="https://resh.edu.ru/subject/43/1/" TargetMode="External"/><Relationship Id="rId118" Type="http://schemas.openxmlformats.org/officeDocument/2006/relationships/hyperlink" Target="https://resh.edu.ru/subject/43/1/" TargetMode="External"/><Relationship Id="rId171" Type="http://schemas.openxmlformats.org/officeDocument/2006/relationships/hyperlink" Target="https://resh.edu.ru/subject/43/1/" TargetMode="External"/><Relationship Id="rId227" Type="http://schemas.openxmlformats.org/officeDocument/2006/relationships/hyperlink" Target="https://m.edsoo.ru/f8412896" TargetMode="External"/><Relationship Id="rId269" Type="http://schemas.openxmlformats.org/officeDocument/2006/relationships/hyperlink" Target="https://m.edsoo.ru/f8417f08" TargetMode="External"/><Relationship Id="rId33" Type="http://schemas.openxmlformats.org/officeDocument/2006/relationships/hyperlink" Target="https://m.edsoo.ru/7f4116e4" TargetMode="External"/><Relationship Id="rId129" Type="http://schemas.openxmlformats.org/officeDocument/2006/relationships/hyperlink" Target="https://resh.edu.ru/subject/43/1/" TargetMode="External"/><Relationship Id="rId280" Type="http://schemas.openxmlformats.org/officeDocument/2006/relationships/hyperlink" Target="https://m.edsoo.ru/f8419c54" TargetMode="External"/><Relationship Id="rId75" Type="http://schemas.openxmlformats.org/officeDocument/2006/relationships/hyperlink" Target="https://resh.edu.ru/subject/43/1/" TargetMode="External"/><Relationship Id="rId140" Type="http://schemas.openxmlformats.org/officeDocument/2006/relationships/hyperlink" Target="https://resh.edu.ru/subject/43/1/" TargetMode="External"/><Relationship Id="rId182" Type="http://schemas.openxmlformats.org/officeDocument/2006/relationships/hyperlink" Target="https://m.edsoo.ru/f840c7ca" TargetMode="External"/><Relationship Id="rId6" Type="http://schemas.openxmlformats.org/officeDocument/2006/relationships/hyperlink" Target="https://resh.edu.ru/subject/43/1/" TargetMode="External"/><Relationship Id="rId238" Type="http://schemas.openxmlformats.org/officeDocument/2006/relationships/hyperlink" Target="https://m.edsoo.ru/f840fde4" TargetMode="External"/><Relationship Id="rId291" Type="http://schemas.openxmlformats.org/officeDocument/2006/relationships/hyperlink" Target="https://m.edsoo.ru/f8414eca" TargetMode="External"/><Relationship Id="rId305" Type="http://schemas.openxmlformats.org/officeDocument/2006/relationships/hyperlink" Target="https://m.edsoo.ru/f8414e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58</Pages>
  <Words>14917</Words>
  <Characters>85032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ЦЕА</cp:lastModifiedBy>
  <cp:revision>19</cp:revision>
  <dcterms:created xsi:type="dcterms:W3CDTF">2023-11-09T22:43:00Z</dcterms:created>
  <dcterms:modified xsi:type="dcterms:W3CDTF">2024-02-28T13:04:00Z</dcterms:modified>
</cp:coreProperties>
</file>