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8B" w:rsidRPr="00895CB8" w:rsidRDefault="0024188B" w:rsidP="0024188B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24188B" w:rsidRPr="00895CB8" w:rsidRDefault="0024188B" w:rsidP="0024188B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‌Министерство образования Чувашской Республики‌‌</w:t>
      </w:r>
      <w:r w:rsidRPr="00895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4188B" w:rsidRPr="00895CB8" w:rsidRDefault="0024188B" w:rsidP="0024188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‌Управление администрации города Чебоксары‌</w:t>
      </w:r>
      <w:r w:rsidRPr="00895CB8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:rsidR="0024188B" w:rsidRPr="00895CB8" w:rsidRDefault="0024188B" w:rsidP="0024188B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"СОШ №41" г. Чебоксары"</w:t>
      </w:r>
    </w:p>
    <w:p w:rsidR="0024188B" w:rsidRPr="00895CB8" w:rsidRDefault="0024188B" w:rsidP="00241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88B" w:rsidRPr="00895CB8" w:rsidRDefault="0024188B" w:rsidP="00241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88B" w:rsidRPr="00895CB8" w:rsidRDefault="0024188B" w:rsidP="0024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B8">
        <w:rPr>
          <w:rFonts w:ascii="Times New Roman" w:eastAsia="Times New Roman" w:hAnsi="Times New Roman" w:cs="Times New Roman"/>
          <w:sz w:val="24"/>
          <w:szCs w:val="24"/>
          <w:lang w:eastAsia="ru-RU"/>
        </w:rPr>
        <w:t>‌</w:t>
      </w:r>
    </w:p>
    <w:p w:rsidR="0024188B" w:rsidRPr="00895CB8" w:rsidRDefault="0024188B" w:rsidP="0024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B8">
        <w:rPr>
          <w:rFonts w:ascii="Times New Roman" w:eastAsia="Times New Roman" w:hAnsi="Times New Roman" w:cs="Times New Roman"/>
          <w:sz w:val="24"/>
          <w:szCs w:val="24"/>
          <w:lang w:eastAsia="ru-RU"/>
        </w:rPr>
        <w:t>‌</w:t>
      </w:r>
    </w:p>
    <w:p w:rsidR="0024188B" w:rsidRPr="00895CB8" w:rsidRDefault="001732E4" w:rsidP="00241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B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24188B" w:rsidRPr="00895CB8" w:rsidRDefault="0024188B" w:rsidP="00983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4188B" w:rsidRPr="00895CB8" w:rsidRDefault="0024188B" w:rsidP="0024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4188B" w:rsidRPr="00895CB8" w:rsidRDefault="0024188B" w:rsidP="00241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112-о </w:t>
      </w:r>
      <w:r w:rsidRPr="00895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«01» 09 2023 г. </w:t>
      </w:r>
    </w:p>
    <w:p w:rsidR="0024188B" w:rsidRPr="00895CB8" w:rsidRDefault="0024188B" w:rsidP="00241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88B" w:rsidRPr="00895CB8" w:rsidRDefault="0024188B" w:rsidP="00241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88B" w:rsidRPr="00895CB8" w:rsidRDefault="0024188B" w:rsidP="0024188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24188B" w:rsidRDefault="0024188B" w:rsidP="006B47A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(ID 3422891)</w:t>
      </w:r>
    </w:p>
    <w:p w:rsidR="006B47A0" w:rsidRPr="00895CB8" w:rsidRDefault="006B47A0" w:rsidP="006B47A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88B" w:rsidRPr="00895CB8" w:rsidRDefault="0024188B" w:rsidP="0024188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 «Технология»</w:t>
      </w:r>
    </w:p>
    <w:p w:rsidR="0024188B" w:rsidRPr="00895CB8" w:rsidRDefault="0024188B" w:rsidP="0024188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обучающихся 1 – 4 классов </w:t>
      </w:r>
    </w:p>
    <w:p w:rsidR="0024188B" w:rsidRPr="00895CB8" w:rsidRDefault="0024188B" w:rsidP="0024188B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88B" w:rsidRPr="00895CB8" w:rsidRDefault="0024188B" w:rsidP="0024188B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88B" w:rsidRPr="00895CB8" w:rsidRDefault="0024188B" w:rsidP="0024188B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88B" w:rsidRPr="00895CB8" w:rsidRDefault="0024188B" w:rsidP="0024188B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88B" w:rsidRPr="00895CB8" w:rsidRDefault="0024188B" w:rsidP="0024188B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88B" w:rsidRPr="00895CB8" w:rsidRDefault="0024188B" w:rsidP="0024188B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88B" w:rsidRDefault="0024188B" w:rsidP="0024188B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CB8" w:rsidRPr="00895CB8" w:rsidRDefault="00895CB8" w:rsidP="0024188B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4188B" w:rsidRPr="00895CB8" w:rsidRDefault="0024188B" w:rsidP="0024188B">
      <w:pPr>
        <w:autoSpaceDE w:val="0"/>
        <w:autoSpaceDN w:val="0"/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B8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r w:rsidRPr="00895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город Чебоксары‌ 2023‌</w:t>
      </w:r>
      <w:r w:rsidRPr="00895CB8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:rsidR="00100CFC" w:rsidRPr="00895CB8" w:rsidRDefault="00100CFC">
      <w:pPr>
        <w:rPr>
          <w:rFonts w:ascii="Times New Roman" w:hAnsi="Times New Roman" w:cs="Times New Roman"/>
          <w:sz w:val="24"/>
          <w:szCs w:val="24"/>
        </w:rPr>
      </w:pPr>
    </w:p>
    <w:p w:rsidR="0024188B" w:rsidRPr="00895CB8" w:rsidRDefault="0024188B" w:rsidP="00100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24188B" w:rsidRPr="00895CB8" w:rsidRDefault="0024188B" w:rsidP="0024188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5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24188B" w:rsidRPr="00895CB8" w:rsidRDefault="0024188B" w:rsidP="00241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895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</w:t>
      </w:r>
      <w:proofErr w:type="gramEnd"/>
      <w:r w:rsidRPr="0089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исторически меняющихся технологий) и соответствующих им практических умений.</w:t>
      </w:r>
    </w:p>
    <w:p w:rsidR="0024188B" w:rsidRPr="00895CB8" w:rsidRDefault="0024188B" w:rsidP="00241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технологии направлена на решение системы задач: </w:t>
      </w:r>
    </w:p>
    <w:p w:rsidR="0024188B" w:rsidRPr="00895CB8" w:rsidRDefault="0024188B" w:rsidP="00241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24188B" w:rsidRPr="00895CB8" w:rsidRDefault="0024188B" w:rsidP="00241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24188B" w:rsidRPr="00895CB8" w:rsidRDefault="0024188B" w:rsidP="00241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24188B" w:rsidRPr="00895CB8" w:rsidRDefault="0024188B" w:rsidP="00241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24188B" w:rsidRPr="00895CB8" w:rsidRDefault="0024188B" w:rsidP="00241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24188B" w:rsidRPr="00895CB8" w:rsidRDefault="0024188B" w:rsidP="00241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24188B" w:rsidRPr="00895CB8" w:rsidRDefault="0024188B" w:rsidP="00241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24188B" w:rsidRPr="00895CB8" w:rsidRDefault="0024188B" w:rsidP="00241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гибкости и вариативности мышления, способностей к изобретательской деятельности;</w:t>
      </w:r>
    </w:p>
    <w:p w:rsidR="0024188B" w:rsidRPr="00895CB8" w:rsidRDefault="0024188B" w:rsidP="00241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24188B" w:rsidRPr="00895CB8" w:rsidRDefault="0024188B" w:rsidP="00241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895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895CB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активности и инициативности;</w:t>
      </w:r>
    </w:p>
    <w:p w:rsidR="0024188B" w:rsidRPr="00895CB8" w:rsidRDefault="0024188B" w:rsidP="00241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24188B" w:rsidRPr="00895CB8" w:rsidRDefault="0024188B" w:rsidP="00241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24188B" w:rsidRPr="00895CB8" w:rsidRDefault="0024188B" w:rsidP="00241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24188B" w:rsidRPr="00895CB8" w:rsidRDefault="0024188B" w:rsidP="0024188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24188B" w:rsidRPr="00895CB8" w:rsidRDefault="0024188B" w:rsidP="002418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 профессии и производства.</w:t>
      </w:r>
    </w:p>
    <w:p w:rsidR="0024188B" w:rsidRPr="00895CB8" w:rsidRDefault="0024188B" w:rsidP="002418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</w:t>
      </w:r>
      <w:r w:rsidRPr="00895C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технологии работы с другими доступными материалами (например, пластик, поролон, фольга, солома).</w:t>
      </w:r>
    </w:p>
    <w:p w:rsidR="0024188B" w:rsidRPr="00895CB8" w:rsidRDefault="0024188B" w:rsidP="002418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24188B" w:rsidRPr="00895CB8" w:rsidRDefault="0024188B" w:rsidP="002418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24188B" w:rsidRPr="00895CB8" w:rsidRDefault="0024188B" w:rsidP="00241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освоения </w:t>
      </w:r>
      <w:proofErr w:type="gramStart"/>
      <w:r w:rsidRPr="00895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89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24188B" w:rsidRPr="00895CB8" w:rsidRDefault="0024188B" w:rsidP="00241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по технологии осуществляется реализация </w:t>
      </w:r>
      <w:proofErr w:type="spellStart"/>
      <w:r w:rsidRPr="00895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89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24188B" w:rsidRPr="00895CB8" w:rsidRDefault="0024188B" w:rsidP="00983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B8">
        <w:rPr>
          <w:rFonts w:ascii="Times New Roman" w:eastAsia="Times New Roman" w:hAnsi="Times New Roman" w:cs="Times New Roman"/>
          <w:sz w:val="24"/>
          <w:szCs w:val="24"/>
          <w:lang w:eastAsia="ru-RU"/>
        </w:rPr>
        <w:t>‌Общее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:rsidR="00983657" w:rsidRPr="00895CB8" w:rsidRDefault="00983657" w:rsidP="00983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CFC" w:rsidRPr="00895CB8" w:rsidRDefault="00100CFC" w:rsidP="00100CFC">
      <w:pPr>
        <w:pStyle w:val="a3"/>
        <w:rPr>
          <w:rStyle w:val="a4"/>
          <w:color w:val="333333"/>
        </w:rPr>
      </w:pPr>
    </w:p>
    <w:p w:rsidR="00100CFC" w:rsidRPr="00895CB8" w:rsidRDefault="00100CFC" w:rsidP="00100CFC">
      <w:pPr>
        <w:pStyle w:val="a3"/>
        <w:rPr>
          <w:rStyle w:val="a4"/>
          <w:color w:val="333333"/>
        </w:rPr>
      </w:pPr>
    </w:p>
    <w:p w:rsidR="00100CFC" w:rsidRPr="00895CB8" w:rsidRDefault="00100CFC" w:rsidP="00100CFC">
      <w:pPr>
        <w:pStyle w:val="a3"/>
        <w:rPr>
          <w:rStyle w:val="a4"/>
          <w:color w:val="333333"/>
        </w:rPr>
      </w:pPr>
    </w:p>
    <w:p w:rsidR="00100CFC" w:rsidRPr="00895CB8" w:rsidRDefault="00100CFC" w:rsidP="00100CFC">
      <w:pPr>
        <w:pStyle w:val="a3"/>
        <w:rPr>
          <w:rStyle w:val="a4"/>
          <w:color w:val="333333"/>
        </w:rPr>
      </w:pPr>
    </w:p>
    <w:p w:rsidR="00100CFC" w:rsidRPr="00895CB8" w:rsidRDefault="00100CFC" w:rsidP="00100CFC">
      <w:pPr>
        <w:pStyle w:val="a3"/>
        <w:rPr>
          <w:rStyle w:val="a4"/>
          <w:color w:val="333333"/>
        </w:rPr>
      </w:pPr>
    </w:p>
    <w:p w:rsidR="00100CFC" w:rsidRPr="00895CB8" w:rsidRDefault="00100CFC" w:rsidP="00100CFC">
      <w:pPr>
        <w:pStyle w:val="a3"/>
        <w:rPr>
          <w:rStyle w:val="a4"/>
          <w:color w:val="333333"/>
        </w:rPr>
      </w:pPr>
    </w:p>
    <w:p w:rsidR="00100CFC" w:rsidRPr="00895CB8" w:rsidRDefault="00100CFC" w:rsidP="00100CFC">
      <w:pPr>
        <w:pStyle w:val="a3"/>
        <w:rPr>
          <w:rStyle w:val="a4"/>
          <w:color w:val="333333"/>
        </w:rPr>
      </w:pPr>
    </w:p>
    <w:p w:rsidR="00100CFC" w:rsidRPr="00895CB8" w:rsidRDefault="00100CFC" w:rsidP="00100CFC">
      <w:pPr>
        <w:pStyle w:val="a3"/>
        <w:rPr>
          <w:rStyle w:val="a4"/>
          <w:color w:val="333333"/>
        </w:rPr>
      </w:pPr>
    </w:p>
    <w:p w:rsidR="00100CFC" w:rsidRPr="00895CB8" w:rsidRDefault="00100CFC" w:rsidP="00100CFC">
      <w:pPr>
        <w:pStyle w:val="a3"/>
        <w:rPr>
          <w:rStyle w:val="a4"/>
          <w:color w:val="333333"/>
        </w:rPr>
      </w:pPr>
    </w:p>
    <w:p w:rsidR="00100CFC" w:rsidRPr="00895CB8" w:rsidRDefault="00100CFC" w:rsidP="00100CFC">
      <w:pPr>
        <w:pStyle w:val="a3"/>
        <w:rPr>
          <w:rStyle w:val="a4"/>
          <w:color w:val="333333"/>
        </w:rPr>
      </w:pPr>
    </w:p>
    <w:p w:rsidR="00100CFC" w:rsidRPr="00895CB8" w:rsidRDefault="00100CFC" w:rsidP="00100CFC">
      <w:pPr>
        <w:pStyle w:val="a3"/>
        <w:rPr>
          <w:rStyle w:val="a4"/>
          <w:color w:val="333333"/>
        </w:rPr>
      </w:pPr>
    </w:p>
    <w:p w:rsidR="0024188B" w:rsidRPr="00895CB8" w:rsidRDefault="0024188B" w:rsidP="00100CFC">
      <w:pPr>
        <w:pStyle w:val="a3"/>
        <w:rPr>
          <w:color w:val="333333"/>
        </w:rPr>
      </w:pPr>
      <w:r w:rsidRPr="00895CB8">
        <w:rPr>
          <w:rStyle w:val="a4"/>
          <w:color w:val="333333"/>
        </w:rPr>
        <w:lastRenderedPageBreak/>
        <w:t>СОДЕРЖАНИЕ УЧЕБНОГО ПРЕДМЕТА</w:t>
      </w:r>
    </w:p>
    <w:p w:rsidR="0024188B" w:rsidRPr="00895CB8" w:rsidRDefault="0024188B" w:rsidP="0024188B">
      <w:pPr>
        <w:pStyle w:val="a3"/>
        <w:jc w:val="both"/>
        <w:rPr>
          <w:color w:val="333333"/>
        </w:rPr>
      </w:pPr>
      <w:r w:rsidRPr="00895CB8">
        <w:rPr>
          <w:rStyle w:val="a4"/>
          <w:color w:val="333333"/>
        </w:rPr>
        <w:t>1 КЛАСС</w:t>
      </w:r>
    </w:p>
    <w:p w:rsidR="0024188B" w:rsidRPr="00895CB8" w:rsidRDefault="0024188B" w:rsidP="0024188B">
      <w:pPr>
        <w:pStyle w:val="a3"/>
        <w:spacing w:before="240" w:beforeAutospacing="0" w:after="0" w:afterAutospacing="0"/>
        <w:jc w:val="both"/>
      </w:pPr>
      <w:r w:rsidRPr="00895CB8">
        <w:rPr>
          <w:rStyle w:val="a4"/>
        </w:rPr>
        <w:t>Технологии, профессии и производства</w:t>
      </w:r>
    </w:p>
    <w:p w:rsidR="0024188B" w:rsidRPr="00895CB8" w:rsidRDefault="0024188B" w:rsidP="0024188B">
      <w:pPr>
        <w:pStyle w:val="a3"/>
        <w:spacing w:after="0" w:afterAutospacing="0"/>
        <w:ind w:firstLine="709"/>
        <w:jc w:val="both"/>
      </w:pPr>
      <w:r w:rsidRPr="00895CB8"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24188B" w:rsidRPr="00895CB8" w:rsidRDefault="0024188B" w:rsidP="00983657">
      <w:pPr>
        <w:pStyle w:val="a3"/>
        <w:spacing w:before="0" w:beforeAutospacing="0" w:after="0" w:afterAutospacing="0"/>
        <w:ind w:firstLine="709"/>
        <w:jc w:val="both"/>
      </w:pPr>
      <w:r w:rsidRPr="00895CB8">
        <w:t>Традиции и праздники народов России, ремёсла, обычаи.</w:t>
      </w:r>
    </w:p>
    <w:p w:rsidR="0024188B" w:rsidRPr="00895CB8" w:rsidRDefault="0024188B" w:rsidP="0024188B">
      <w:pPr>
        <w:pStyle w:val="a3"/>
        <w:spacing w:before="240" w:beforeAutospacing="0" w:after="0" w:afterAutospacing="0"/>
        <w:jc w:val="both"/>
      </w:pPr>
      <w:r w:rsidRPr="00895CB8">
        <w:rPr>
          <w:rStyle w:val="a4"/>
        </w:rPr>
        <w:t>Технологии ручной обработки материалов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895CB8"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 xml:space="preserve">Пластические массы, их виды (пластилин, пластика и </w:t>
      </w:r>
      <w:proofErr w:type="gramStart"/>
      <w:r w:rsidRPr="00895CB8">
        <w:t>другое</w:t>
      </w:r>
      <w:proofErr w:type="gramEnd"/>
      <w:r w:rsidRPr="00895CB8"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895CB8">
        <w:t>сминание</w:t>
      </w:r>
      <w:proofErr w:type="spellEnd"/>
      <w:r w:rsidRPr="00895CB8"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895CB8">
        <w:t>Виды природных материалов (плоские – листья и объёмные – орехи, шишки, семена, ветки).</w:t>
      </w:r>
      <w:proofErr w:type="gramEnd"/>
      <w:r w:rsidRPr="00895CB8"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24188B" w:rsidRPr="00895CB8" w:rsidRDefault="0024188B" w:rsidP="00983657">
      <w:pPr>
        <w:pStyle w:val="a3"/>
        <w:spacing w:before="0" w:beforeAutospacing="0" w:after="0" w:afterAutospacing="0"/>
        <w:ind w:firstLine="709"/>
        <w:jc w:val="both"/>
      </w:pPr>
      <w:r w:rsidRPr="00895CB8">
        <w:t>Использование дополнительных отделочных материалов.</w:t>
      </w:r>
    </w:p>
    <w:p w:rsidR="0024188B" w:rsidRPr="00895CB8" w:rsidRDefault="0024188B" w:rsidP="0024188B">
      <w:pPr>
        <w:pStyle w:val="a3"/>
        <w:spacing w:before="240" w:beforeAutospacing="0" w:after="0" w:afterAutospacing="0"/>
        <w:jc w:val="both"/>
      </w:pPr>
      <w:r w:rsidRPr="00895CB8">
        <w:rPr>
          <w:rStyle w:val="a4"/>
        </w:rPr>
        <w:lastRenderedPageBreak/>
        <w:t>Конструирование и моделирование</w:t>
      </w:r>
    </w:p>
    <w:p w:rsidR="0024188B" w:rsidRPr="00895CB8" w:rsidRDefault="0024188B" w:rsidP="00983657">
      <w:pPr>
        <w:pStyle w:val="a3"/>
        <w:spacing w:before="0" w:beforeAutospacing="0" w:after="0" w:afterAutospacing="0"/>
        <w:ind w:firstLine="709"/>
        <w:jc w:val="both"/>
      </w:pPr>
      <w:r w:rsidRPr="00895CB8"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895CB8">
        <w:t>другое</w:t>
      </w:r>
      <w:proofErr w:type="gramEnd"/>
      <w:r w:rsidRPr="00895CB8"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24188B" w:rsidRPr="00895CB8" w:rsidRDefault="0024188B" w:rsidP="0024188B">
      <w:pPr>
        <w:pStyle w:val="a3"/>
        <w:spacing w:before="240" w:beforeAutospacing="0" w:after="0" w:afterAutospacing="0"/>
        <w:jc w:val="both"/>
      </w:pPr>
      <w:r w:rsidRPr="00895CB8">
        <w:rPr>
          <w:rStyle w:val="a4"/>
        </w:rPr>
        <w:t>Информационно-коммуникативные технологии</w:t>
      </w:r>
    </w:p>
    <w:p w:rsidR="0024188B" w:rsidRPr="00895CB8" w:rsidRDefault="0024188B" w:rsidP="0024188B">
      <w:pPr>
        <w:pStyle w:val="a3"/>
        <w:spacing w:after="0" w:afterAutospacing="0"/>
        <w:ind w:firstLine="709"/>
        <w:jc w:val="both"/>
      </w:pPr>
      <w:r w:rsidRPr="00895CB8">
        <w:t>Демонстрация учителем готовых материалов на информационных носителях.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Информация. Виды информации.</w:t>
      </w:r>
    </w:p>
    <w:p w:rsidR="0024188B" w:rsidRPr="00895CB8" w:rsidRDefault="0024188B" w:rsidP="0024188B">
      <w:pPr>
        <w:pStyle w:val="a3"/>
        <w:jc w:val="both"/>
      </w:pPr>
    </w:p>
    <w:p w:rsidR="0024188B" w:rsidRPr="00895CB8" w:rsidRDefault="0024188B" w:rsidP="0024188B">
      <w:pPr>
        <w:pStyle w:val="a3"/>
        <w:jc w:val="both"/>
      </w:pPr>
      <w:r w:rsidRPr="00895CB8">
        <w:t>УНИВЕРСАЛЬНЫЕ УЧЕБНЫЕ ДЕЙСТВИЯ (ПРОПЕДЕВТИЧЕСКИЙ УРОВЕНЬ)</w:t>
      </w:r>
    </w:p>
    <w:p w:rsidR="0024188B" w:rsidRPr="00895CB8" w:rsidRDefault="0024188B" w:rsidP="00983657">
      <w:pPr>
        <w:pStyle w:val="a3"/>
        <w:spacing w:before="0" w:beforeAutospacing="0" w:after="0" w:afterAutospacing="0"/>
        <w:ind w:firstLine="709"/>
        <w:jc w:val="both"/>
      </w:pPr>
      <w:r w:rsidRPr="00895CB8"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4188B" w:rsidRPr="00895CB8" w:rsidRDefault="0024188B" w:rsidP="0024188B">
      <w:pPr>
        <w:pStyle w:val="a3"/>
        <w:spacing w:after="0" w:afterAutospacing="0"/>
        <w:jc w:val="both"/>
      </w:pPr>
      <w:r w:rsidRPr="00895CB8">
        <w:rPr>
          <w:rStyle w:val="a4"/>
        </w:rPr>
        <w:t>Познавательные универсальные учебные действия</w:t>
      </w:r>
    </w:p>
    <w:p w:rsidR="0024188B" w:rsidRPr="00895CB8" w:rsidRDefault="0024188B" w:rsidP="0024188B">
      <w:pPr>
        <w:pStyle w:val="a3"/>
        <w:spacing w:after="0" w:afterAutospacing="0"/>
        <w:jc w:val="both"/>
      </w:pPr>
      <w:r w:rsidRPr="00895CB8">
        <w:rPr>
          <w:rStyle w:val="a4"/>
        </w:rPr>
        <w:t>Базовые логические и исследовательские действия: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 xml:space="preserve">ориентироваться в терминах, используемых в технологии (в пределах </w:t>
      </w:r>
      <w:proofErr w:type="gramStart"/>
      <w:r w:rsidRPr="00895CB8">
        <w:t>изученного</w:t>
      </w:r>
      <w:proofErr w:type="gramEnd"/>
      <w:r w:rsidRPr="00895CB8">
        <w:t>);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воспринимать и использовать предложенную инструкцию (устную, графическую);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сравнивать отдельные изделия (конструкции), находить сходство и различия в их устройстве.</w:t>
      </w:r>
    </w:p>
    <w:p w:rsidR="0024188B" w:rsidRPr="00895CB8" w:rsidRDefault="0024188B" w:rsidP="0024188B">
      <w:pPr>
        <w:pStyle w:val="a3"/>
        <w:spacing w:after="0" w:afterAutospacing="0"/>
        <w:jc w:val="both"/>
      </w:pPr>
      <w:r w:rsidRPr="00895CB8">
        <w:rPr>
          <w:rStyle w:val="a4"/>
        </w:rPr>
        <w:t>Работа с информацией: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воспринимать информацию (представленную в объяснении учителя или в учебнике), использовать её в работе;</w:t>
      </w:r>
    </w:p>
    <w:p w:rsidR="0024188B" w:rsidRPr="00895CB8" w:rsidRDefault="0024188B" w:rsidP="00983657">
      <w:pPr>
        <w:pStyle w:val="a3"/>
        <w:spacing w:before="0" w:beforeAutospacing="0" w:after="0" w:afterAutospacing="0"/>
        <w:ind w:firstLine="709"/>
        <w:jc w:val="both"/>
      </w:pPr>
      <w:r w:rsidRPr="00895CB8"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24188B" w:rsidRPr="00895CB8" w:rsidRDefault="0024188B" w:rsidP="0024188B">
      <w:pPr>
        <w:pStyle w:val="a3"/>
        <w:spacing w:after="0" w:afterAutospacing="0"/>
        <w:jc w:val="both"/>
      </w:pPr>
      <w:r w:rsidRPr="00895CB8">
        <w:rPr>
          <w:rStyle w:val="a4"/>
        </w:rPr>
        <w:t>Коммуникативные универсальные учебные действия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24188B" w:rsidRPr="00895CB8" w:rsidRDefault="0024188B" w:rsidP="00983657">
      <w:pPr>
        <w:pStyle w:val="a3"/>
        <w:spacing w:before="0" w:beforeAutospacing="0" w:after="0" w:afterAutospacing="0"/>
        <w:ind w:firstLine="709"/>
        <w:jc w:val="both"/>
      </w:pPr>
      <w:r w:rsidRPr="00895CB8">
        <w:t>строить несложные высказывания, сообщения в устной форме (по содержанию изученных тем).</w:t>
      </w:r>
    </w:p>
    <w:p w:rsidR="0024188B" w:rsidRPr="00895CB8" w:rsidRDefault="0024188B" w:rsidP="0024188B">
      <w:pPr>
        <w:pStyle w:val="a3"/>
        <w:spacing w:after="0" w:afterAutospacing="0"/>
        <w:jc w:val="both"/>
      </w:pPr>
      <w:r w:rsidRPr="00895CB8">
        <w:rPr>
          <w:rStyle w:val="a4"/>
        </w:rPr>
        <w:t>Регулятивные универсальные учебные действия</w:t>
      </w:r>
    </w:p>
    <w:p w:rsidR="0024188B" w:rsidRPr="00895CB8" w:rsidRDefault="0024188B" w:rsidP="0024188B">
      <w:pPr>
        <w:pStyle w:val="a3"/>
        <w:spacing w:after="0" w:afterAutospacing="0"/>
        <w:jc w:val="both"/>
      </w:pPr>
      <w:r w:rsidRPr="00895CB8">
        <w:rPr>
          <w:rStyle w:val="a4"/>
        </w:rPr>
        <w:lastRenderedPageBreak/>
        <w:t>Самоорганизация и самоконтроль: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принимать и удерживать в процессе деятельности предложенную учебную задачу;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24188B" w:rsidRPr="00895CB8" w:rsidRDefault="0024188B" w:rsidP="00983657">
      <w:pPr>
        <w:pStyle w:val="a3"/>
        <w:spacing w:before="0" w:beforeAutospacing="0" w:after="0" w:afterAutospacing="0"/>
        <w:ind w:firstLine="709"/>
        <w:jc w:val="both"/>
      </w:pPr>
      <w:r w:rsidRPr="00895CB8">
        <w:t>выполнять несложные действия контроля и оценки по предложенным критериям.</w:t>
      </w:r>
    </w:p>
    <w:p w:rsidR="0024188B" w:rsidRPr="00895CB8" w:rsidRDefault="0024188B" w:rsidP="0024188B">
      <w:pPr>
        <w:pStyle w:val="a3"/>
        <w:spacing w:after="0" w:afterAutospacing="0"/>
        <w:jc w:val="both"/>
      </w:pPr>
      <w:r w:rsidRPr="00895CB8">
        <w:rPr>
          <w:rStyle w:val="a4"/>
        </w:rPr>
        <w:t>Совместная деятельность</w:t>
      </w:r>
      <w:r w:rsidRPr="00895CB8">
        <w:t>: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проявлять положительное отношение к включению в совместную работу, к простым видам сотрудничества;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24188B" w:rsidRPr="00895CB8" w:rsidRDefault="0024188B" w:rsidP="0024188B">
      <w:pPr>
        <w:pStyle w:val="a3"/>
        <w:jc w:val="both"/>
      </w:pPr>
    </w:p>
    <w:p w:rsidR="0024188B" w:rsidRPr="00895CB8" w:rsidRDefault="0024188B" w:rsidP="0024188B">
      <w:pPr>
        <w:pStyle w:val="a3"/>
        <w:jc w:val="both"/>
      </w:pPr>
      <w:r w:rsidRPr="00895CB8">
        <w:rPr>
          <w:rStyle w:val="a4"/>
        </w:rPr>
        <w:t>2 КЛАСС</w:t>
      </w:r>
    </w:p>
    <w:p w:rsidR="0024188B" w:rsidRPr="00895CB8" w:rsidRDefault="0024188B" w:rsidP="0024188B">
      <w:pPr>
        <w:pStyle w:val="a3"/>
        <w:spacing w:before="240" w:beforeAutospacing="0" w:after="0" w:afterAutospacing="0"/>
        <w:jc w:val="both"/>
      </w:pPr>
      <w:r w:rsidRPr="00895CB8">
        <w:rPr>
          <w:rStyle w:val="a4"/>
        </w:rPr>
        <w:t>Технологии, профессии и производства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24188B" w:rsidRPr="00895CB8" w:rsidRDefault="0024188B" w:rsidP="00983657">
      <w:pPr>
        <w:pStyle w:val="a3"/>
        <w:spacing w:before="0" w:beforeAutospacing="0" w:after="0" w:afterAutospacing="0"/>
        <w:ind w:firstLine="709"/>
        <w:jc w:val="both"/>
      </w:pPr>
      <w:r w:rsidRPr="00895CB8"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24188B" w:rsidRPr="00895CB8" w:rsidRDefault="0024188B" w:rsidP="0024188B">
      <w:pPr>
        <w:pStyle w:val="a3"/>
        <w:spacing w:before="240" w:beforeAutospacing="0" w:after="0" w:afterAutospacing="0"/>
        <w:jc w:val="both"/>
      </w:pPr>
      <w:r w:rsidRPr="00895CB8">
        <w:rPr>
          <w:rStyle w:val="a4"/>
        </w:rPr>
        <w:t>Технологии ручной обработки материалов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895CB8"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</w:t>
      </w:r>
      <w:proofErr w:type="gramEnd"/>
      <w:r w:rsidRPr="00895CB8"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 xml:space="preserve"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</w:t>
      </w:r>
      <w:r w:rsidRPr="00895CB8">
        <w:lastRenderedPageBreak/>
        <w:t>назначение, конструкция. Приёмы безопасной работы колющими (циркуль) инструментами.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895CB8">
        <w:t>биговка</w:t>
      </w:r>
      <w:proofErr w:type="spellEnd"/>
      <w:r w:rsidRPr="00895CB8">
        <w:t>. Подвижное соединение деталей на проволоку, толстую нитку.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895CB8"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895CB8"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24188B" w:rsidRPr="00895CB8" w:rsidRDefault="0024188B" w:rsidP="00983657">
      <w:pPr>
        <w:pStyle w:val="a3"/>
        <w:spacing w:before="0" w:beforeAutospacing="0" w:after="0" w:afterAutospacing="0"/>
        <w:ind w:firstLine="709"/>
        <w:jc w:val="both"/>
      </w:pPr>
      <w:r w:rsidRPr="00895CB8">
        <w:t>Использование дополнительных материалов (например, проволока, пряжа, бусины и другие).</w:t>
      </w:r>
    </w:p>
    <w:p w:rsidR="0024188B" w:rsidRPr="00895CB8" w:rsidRDefault="0024188B" w:rsidP="0024188B">
      <w:pPr>
        <w:pStyle w:val="a3"/>
        <w:spacing w:after="0" w:afterAutospacing="0"/>
        <w:jc w:val="both"/>
      </w:pPr>
      <w:r w:rsidRPr="00895CB8">
        <w:rPr>
          <w:rStyle w:val="a4"/>
        </w:rPr>
        <w:t>Конструирование и моделирование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24188B" w:rsidRPr="00895CB8" w:rsidRDefault="0024188B" w:rsidP="00983657">
      <w:pPr>
        <w:pStyle w:val="a3"/>
        <w:spacing w:before="0" w:beforeAutospacing="0" w:after="0" w:afterAutospacing="0"/>
        <w:ind w:firstLine="709"/>
        <w:jc w:val="both"/>
      </w:pPr>
      <w:r w:rsidRPr="00895CB8"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24188B" w:rsidRPr="00895CB8" w:rsidRDefault="0024188B" w:rsidP="0024188B">
      <w:pPr>
        <w:pStyle w:val="a3"/>
        <w:spacing w:before="240" w:beforeAutospacing="0" w:after="0" w:afterAutospacing="0"/>
        <w:jc w:val="both"/>
      </w:pPr>
      <w:r w:rsidRPr="00895CB8">
        <w:rPr>
          <w:rStyle w:val="a4"/>
        </w:rPr>
        <w:t>Информационно-коммуникативные технологии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Демонстрация учителем готовых материалов на информационных носителях.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Поиск информации. Интернет как источник информации.</w:t>
      </w:r>
    </w:p>
    <w:p w:rsidR="0024188B" w:rsidRPr="00895CB8" w:rsidRDefault="0024188B" w:rsidP="0024188B">
      <w:pPr>
        <w:pStyle w:val="a3"/>
        <w:jc w:val="both"/>
      </w:pPr>
    </w:p>
    <w:p w:rsidR="0024188B" w:rsidRPr="00895CB8" w:rsidRDefault="0024188B" w:rsidP="0024188B">
      <w:pPr>
        <w:pStyle w:val="a3"/>
        <w:jc w:val="both"/>
      </w:pPr>
      <w:r w:rsidRPr="00895CB8">
        <w:t>УНИВЕРСАЛЬНЫЕ УЧЕБНЫЕ ДЕЙСТВИЯ</w:t>
      </w:r>
    </w:p>
    <w:p w:rsidR="0024188B" w:rsidRPr="00895CB8" w:rsidRDefault="0024188B" w:rsidP="00983657">
      <w:pPr>
        <w:pStyle w:val="a3"/>
        <w:spacing w:before="0" w:beforeAutospacing="0" w:after="0" w:afterAutospacing="0"/>
        <w:ind w:firstLine="709"/>
        <w:jc w:val="both"/>
      </w:pPr>
      <w:r w:rsidRPr="00895CB8"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4188B" w:rsidRPr="00895CB8" w:rsidRDefault="0024188B" w:rsidP="0024188B">
      <w:pPr>
        <w:pStyle w:val="a3"/>
        <w:spacing w:after="0" w:afterAutospacing="0"/>
        <w:jc w:val="both"/>
      </w:pPr>
      <w:r w:rsidRPr="00895CB8">
        <w:rPr>
          <w:rStyle w:val="a4"/>
        </w:rPr>
        <w:t>Познавательные универсальные учебные действия</w:t>
      </w:r>
    </w:p>
    <w:p w:rsidR="0024188B" w:rsidRPr="00895CB8" w:rsidRDefault="0024188B" w:rsidP="0024188B">
      <w:pPr>
        <w:pStyle w:val="a3"/>
        <w:spacing w:after="0" w:afterAutospacing="0"/>
        <w:jc w:val="both"/>
      </w:pPr>
      <w:r w:rsidRPr="00895CB8">
        <w:rPr>
          <w:rStyle w:val="a4"/>
        </w:rPr>
        <w:t>Базовые логические и исследовательские действия: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 xml:space="preserve">ориентироваться в терминах, используемых в технологии (в пределах </w:t>
      </w:r>
      <w:proofErr w:type="gramStart"/>
      <w:r w:rsidRPr="00895CB8">
        <w:t>изученного</w:t>
      </w:r>
      <w:proofErr w:type="gramEnd"/>
      <w:r w:rsidRPr="00895CB8">
        <w:t>);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выполнять работу в соответствии с образцом, инструкцией, устной или письменной;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выполнять действия анализа и синтеза, сравнения, группировки с учётом указанных критериев;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строить рассуждения, делать умозаключения, проверять их в практической работе;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lastRenderedPageBreak/>
        <w:t>воспроизводить порядок действий при решении учебной (практической) задачи;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осуществлять решение простых задач в умственной и материализованной форме.</w:t>
      </w:r>
    </w:p>
    <w:p w:rsidR="0024188B" w:rsidRPr="00895CB8" w:rsidRDefault="0024188B" w:rsidP="0024188B">
      <w:pPr>
        <w:pStyle w:val="a3"/>
        <w:spacing w:after="0" w:afterAutospacing="0"/>
        <w:jc w:val="both"/>
      </w:pPr>
      <w:r w:rsidRPr="00895CB8">
        <w:rPr>
          <w:rStyle w:val="a4"/>
        </w:rPr>
        <w:t>Работа с информацией: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получать информацию из учебника и других дидактических материалов, использовать её в работе;</w:t>
      </w:r>
    </w:p>
    <w:p w:rsidR="0024188B" w:rsidRPr="00895CB8" w:rsidRDefault="0024188B" w:rsidP="00983657">
      <w:pPr>
        <w:pStyle w:val="a3"/>
        <w:spacing w:before="0" w:beforeAutospacing="0" w:after="0" w:afterAutospacing="0"/>
        <w:ind w:firstLine="709"/>
        <w:jc w:val="both"/>
      </w:pPr>
      <w:r w:rsidRPr="00895CB8"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24188B" w:rsidRPr="00895CB8" w:rsidRDefault="0024188B" w:rsidP="0024188B">
      <w:pPr>
        <w:pStyle w:val="a3"/>
        <w:spacing w:after="0" w:afterAutospacing="0"/>
        <w:jc w:val="both"/>
      </w:pPr>
      <w:r w:rsidRPr="00895CB8">
        <w:rPr>
          <w:rStyle w:val="a4"/>
        </w:rPr>
        <w:t>Коммуникативные универсальные учебные действия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24188B" w:rsidRPr="00895CB8" w:rsidRDefault="0024188B" w:rsidP="00983657">
      <w:pPr>
        <w:pStyle w:val="a3"/>
        <w:spacing w:before="0" w:beforeAutospacing="0" w:after="0" w:afterAutospacing="0"/>
        <w:ind w:firstLine="709"/>
        <w:jc w:val="both"/>
      </w:pPr>
      <w:r w:rsidRPr="00895CB8"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24188B" w:rsidRPr="00895CB8" w:rsidRDefault="0024188B" w:rsidP="0024188B">
      <w:pPr>
        <w:pStyle w:val="a3"/>
        <w:spacing w:after="0" w:afterAutospacing="0"/>
        <w:jc w:val="both"/>
      </w:pPr>
      <w:r w:rsidRPr="00895CB8">
        <w:rPr>
          <w:rStyle w:val="a4"/>
        </w:rPr>
        <w:t>Регулятивные универсальные учебные действия</w:t>
      </w:r>
    </w:p>
    <w:p w:rsidR="0024188B" w:rsidRPr="00895CB8" w:rsidRDefault="0024188B" w:rsidP="0024188B">
      <w:pPr>
        <w:pStyle w:val="a3"/>
        <w:spacing w:after="0" w:afterAutospacing="0"/>
        <w:jc w:val="both"/>
      </w:pPr>
      <w:r w:rsidRPr="00895CB8">
        <w:rPr>
          <w:rStyle w:val="a4"/>
        </w:rPr>
        <w:t>Самоорганизация и самоконтроль: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понимать и принимать учебную задачу;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организовывать свою деятельность;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понимать предлагаемый план действий, действовать по плану;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прогнозировать необходимые действия для получения практического результата, планировать работу;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выполнять действия контроля и оценки;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воспринимать советы, оценку учителя и других обучающихся, стараться учитывать их в работе.</w:t>
      </w:r>
    </w:p>
    <w:p w:rsidR="0024188B" w:rsidRPr="00895CB8" w:rsidRDefault="0024188B" w:rsidP="0024188B">
      <w:pPr>
        <w:pStyle w:val="a3"/>
        <w:spacing w:before="240" w:beforeAutospacing="0" w:after="0" w:afterAutospacing="0"/>
        <w:jc w:val="both"/>
      </w:pPr>
      <w:r w:rsidRPr="00895CB8">
        <w:rPr>
          <w:rStyle w:val="a4"/>
        </w:rPr>
        <w:t>Совместная деятельность</w:t>
      </w:r>
      <w:r w:rsidRPr="00895CB8">
        <w:t>: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выполнять элементарную совместную деятельность в процессе изготовления изделий, осуществлять взаимопомощь;</w:t>
      </w:r>
    </w:p>
    <w:p w:rsidR="0024188B" w:rsidRPr="00895CB8" w:rsidRDefault="0024188B" w:rsidP="00983657">
      <w:pPr>
        <w:pStyle w:val="a3"/>
        <w:spacing w:before="0" w:beforeAutospacing="0" w:after="0" w:afterAutospacing="0"/>
        <w:ind w:firstLine="709"/>
        <w:jc w:val="both"/>
      </w:pPr>
      <w:r w:rsidRPr="00895CB8"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483BE3" w:rsidRPr="00895CB8" w:rsidRDefault="00483BE3" w:rsidP="0024188B">
      <w:pPr>
        <w:pStyle w:val="a3"/>
        <w:jc w:val="both"/>
      </w:pPr>
    </w:p>
    <w:p w:rsidR="0024188B" w:rsidRPr="00895CB8" w:rsidRDefault="0024188B" w:rsidP="0024188B">
      <w:pPr>
        <w:pStyle w:val="a3"/>
        <w:jc w:val="both"/>
      </w:pPr>
      <w:r w:rsidRPr="00895CB8">
        <w:rPr>
          <w:rStyle w:val="a4"/>
        </w:rPr>
        <w:t>3 КЛАСС</w:t>
      </w:r>
    </w:p>
    <w:p w:rsidR="0024188B" w:rsidRPr="00895CB8" w:rsidRDefault="0024188B" w:rsidP="0024188B">
      <w:pPr>
        <w:pStyle w:val="a3"/>
        <w:spacing w:after="0" w:afterAutospacing="0"/>
        <w:jc w:val="both"/>
      </w:pPr>
      <w:r w:rsidRPr="00895CB8">
        <w:rPr>
          <w:rStyle w:val="a4"/>
        </w:rPr>
        <w:t>Технологии, профессии и производства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 xml:space="preserve">Непрерывность процесса </w:t>
      </w:r>
      <w:proofErr w:type="spellStart"/>
      <w:r w:rsidRPr="00895CB8">
        <w:t>деятельностного</w:t>
      </w:r>
      <w:proofErr w:type="spellEnd"/>
      <w:r w:rsidRPr="00895CB8"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895CB8">
        <w:t>используемым</w:t>
      </w:r>
      <w:proofErr w:type="gramEnd"/>
      <w:r w:rsidRPr="00895CB8">
        <w:t xml:space="preserve"> на уроках технологии.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lastRenderedPageBreak/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Бережное и внимательное отношение к природе как источнику сырьевых ресурсов и идей для технологий будущего.</w:t>
      </w:r>
    </w:p>
    <w:p w:rsidR="0024188B" w:rsidRPr="00895CB8" w:rsidRDefault="0024188B" w:rsidP="00983657">
      <w:pPr>
        <w:pStyle w:val="a3"/>
        <w:spacing w:before="0" w:beforeAutospacing="0" w:after="0" w:afterAutospacing="0"/>
        <w:ind w:firstLine="709"/>
        <w:jc w:val="both"/>
      </w:pPr>
      <w:r w:rsidRPr="00895CB8">
        <w:t xml:space="preserve">Элементарная творческая и проектная деятельность. Коллективные, групповые и </w:t>
      </w:r>
      <w:proofErr w:type="gramStart"/>
      <w:r w:rsidRPr="00895CB8">
        <w:t>индивидуальные проекты</w:t>
      </w:r>
      <w:proofErr w:type="gramEnd"/>
      <w:r w:rsidRPr="00895CB8">
        <w:t xml:space="preserve">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24188B" w:rsidRPr="00895CB8" w:rsidRDefault="0024188B" w:rsidP="0024188B">
      <w:pPr>
        <w:pStyle w:val="a3"/>
        <w:spacing w:before="240" w:beforeAutospacing="0" w:after="0" w:afterAutospacing="0"/>
        <w:jc w:val="both"/>
      </w:pPr>
      <w:r w:rsidRPr="00895CB8">
        <w:rPr>
          <w:rStyle w:val="a4"/>
        </w:rPr>
        <w:t>Технологии ручной обработки материалов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Выполнение рицовки на картоне с помощью канцелярского ножа, выполнение отверстий шилом.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24188B" w:rsidRPr="00895CB8" w:rsidRDefault="0024188B" w:rsidP="00983657">
      <w:pPr>
        <w:pStyle w:val="a3"/>
        <w:spacing w:before="0" w:beforeAutospacing="0" w:after="0" w:afterAutospacing="0"/>
        <w:ind w:firstLine="709"/>
        <w:jc w:val="both"/>
      </w:pPr>
      <w:r w:rsidRPr="00895CB8">
        <w:t>Использование дополнительных материалов. Комбинирование разных материалов в одном изделии.</w:t>
      </w:r>
    </w:p>
    <w:p w:rsidR="0024188B" w:rsidRPr="00895CB8" w:rsidRDefault="0024188B" w:rsidP="0024188B">
      <w:pPr>
        <w:pStyle w:val="a3"/>
        <w:spacing w:before="240" w:beforeAutospacing="0" w:after="0" w:afterAutospacing="0"/>
        <w:jc w:val="both"/>
      </w:pPr>
      <w:r w:rsidRPr="00895CB8">
        <w:rPr>
          <w:rStyle w:val="a4"/>
        </w:rPr>
        <w:t>Конструирование и моделирование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24188B" w:rsidRPr="00895CB8" w:rsidRDefault="0024188B" w:rsidP="00983657">
      <w:pPr>
        <w:pStyle w:val="a3"/>
        <w:spacing w:before="0" w:beforeAutospacing="0" w:after="0" w:afterAutospacing="0"/>
        <w:ind w:firstLine="709"/>
        <w:jc w:val="both"/>
      </w:pPr>
      <w:r w:rsidRPr="00895CB8">
        <w:t xml:space="preserve"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</w:t>
      </w:r>
      <w:r w:rsidRPr="00895CB8">
        <w:lastRenderedPageBreak/>
        <w:t>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24188B" w:rsidRPr="00895CB8" w:rsidRDefault="0024188B" w:rsidP="0024188B">
      <w:pPr>
        <w:pStyle w:val="a3"/>
        <w:spacing w:before="240" w:beforeAutospacing="0" w:after="0" w:afterAutospacing="0"/>
        <w:jc w:val="both"/>
      </w:pPr>
      <w:r w:rsidRPr="00895CB8">
        <w:rPr>
          <w:rStyle w:val="a4"/>
        </w:rPr>
        <w:t>Информационно-коммуникативные технологии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895CB8">
        <w:t>Работа с доступной информацией (книги, музеи, беседы (мастер-классы) с мастерами, Интернет, видео, DVD).</w:t>
      </w:r>
      <w:proofErr w:type="gramEnd"/>
      <w:r w:rsidRPr="00895CB8">
        <w:t xml:space="preserve"> Работа с текстовым редактором </w:t>
      </w:r>
      <w:proofErr w:type="spellStart"/>
      <w:r w:rsidRPr="00895CB8">
        <w:t>Microsoft</w:t>
      </w:r>
      <w:proofErr w:type="spellEnd"/>
      <w:r w:rsidRPr="00895CB8">
        <w:t xml:space="preserve"> </w:t>
      </w:r>
      <w:proofErr w:type="spellStart"/>
      <w:r w:rsidRPr="00895CB8">
        <w:t>Word</w:t>
      </w:r>
      <w:proofErr w:type="spellEnd"/>
      <w:r w:rsidRPr="00895CB8">
        <w:t xml:space="preserve"> или другим.</w:t>
      </w:r>
    </w:p>
    <w:p w:rsidR="0024188B" w:rsidRPr="00895CB8" w:rsidRDefault="0024188B" w:rsidP="0024188B">
      <w:pPr>
        <w:pStyle w:val="a3"/>
        <w:jc w:val="both"/>
      </w:pPr>
    </w:p>
    <w:p w:rsidR="0024188B" w:rsidRPr="00895CB8" w:rsidRDefault="0024188B" w:rsidP="0024188B">
      <w:pPr>
        <w:pStyle w:val="a3"/>
        <w:jc w:val="both"/>
      </w:pPr>
      <w:r w:rsidRPr="00895CB8">
        <w:t>УНИВЕРСАЛЬНЫЕ УЧЕБНЫЕ ДЕЙСТВИЯ</w:t>
      </w:r>
    </w:p>
    <w:p w:rsidR="0024188B" w:rsidRPr="00895CB8" w:rsidRDefault="0024188B" w:rsidP="00983657">
      <w:pPr>
        <w:pStyle w:val="a3"/>
        <w:spacing w:before="0" w:beforeAutospacing="0" w:after="0" w:afterAutospacing="0"/>
        <w:ind w:firstLine="709"/>
        <w:jc w:val="both"/>
      </w:pPr>
      <w:r w:rsidRPr="00895CB8"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4188B" w:rsidRPr="00895CB8" w:rsidRDefault="0024188B" w:rsidP="0024188B">
      <w:pPr>
        <w:pStyle w:val="a3"/>
        <w:spacing w:before="240" w:beforeAutospacing="0" w:after="0" w:afterAutospacing="0"/>
        <w:jc w:val="both"/>
      </w:pPr>
      <w:r w:rsidRPr="00895CB8">
        <w:rPr>
          <w:rStyle w:val="a4"/>
        </w:rPr>
        <w:t>Познавательные универсальные учебные действия</w:t>
      </w:r>
    </w:p>
    <w:p w:rsidR="0024188B" w:rsidRPr="00895CB8" w:rsidRDefault="0024188B" w:rsidP="0024188B">
      <w:pPr>
        <w:pStyle w:val="a3"/>
        <w:spacing w:after="0" w:afterAutospacing="0"/>
        <w:jc w:val="both"/>
      </w:pPr>
      <w:r w:rsidRPr="00895CB8">
        <w:rPr>
          <w:rStyle w:val="a4"/>
        </w:rPr>
        <w:t>Базовые логические и исследовательские действия: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895CB8">
        <w:t>изученного</w:t>
      </w:r>
      <w:proofErr w:type="gramEnd"/>
      <w:r w:rsidRPr="00895CB8">
        <w:t>);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осуществлять анализ предложенных образцов с выделением существенных и несущественных признаков;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определять способы доработки конструкций с учётом предложенных условий;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читать и воспроизводить простой чертёж (эскиз) развёртки изделия;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восстанавливать нарушенную последовательность выполнения изделия.</w:t>
      </w:r>
    </w:p>
    <w:p w:rsidR="0024188B" w:rsidRPr="00895CB8" w:rsidRDefault="0024188B" w:rsidP="0024188B">
      <w:pPr>
        <w:pStyle w:val="a3"/>
        <w:spacing w:before="240" w:beforeAutospacing="0" w:after="0" w:afterAutospacing="0"/>
        <w:jc w:val="both"/>
      </w:pPr>
      <w:r w:rsidRPr="00895CB8">
        <w:rPr>
          <w:rStyle w:val="a4"/>
        </w:rPr>
        <w:t>Работа с информацией: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на основе анализа информации производить выбор наиболее эффективных способов работы;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осуществлять поиск необходимой информации для выполнения учебных заданий с использованием учебной литературы;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24188B" w:rsidRPr="00895CB8" w:rsidRDefault="0024188B" w:rsidP="0024188B">
      <w:pPr>
        <w:pStyle w:val="a3"/>
        <w:spacing w:before="240" w:beforeAutospacing="0" w:after="0" w:afterAutospacing="0"/>
        <w:jc w:val="both"/>
      </w:pPr>
    </w:p>
    <w:p w:rsidR="0024188B" w:rsidRPr="00895CB8" w:rsidRDefault="0024188B" w:rsidP="0024188B">
      <w:pPr>
        <w:pStyle w:val="a3"/>
        <w:spacing w:before="240" w:beforeAutospacing="0" w:after="0" w:afterAutospacing="0"/>
        <w:jc w:val="both"/>
      </w:pPr>
      <w:r w:rsidRPr="00895CB8">
        <w:rPr>
          <w:rStyle w:val="a4"/>
        </w:rPr>
        <w:t>Коммуникативные универсальные учебные действия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строить монологическое высказывание, владеть диалогической формой коммуникации;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lastRenderedPageBreak/>
        <w:t>строить рассуждения в форме связи простых суждений об объекте, его строении, свойствах и способах создания;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описывать предметы рукотворного мира, оценивать их достоинства;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формулировать собственное мнение, аргументировать выбор вариантов и способов выполнения задания.</w:t>
      </w:r>
    </w:p>
    <w:p w:rsidR="0024188B" w:rsidRPr="00895CB8" w:rsidRDefault="0024188B" w:rsidP="0024188B">
      <w:pPr>
        <w:pStyle w:val="a3"/>
        <w:spacing w:before="240" w:beforeAutospacing="0" w:after="0" w:afterAutospacing="0"/>
        <w:jc w:val="both"/>
      </w:pPr>
    </w:p>
    <w:p w:rsidR="0024188B" w:rsidRPr="00895CB8" w:rsidRDefault="0024188B" w:rsidP="0024188B">
      <w:pPr>
        <w:pStyle w:val="a3"/>
        <w:spacing w:before="240" w:beforeAutospacing="0" w:after="0" w:afterAutospacing="0"/>
        <w:jc w:val="both"/>
      </w:pPr>
      <w:r w:rsidRPr="00895CB8">
        <w:rPr>
          <w:rStyle w:val="a4"/>
        </w:rPr>
        <w:t>Регулятивные универсальные учебные действия</w:t>
      </w:r>
    </w:p>
    <w:p w:rsidR="0024188B" w:rsidRPr="00895CB8" w:rsidRDefault="0024188B" w:rsidP="0024188B">
      <w:pPr>
        <w:pStyle w:val="a3"/>
        <w:spacing w:after="0" w:afterAutospacing="0"/>
        <w:jc w:val="both"/>
      </w:pPr>
      <w:r w:rsidRPr="00895CB8">
        <w:rPr>
          <w:rStyle w:val="a4"/>
        </w:rPr>
        <w:t>Самоорганизация и самоконтроль: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принимать и сохранять учебную задачу, осуществлять поиск сре</w:t>
      </w:r>
      <w:proofErr w:type="gramStart"/>
      <w:r w:rsidRPr="00895CB8">
        <w:t>дств дл</w:t>
      </w:r>
      <w:proofErr w:type="gramEnd"/>
      <w:r w:rsidRPr="00895CB8">
        <w:t>я её решения;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 xml:space="preserve">проявлять </w:t>
      </w:r>
      <w:proofErr w:type="gramStart"/>
      <w:r w:rsidRPr="00895CB8">
        <w:t>волевую</w:t>
      </w:r>
      <w:proofErr w:type="gramEnd"/>
      <w:r w:rsidRPr="00895CB8">
        <w:t xml:space="preserve"> </w:t>
      </w:r>
      <w:proofErr w:type="spellStart"/>
      <w:r w:rsidRPr="00895CB8">
        <w:t>саморегуляцию</w:t>
      </w:r>
      <w:proofErr w:type="spellEnd"/>
      <w:r w:rsidRPr="00895CB8">
        <w:t xml:space="preserve"> при выполнении задания.</w:t>
      </w:r>
    </w:p>
    <w:p w:rsidR="0024188B" w:rsidRPr="00895CB8" w:rsidRDefault="0024188B" w:rsidP="0024188B">
      <w:pPr>
        <w:pStyle w:val="a3"/>
        <w:spacing w:before="240" w:beforeAutospacing="0" w:after="0" w:afterAutospacing="0"/>
        <w:jc w:val="both"/>
      </w:pPr>
      <w:r w:rsidRPr="00895CB8">
        <w:rPr>
          <w:rStyle w:val="a4"/>
        </w:rPr>
        <w:t>Совместная деятельность</w:t>
      </w:r>
      <w:r w:rsidRPr="00895CB8">
        <w:t>: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выбирать себе партнёров по совместной деятельности не только по симпатии, но и по деловым качествам;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справедливо распределять работу, договариваться, приходить к общему решению, отвечать за общий результат работы;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выполнять роли лидера, подчинённого, соблюдать равноправие и дружелюбие;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осуществлять взаимопомощь, проявлять ответственность при выполнении своей части работы.</w:t>
      </w:r>
    </w:p>
    <w:p w:rsidR="0024188B" w:rsidRPr="00895CB8" w:rsidRDefault="0024188B" w:rsidP="0024188B">
      <w:pPr>
        <w:pStyle w:val="a3"/>
        <w:jc w:val="both"/>
      </w:pPr>
    </w:p>
    <w:p w:rsidR="0024188B" w:rsidRPr="00895CB8" w:rsidRDefault="0024188B" w:rsidP="0024188B">
      <w:pPr>
        <w:pStyle w:val="a3"/>
        <w:jc w:val="both"/>
      </w:pPr>
      <w:r w:rsidRPr="00895CB8">
        <w:rPr>
          <w:rStyle w:val="a4"/>
        </w:rPr>
        <w:t>4 КЛАСС</w:t>
      </w:r>
    </w:p>
    <w:p w:rsidR="0024188B" w:rsidRPr="00895CB8" w:rsidRDefault="0024188B" w:rsidP="0024188B">
      <w:pPr>
        <w:pStyle w:val="a3"/>
        <w:spacing w:before="240" w:beforeAutospacing="0" w:after="0" w:afterAutospacing="0"/>
        <w:jc w:val="both"/>
      </w:pPr>
      <w:r w:rsidRPr="00895CB8">
        <w:rPr>
          <w:rStyle w:val="a4"/>
        </w:rPr>
        <w:t>Технологии, профессии и производства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Профессии, связанные с опасностями (пожарные, космонавты, химики и другие).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 xml:space="preserve">Информационный мир, его место и влияние на </w:t>
      </w:r>
      <w:proofErr w:type="gramStart"/>
      <w:r w:rsidRPr="00895CB8">
        <w:t>жизнь</w:t>
      </w:r>
      <w:proofErr w:type="gramEnd"/>
      <w:r w:rsidRPr="00895CB8"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24188B" w:rsidRPr="00895CB8" w:rsidRDefault="0024188B" w:rsidP="00983657">
      <w:pPr>
        <w:pStyle w:val="a3"/>
        <w:spacing w:before="0" w:beforeAutospacing="0" w:after="0" w:afterAutospacing="0"/>
        <w:ind w:firstLine="709"/>
        <w:jc w:val="both"/>
      </w:pPr>
      <w:r w:rsidRPr="00895CB8"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895CB8">
        <w:t>индивидуальные проекты</w:t>
      </w:r>
      <w:proofErr w:type="gramEnd"/>
      <w:r w:rsidRPr="00895CB8"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24188B" w:rsidRPr="00895CB8" w:rsidRDefault="0024188B" w:rsidP="0024188B">
      <w:pPr>
        <w:pStyle w:val="a3"/>
        <w:spacing w:before="240" w:beforeAutospacing="0" w:after="0" w:afterAutospacing="0"/>
        <w:jc w:val="both"/>
      </w:pPr>
      <w:r w:rsidRPr="00895CB8">
        <w:rPr>
          <w:rStyle w:val="a4"/>
        </w:rPr>
        <w:t>Технологии ручной обработки материалов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lastRenderedPageBreak/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24188B" w:rsidRPr="00895CB8" w:rsidRDefault="0024188B" w:rsidP="00983657">
      <w:pPr>
        <w:pStyle w:val="a3"/>
        <w:spacing w:before="0" w:beforeAutospacing="0" w:after="0" w:afterAutospacing="0"/>
        <w:ind w:firstLine="709"/>
        <w:jc w:val="both"/>
      </w:pPr>
      <w:r w:rsidRPr="00895CB8">
        <w:t>Комбинированное использование разных материалов.</w:t>
      </w:r>
    </w:p>
    <w:p w:rsidR="0024188B" w:rsidRPr="00895CB8" w:rsidRDefault="0024188B" w:rsidP="0024188B">
      <w:pPr>
        <w:pStyle w:val="a3"/>
        <w:spacing w:before="240" w:beforeAutospacing="0" w:after="0" w:afterAutospacing="0"/>
        <w:jc w:val="both"/>
      </w:pPr>
      <w:r w:rsidRPr="00895CB8">
        <w:rPr>
          <w:rStyle w:val="a4"/>
        </w:rPr>
        <w:t>Конструирование и моделирование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Современные требования к техническим устройствам (</w:t>
      </w:r>
      <w:proofErr w:type="spellStart"/>
      <w:r w:rsidRPr="00895CB8">
        <w:t>экологичность</w:t>
      </w:r>
      <w:proofErr w:type="spellEnd"/>
      <w:r w:rsidRPr="00895CB8">
        <w:t>, безопасность, эргономичность и другие).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24188B" w:rsidRPr="00895CB8" w:rsidRDefault="0024188B" w:rsidP="00983657">
      <w:pPr>
        <w:pStyle w:val="a3"/>
        <w:spacing w:before="0" w:beforeAutospacing="0" w:after="0" w:afterAutospacing="0"/>
        <w:ind w:firstLine="709"/>
        <w:jc w:val="both"/>
      </w:pPr>
      <w:r w:rsidRPr="00895CB8"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24188B" w:rsidRPr="00895CB8" w:rsidRDefault="0024188B" w:rsidP="0024188B">
      <w:pPr>
        <w:pStyle w:val="a3"/>
        <w:spacing w:before="240" w:beforeAutospacing="0" w:after="0" w:afterAutospacing="0"/>
        <w:jc w:val="both"/>
      </w:pPr>
      <w:r w:rsidRPr="00895CB8">
        <w:rPr>
          <w:rStyle w:val="a4"/>
        </w:rPr>
        <w:t>Информационно-коммуникативные технологии</w:t>
      </w:r>
    </w:p>
    <w:p w:rsidR="0024188B" w:rsidRPr="00895CB8" w:rsidRDefault="0024188B" w:rsidP="0024188B">
      <w:pPr>
        <w:pStyle w:val="a3"/>
        <w:ind w:firstLine="709"/>
        <w:jc w:val="both"/>
      </w:pPr>
      <w:r w:rsidRPr="00895CB8">
        <w:t>Работа с доступной информацией в Интернете и на цифровых носителях информации.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895CB8">
        <w:t xml:space="preserve">Электронные и </w:t>
      </w:r>
      <w:proofErr w:type="spellStart"/>
      <w:r w:rsidRPr="00895CB8">
        <w:t>медиаресурсы</w:t>
      </w:r>
      <w:proofErr w:type="spellEnd"/>
      <w:r w:rsidRPr="00895CB8">
        <w:t xml:space="preserve"> в художественно-конструкторской, проектной, предметной преобразующей деятельности.</w:t>
      </w:r>
      <w:proofErr w:type="gramEnd"/>
      <w:r w:rsidRPr="00895CB8"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proofErr w:type="spellStart"/>
      <w:r w:rsidRPr="00895CB8">
        <w:t>PowerPoint</w:t>
      </w:r>
      <w:proofErr w:type="spellEnd"/>
      <w:r w:rsidRPr="00895CB8">
        <w:t xml:space="preserve"> или другой.</w:t>
      </w:r>
    </w:p>
    <w:p w:rsidR="0024188B" w:rsidRPr="00895CB8" w:rsidRDefault="0024188B" w:rsidP="0024188B">
      <w:pPr>
        <w:pStyle w:val="a3"/>
        <w:jc w:val="both"/>
      </w:pPr>
    </w:p>
    <w:p w:rsidR="0024188B" w:rsidRPr="00895CB8" w:rsidRDefault="0024188B" w:rsidP="0024188B">
      <w:pPr>
        <w:pStyle w:val="a3"/>
        <w:jc w:val="both"/>
      </w:pPr>
      <w:r w:rsidRPr="00895CB8">
        <w:t>УНИВЕРСАЛЬНЫЕ УЧЕБНЫЕ ДЕЙСТВИЯ</w:t>
      </w:r>
    </w:p>
    <w:p w:rsidR="0024188B" w:rsidRPr="00895CB8" w:rsidRDefault="0024188B" w:rsidP="00983657">
      <w:pPr>
        <w:pStyle w:val="a3"/>
        <w:spacing w:before="0" w:beforeAutospacing="0" w:after="0" w:afterAutospacing="0"/>
        <w:ind w:firstLine="709"/>
        <w:jc w:val="both"/>
      </w:pPr>
      <w:r w:rsidRPr="00895CB8">
        <w:lastRenderedPageBreak/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4188B" w:rsidRPr="00895CB8" w:rsidRDefault="0024188B" w:rsidP="0024188B">
      <w:pPr>
        <w:pStyle w:val="a3"/>
        <w:spacing w:before="240" w:beforeAutospacing="0" w:after="0" w:afterAutospacing="0"/>
        <w:jc w:val="both"/>
      </w:pPr>
      <w:r w:rsidRPr="00895CB8">
        <w:rPr>
          <w:rStyle w:val="a4"/>
        </w:rPr>
        <w:t>Познавательные универсальные учебные действия</w:t>
      </w:r>
    </w:p>
    <w:p w:rsidR="0024188B" w:rsidRPr="00895CB8" w:rsidRDefault="0024188B" w:rsidP="0024188B">
      <w:pPr>
        <w:pStyle w:val="a3"/>
        <w:spacing w:after="0" w:afterAutospacing="0"/>
        <w:jc w:val="both"/>
      </w:pPr>
      <w:r w:rsidRPr="00895CB8">
        <w:rPr>
          <w:rStyle w:val="a4"/>
        </w:rPr>
        <w:t>Базовые логические и исследовательские действия: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895CB8">
        <w:t>изученного</w:t>
      </w:r>
      <w:proofErr w:type="gramEnd"/>
      <w:r w:rsidRPr="00895CB8">
        <w:t>);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анализировать конструкции предложенных образцов изделий;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решать простые задачи на преобразование конструкции;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выполнять работу в соответствии с инструкцией, устной или письменной;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выполнять действия анализа и синтеза, сравнения, классификации предметов (изделий) с учётом указанных критериев;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24188B" w:rsidRPr="00895CB8" w:rsidRDefault="0024188B" w:rsidP="0024188B">
      <w:pPr>
        <w:pStyle w:val="a3"/>
        <w:spacing w:before="240" w:beforeAutospacing="0" w:after="0" w:afterAutospacing="0"/>
        <w:jc w:val="both"/>
      </w:pPr>
      <w:r w:rsidRPr="00895CB8">
        <w:rPr>
          <w:rStyle w:val="a4"/>
        </w:rPr>
        <w:t>Работа с информацией: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на основе анализа информации производить выбор наиболее эффективных способов работы;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осуществлять поиск дополнительной информации по тематике творческих и проектных работ;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 xml:space="preserve">использовать рисунки из ресурса компьютера в оформлении изделий и </w:t>
      </w:r>
      <w:proofErr w:type="gramStart"/>
      <w:r w:rsidRPr="00895CB8">
        <w:t>другое</w:t>
      </w:r>
      <w:proofErr w:type="gramEnd"/>
      <w:r w:rsidRPr="00895CB8">
        <w:t>;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24188B" w:rsidRPr="00895CB8" w:rsidRDefault="0024188B" w:rsidP="0024188B">
      <w:pPr>
        <w:pStyle w:val="a3"/>
        <w:spacing w:before="240" w:beforeAutospacing="0" w:after="0" w:afterAutospacing="0"/>
        <w:jc w:val="both"/>
      </w:pPr>
    </w:p>
    <w:p w:rsidR="0024188B" w:rsidRPr="00895CB8" w:rsidRDefault="0024188B" w:rsidP="0024188B">
      <w:pPr>
        <w:pStyle w:val="a3"/>
        <w:spacing w:before="240" w:beforeAutospacing="0" w:after="0" w:afterAutospacing="0"/>
        <w:jc w:val="both"/>
      </w:pPr>
      <w:r w:rsidRPr="00895CB8">
        <w:rPr>
          <w:rStyle w:val="a4"/>
        </w:rPr>
        <w:t>Коммуникативные универсальные учебные действия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 xml:space="preserve">описывать факты из истории развития ремёсел на Руси и в России, </w:t>
      </w:r>
      <w:proofErr w:type="gramStart"/>
      <w:r w:rsidRPr="00895CB8">
        <w:t>высказывать своё отношение</w:t>
      </w:r>
      <w:proofErr w:type="gramEnd"/>
      <w:r w:rsidRPr="00895CB8">
        <w:t xml:space="preserve"> к предметам декоративно-прикладного искусства разных народов Российской Федерации;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создавать тексты-рассуждения: раскрывать последовательность операций при работе с разными материалами;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lastRenderedPageBreak/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24188B" w:rsidRPr="00895CB8" w:rsidRDefault="0024188B" w:rsidP="0024188B">
      <w:pPr>
        <w:pStyle w:val="a3"/>
        <w:spacing w:before="240" w:beforeAutospacing="0" w:after="0" w:afterAutospacing="0"/>
        <w:jc w:val="both"/>
      </w:pPr>
    </w:p>
    <w:p w:rsidR="0024188B" w:rsidRPr="00895CB8" w:rsidRDefault="0024188B" w:rsidP="0024188B">
      <w:pPr>
        <w:pStyle w:val="a3"/>
        <w:spacing w:before="240" w:beforeAutospacing="0" w:after="0" w:afterAutospacing="0"/>
        <w:jc w:val="both"/>
      </w:pPr>
      <w:r w:rsidRPr="00895CB8">
        <w:rPr>
          <w:rStyle w:val="a4"/>
        </w:rPr>
        <w:t>Регулятивные универсальные учебные действия</w:t>
      </w:r>
    </w:p>
    <w:p w:rsidR="0024188B" w:rsidRPr="00895CB8" w:rsidRDefault="0024188B" w:rsidP="0024188B">
      <w:pPr>
        <w:pStyle w:val="a3"/>
        <w:spacing w:after="0" w:afterAutospacing="0"/>
        <w:jc w:val="both"/>
      </w:pPr>
      <w:r w:rsidRPr="00895CB8">
        <w:rPr>
          <w:rStyle w:val="a4"/>
        </w:rPr>
        <w:t>Самоорганизация и самоконтроль: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понимать и принимать учебную задачу, самостоятельно определять цели учебно-познавательной деятельности;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планировать практическую работу в соответствии с поставленной целью и выполнять её в соответствии с планом;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 xml:space="preserve">проявлять </w:t>
      </w:r>
      <w:proofErr w:type="gramStart"/>
      <w:r w:rsidRPr="00895CB8">
        <w:t>волевую</w:t>
      </w:r>
      <w:proofErr w:type="gramEnd"/>
      <w:r w:rsidRPr="00895CB8">
        <w:t xml:space="preserve"> </w:t>
      </w:r>
      <w:proofErr w:type="spellStart"/>
      <w:r w:rsidRPr="00895CB8">
        <w:t>саморегуляцию</w:t>
      </w:r>
      <w:proofErr w:type="spellEnd"/>
      <w:r w:rsidRPr="00895CB8">
        <w:t xml:space="preserve"> при выполнении задания.</w:t>
      </w:r>
    </w:p>
    <w:p w:rsidR="0024188B" w:rsidRPr="00895CB8" w:rsidRDefault="0024188B" w:rsidP="0024188B">
      <w:pPr>
        <w:pStyle w:val="a3"/>
        <w:spacing w:before="240" w:beforeAutospacing="0" w:after="0" w:afterAutospacing="0"/>
        <w:jc w:val="both"/>
      </w:pPr>
      <w:r w:rsidRPr="00895CB8">
        <w:rPr>
          <w:rStyle w:val="a4"/>
        </w:rPr>
        <w:t>Совместная деятельность</w:t>
      </w:r>
      <w:r w:rsidRPr="00895CB8">
        <w:t>: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24188B" w:rsidRPr="00895CB8" w:rsidRDefault="0024188B" w:rsidP="0024188B">
      <w:pPr>
        <w:pStyle w:val="a3"/>
        <w:spacing w:before="0" w:beforeAutospacing="0" w:after="0" w:afterAutospacing="0"/>
        <w:ind w:firstLine="709"/>
        <w:jc w:val="both"/>
      </w:pPr>
      <w:r w:rsidRPr="00895CB8"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24188B" w:rsidRPr="00895CB8" w:rsidRDefault="0024188B" w:rsidP="00983657">
      <w:pPr>
        <w:pStyle w:val="a3"/>
        <w:spacing w:before="0" w:beforeAutospacing="0" w:after="0" w:afterAutospacing="0"/>
        <w:ind w:firstLine="709"/>
        <w:jc w:val="both"/>
      </w:pPr>
      <w:r w:rsidRPr="00895CB8"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24188B" w:rsidRPr="00895CB8" w:rsidRDefault="0024188B" w:rsidP="0024188B">
      <w:pPr>
        <w:pStyle w:val="a3"/>
        <w:ind w:firstLine="567"/>
        <w:jc w:val="both"/>
        <w:rPr>
          <w:color w:val="333333"/>
        </w:rPr>
      </w:pPr>
      <w:r w:rsidRPr="00895CB8">
        <w:rPr>
          <w:rStyle w:val="a4"/>
          <w:color w:val="333333"/>
          <w:shd w:val="clear" w:color="auto" w:fill="FFFFFF"/>
        </w:rPr>
        <w:t>​</w:t>
      </w:r>
    </w:p>
    <w:p w:rsidR="0024188B" w:rsidRPr="00895CB8" w:rsidRDefault="0024188B" w:rsidP="0024188B">
      <w:pPr>
        <w:pStyle w:val="a3"/>
      </w:pPr>
      <w:r w:rsidRPr="00895CB8">
        <w:t>​ПЛАНИРУЕМЫЕ РЕЗУЛЬТАТЫ ОСВОЕНИЯ ПРОГРАММЫ ПО ТЕХНОЛОГИИ НА УРОВНЕ НАЧАЛЬНОГО ОБЩЕГО ОБРАЗОВАНИЯ</w:t>
      </w:r>
    </w:p>
    <w:p w:rsidR="0024188B" w:rsidRPr="00895CB8" w:rsidRDefault="0024188B" w:rsidP="0024188B">
      <w:pPr>
        <w:pStyle w:val="a3"/>
      </w:pPr>
      <w:bookmarkStart w:id="1" w:name="_Toc143620888"/>
      <w:bookmarkEnd w:id="1"/>
      <w:r w:rsidRPr="00895CB8">
        <w:rPr>
          <w:rStyle w:val="a4"/>
        </w:rPr>
        <w:t>ЛИЧНОСТНЫЕ РЕЗУЛЬТАТЫ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 xml:space="preserve">В результате изучения технологии на уровне начального общего образования </w:t>
      </w:r>
      <w:proofErr w:type="gramStart"/>
      <w:r w:rsidRPr="00895CB8">
        <w:t>у</w:t>
      </w:r>
      <w:proofErr w:type="gramEnd"/>
      <w:r w:rsidRPr="00895CB8">
        <w:t xml:space="preserve"> обучающегося будут сформированы следующие личностные результаты: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lastRenderedPageBreak/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 xml:space="preserve">проявление </w:t>
      </w:r>
      <w:proofErr w:type="gramStart"/>
      <w:r w:rsidRPr="00895CB8">
        <w:t>устойчивых</w:t>
      </w:r>
      <w:proofErr w:type="gramEnd"/>
      <w:r w:rsidRPr="00895CB8">
        <w:t xml:space="preserve"> волевых качества и способность к </w:t>
      </w:r>
      <w:proofErr w:type="spellStart"/>
      <w:r w:rsidRPr="00895CB8">
        <w:t>саморегуляции</w:t>
      </w:r>
      <w:proofErr w:type="spellEnd"/>
      <w:r w:rsidRPr="00895CB8">
        <w:t>: организованность, аккуратность, трудолюбие, ответственность, умение справляться с доступными проблемами;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24188B" w:rsidRPr="00895CB8" w:rsidRDefault="0024188B" w:rsidP="0024188B">
      <w:pPr>
        <w:pStyle w:val="a3"/>
      </w:pPr>
      <w:bookmarkStart w:id="2" w:name="_Toc143620889"/>
      <w:bookmarkEnd w:id="2"/>
    </w:p>
    <w:p w:rsidR="0024188B" w:rsidRPr="00895CB8" w:rsidRDefault="0024188B" w:rsidP="0024188B">
      <w:pPr>
        <w:pStyle w:val="a3"/>
      </w:pPr>
      <w:r w:rsidRPr="00895CB8">
        <w:rPr>
          <w:rStyle w:val="a4"/>
        </w:rPr>
        <w:t>МЕТАПРЕДМЕТНЫЕ РЕЗУЛЬТАТЫ</w:t>
      </w:r>
    </w:p>
    <w:p w:rsidR="0024188B" w:rsidRPr="00895CB8" w:rsidRDefault="0024188B" w:rsidP="00983657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4188B" w:rsidRPr="00895CB8" w:rsidRDefault="0024188B" w:rsidP="0024188B">
      <w:pPr>
        <w:pStyle w:val="a3"/>
        <w:spacing w:before="240" w:beforeAutospacing="0" w:after="0" w:afterAutospacing="0" w:line="256" w:lineRule="auto"/>
        <w:jc w:val="both"/>
      </w:pPr>
      <w:r w:rsidRPr="00895CB8">
        <w:rPr>
          <w:rStyle w:val="a4"/>
        </w:rPr>
        <w:t>Познавательные универсальные учебные действия</w:t>
      </w:r>
    </w:p>
    <w:p w:rsidR="0024188B" w:rsidRPr="00895CB8" w:rsidRDefault="0024188B" w:rsidP="0024188B">
      <w:pPr>
        <w:pStyle w:val="a3"/>
        <w:spacing w:after="0" w:afterAutospacing="0" w:line="256" w:lineRule="auto"/>
        <w:jc w:val="both"/>
      </w:pPr>
      <w:r w:rsidRPr="00895CB8">
        <w:rPr>
          <w:rStyle w:val="a4"/>
        </w:rPr>
        <w:t>Базовые логические и исследовательские действия: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 xml:space="preserve">ориентироваться в терминах и понятиях, используемых в технологии (в пределах </w:t>
      </w:r>
      <w:proofErr w:type="gramStart"/>
      <w:r w:rsidRPr="00895CB8">
        <w:t>изученного</w:t>
      </w:r>
      <w:proofErr w:type="gramEnd"/>
      <w:r w:rsidRPr="00895CB8">
        <w:t>), использовать изученную терминологию в своих устных и письменных высказываниях;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осуществлять анализ объектов и изделий с выделением существенных и несущественных признаков;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сравнивать группы объектов (изделий), выделять в них общее и различия;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делать обобщения (технико-технологического и декоративно-художественного характера) по изучаемой тематике;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использовать схемы, модели и простейшие чертежи в собственной практической творческой деятельности;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24188B" w:rsidRPr="00895CB8" w:rsidRDefault="0024188B" w:rsidP="0024188B">
      <w:pPr>
        <w:pStyle w:val="a3"/>
        <w:spacing w:before="240" w:beforeAutospacing="0" w:after="0" w:afterAutospacing="0" w:line="276" w:lineRule="auto"/>
        <w:jc w:val="both"/>
      </w:pPr>
      <w:r w:rsidRPr="00895CB8">
        <w:rPr>
          <w:rStyle w:val="a4"/>
        </w:rPr>
        <w:lastRenderedPageBreak/>
        <w:t>Работа с информацией: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следовать при выполнении работы инструкциям учителя или представленным в других информационных источниках.</w:t>
      </w:r>
    </w:p>
    <w:p w:rsidR="0024188B" w:rsidRPr="00895CB8" w:rsidRDefault="0024188B" w:rsidP="0024188B">
      <w:pPr>
        <w:pStyle w:val="a3"/>
        <w:spacing w:before="240" w:beforeAutospacing="0" w:after="0" w:afterAutospacing="0" w:line="276" w:lineRule="auto"/>
        <w:jc w:val="both"/>
      </w:pPr>
      <w:r w:rsidRPr="00895CB8">
        <w:rPr>
          <w:rStyle w:val="a4"/>
        </w:rPr>
        <w:t>Коммуникативные универсальные учебные действия: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объяснять последовательность совершаемых действий при создании изделия.</w:t>
      </w:r>
    </w:p>
    <w:p w:rsidR="0024188B" w:rsidRPr="00895CB8" w:rsidRDefault="0024188B" w:rsidP="0024188B">
      <w:pPr>
        <w:pStyle w:val="a3"/>
        <w:spacing w:before="240" w:beforeAutospacing="0" w:after="0" w:afterAutospacing="0" w:line="276" w:lineRule="auto"/>
        <w:jc w:val="both"/>
      </w:pPr>
      <w:r w:rsidRPr="00895CB8">
        <w:rPr>
          <w:rStyle w:val="a4"/>
        </w:rPr>
        <w:t>Регулятивные универсальные учебные действия: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выполнять правила безопасности труда при выполнении работы;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планировать работу, соотносить свои действия с поставленной целью;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 xml:space="preserve">проявлять </w:t>
      </w:r>
      <w:proofErr w:type="gramStart"/>
      <w:r w:rsidRPr="00895CB8">
        <w:t>волевую</w:t>
      </w:r>
      <w:proofErr w:type="gramEnd"/>
      <w:r w:rsidRPr="00895CB8">
        <w:t xml:space="preserve"> </w:t>
      </w:r>
      <w:proofErr w:type="spellStart"/>
      <w:r w:rsidRPr="00895CB8">
        <w:t>саморегуляцию</w:t>
      </w:r>
      <w:proofErr w:type="spellEnd"/>
      <w:r w:rsidRPr="00895CB8">
        <w:t xml:space="preserve"> при выполнении работы.</w:t>
      </w:r>
    </w:p>
    <w:p w:rsidR="0024188B" w:rsidRPr="00895CB8" w:rsidRDefault="0024188B" w:rsidP="0024188B">
      <w:pPr>
        <w:pStyle w:val="a3"/>
        <w:spacing w:before="240" w:beforeAutospacing="0" w:after="0" w:afterAutospacing="0" w:line="276" w:lineRule="auto"/>
        <w:jc w:val="both"/>
      </w:pPr>
      <w:r w:rsidRPr="00895CB8">
        <w:rPr>
          <w:rStyle w:val="a4"/>
        </w:rPr>
        <w:t>Совместная деятельность: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 xml:space="preserve">понимать особенности проектной деятельности, выдвигать несложные идеи решений предлагаемых проектных заданий, мысленно создавать конструктивный </w:t>
      </w:r>
      <w:r w:rsidRPr="00895CB8">
        <w:lastRenderedPageBreak/>
        <w:t>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24188B" w:rsidRPr="00895CB8" w:rsidRDefault="0024188B" w:rsidP="0024188B">
      <w:pPr>
        <w:pStyle w:val="a3"/>
      </w:pPr>
      <w:bookmarkStart w:id="3" w:name="_Toc143620890"/>
      <w:bookmarkStart w:id="4" w:name="_Toc134720971"/>
      <w:bookmarkEnd w:id="3"/>
      <w:bookmarkEnd w:id="4"/>
    </w:p>
    <w:p w:rsidR="0024188B" w:rsidRPr="00895CB8" w:rsidRDefault="0024188B" w:rsidP="0024188B">
      <w:pPr>
        <w:pStyle w:val="a3"/>
      </w:pPr>
      <w:r w:rsidRPr="00895CB8">
        <w:rPr>
          <w:rStyle w:val="a4"/>
        </w:rPr>
        <w:t>ПРЕДМЕТНЫЕ РЕЗУЛЬТАТЫ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jc w:val="both"/>
      </w:pPr>
      <w:r w:rsidRPr="00895CB8">
        <w:t xml:space="preserve">К концу обучения </w:t>
      </w:r>
      <w:r w:rsidRPr="00895CB8">
        <w:rPr>
          <w:rStyle w:val="a4"/>
          <w:i/>
          <w:iCs/>
        </w:rPr>
        <w:t>в 1 классе</w:t>
      </w:r>
      <w:r w:rsidRPr="00895CB8">
        <w:t xml:space="preserve"> </w:t>
      </w:r>
      <w:proofErr w:type="gramStart"/>
      <w:r w:rsidRPr="00895CB8">
        <w:t>обучающийся</w:t>
      </w:r>
      <w:proofErr w:type="gramEnd"/>
      <w:r w:rsidRPr="00895CB8">
        <w:t xml:space="preserve"> получит следующие предметные результаты по отдельным темам программы по технологии: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применять правила безопасной работы ножницами, иглой и аккуратной работы с клеем;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proofErr w:type="gramStart"/>
      <w:r w:rsidRPr="00895CB8"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895CB8">
        <w:t>сминание</w:t>
      </w:r>
      <w:proofErr w:type="spellEnd"/>
      <w:r w:rsidRPr="00895CB8"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оформлять изделия строчкой прямого стежка;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proofErr w:type="gramStart"/>
      <w:r w:rsidRPr="00895CB8"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выполнять задания с опорой на готовый план;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proofErr w:type="gramStart"/>
      <w:r w:rsidRPr="00895CB8"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proofErr w:type="gramStart"/>
      <w:r w:rsidRPr="00895CB8"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различать материалы и инструменты по их назначению;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называть и выполнять последовательность изготовления несложных изделий: разметка, резание, сборка, отделка;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proofErr w:type="gramStart"/>
      <w:r w:rsidRPr="00895CB8">
        <w:lastRenderedPageBreak/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895CB8">
        <w:t>сминанием</w:t>
      </w:r>
      <w:proofErr w:type="spellEnd"/>
      <w:r w:rsidRPr="00895CB8"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895CB8">
        <w:t xml:space="preserve"> раскрашиванием, аппликацией, строчкой прямого стежка;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использовать для сушки плоских изделий пресс;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с помощью учителя выполнять практическую работу и самоконтроль с опорой на инструкционную карту, образец, шаблон;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различать разборные и неразборные конструкции несложных изделий;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осуществлять элементарное сотрудничество, участвовать в коллективных работах под руководством учителя;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выполнять несложные коллективные работы проектного характера.</w:t>
      </w:r>
    </w:p>
    <w:p w:rsidR="0024188B" w:rsidRPr="00895CB8" w:rsidRDefault="0024188B" w:rsidP="0024188B">
      <w:pPr>
        <w:pStyle w:val="a3"/>
        <w:spacing w:before="240" w:beforeAutospacing="0" w:after="0" w:afterAutospacing="0" w:line="276" w:lineRule="auto"/>
        <w:jc w:val="both"/>
      </w:pPr>
    </w:p>
    <w:p w:rsidR="0024188B" w:rsidRPr="00895CB8" w:rsidRDefault="0024188B" w:rsidP="0024188B">
      <w:pPr>
        <w:pStyle w:val="a3"/>
        <w:spacing w:before="240" w:beforeAutospacing="0" w:after="0" w:afterAutospacing="0" w:line="276" w:lineRule="auto"/>
        <w:jc w:val="both"/>
      </w:pPr>
      <w:r w:rsidRPr="00895CB8">
        <w:t xml:space="preserve">К концу обучения </w:t>
      </w:r>
      <w:r w:rsidRPr="00895CB8">
        <w:rPr>
          <w:rStyle w:val="a4"/>
          <w:i/>
          <w:iCs/>
        </w:rPr>
        <w:t>во 2 классе</w:t>
      </w:r>
      <w:r w:rsidRPr="00895CB8">
        <w:rPr>
          <w:rStyle w:val="a5"/>
        </w:rPr>
        <w:t xml:space="preserve"> </w:t>
      </w:r>
      <w:proofErr w:type="gramStart"/>
      <w:r w:rsidRPr="00895CB8">
        <w:t>обучающийся</w:t>
      </w:r>
      <w:proofErr w:type="gramEnd"/>
      <w:r w:rsidRPr="00895CB8">
        <w:t xml:space="preserve"> получит следующие предметные результаты по отдельным темам программы по технологии: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proofErr w:type="gramStart"/>
      <w:r w:rsidRPr="00895CB8"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выполнять задания по самостоятельно составленному плану;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 xml:space="preserve">выполнять </w:t>
      </w:r>
      <w:proofErr w:type="spellStart"/>
      <w:r w:rsidRPr="00895CB8">
        <w:t>биговку</w:t>
      </w:r>
      <w:proofErr w:type="spellEnd"/>
      <w:r w:rsidRPr="00895CB8">
        <w:t>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lastRenderedPageBreak/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оформлять изделия и соединять детали освоенными ручными строчками;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отличать макет от модели, строить трёхмерный макет из готовой развёртки;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конструировать и моделировать изделия из различных материалов по модели, простейшему чертежу или эскизу;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решать несложные конструкторско-технологические задачи;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делать выбор, какое мнение принять – своё или другое, высказанное в ходе обсуждения;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выполнять работу в малых группах, осуществлять сотрудничество;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24188B" w:rsidRPr="00895CB8" w:rsidRDefault="0024188B" w:rsidP="0024188B">
      <w:pPr>
        <w:pStyle w:val="a3"/>
        <w:spacing w:line="276" w:lineRule="auto"/>
        <w:ind w:firstLine="708"/>
        <w:jc w:val="both"/>
      </w:pPr>
      <w:r w:rsidRPr="00895CB8">
        <w:t>называть профессии людей, работающих в сфере обслуживания.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jc w:val="both"/>
      </w:pP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jc w:val="both"/>
      </w:pPr>
      <w:r w:rsidRPr="00895CB8">
        <w:t xml:space="preserve">К концу обучения </w:t>
      </w:r>
      <w:r w:rsidRPr="00895CB8">
        <w:rPr>
          <w:rStyle w:val="a4"/>
          <w:i/>
          <w:iCs/>
        </w:rPr>
        <w:t>в 3 классе</w:t>
      </w:r>
      <w:r w:rsidRPr="00895CB8">
        <w:t xml:space="preserve"> </w:t>
      </w:r>
      <w:proofErr w:type="gramStart"/>
      <w:r w:rsidRPr="00895CB8">
        <w:t>обучающийся</w:t>
      </w:r>
      <w:proofErr w:type="gramEnd"/>
      <w:r w:rsidRPr="00895CB8">
        <w:t xml:space="preserve"> получит следующие предметные результаты по отдельным темам программы по технологии: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понимать смысл понятий «чертёж развёртки», «канцелярский нож», «шило», «искусственный материал»;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узнавать и называть линии чертежа (осевая и центровая);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безопасно пользоваться канцелярским ножом, шилом;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выполнять рицовку;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выполнять соединение деталей и отделку изделия освоенными ручными строчками;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 xml:space="preserve"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</w:t>
      </w:r>
      <w:r w:rsidRPr="00895CB8">
        <w:lastRenderedPageBreak/>
        <w:t>комбинированные техники при изготовлении изделий в соответствии с технической или декоративно-художественной задачей;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изменять конструкцию изделия по заданным условиям;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выбирать способ соединения и соединительный материал в зависимости от требований конструкции;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понимать назначение основных устройств персонального компьютера для ввода, вывода и обработки информации;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выполнять основные правила безопасной работы на компьютере;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jc w:val="both"/>
      </w:pP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jc w:val="both"/>
      </w:pPr>
      <w:r w:rsidRPr="00895CB8">
        <w:t xml:space="preserve">К концу обучения </w:t>
      </w:r>
      <w:r w:rsidRPr="00895CB8">
        <w:rPr>
          <w:rStyle w:val="a4"/>
          <w:i/>
          <w:iCs/>
        </w:rPr>
        <w:t>в 4 классе</w:t>
      </w:r>
      <w:r w:rsidRPr="00895CB8">
        <w:t xml:space="preserve"> </w:t>
      </w:r>
      <w:proofErr w:type="gramStart"/>
      <w:r w:rsidRPr="00895CB8">
        <w:t>обучающийся</w:t>
      </w:r>
      <w:proofErr w:type="gramEnd"/>
      <w:r w:rsidRPr="00895CB8">
        <w:t xml:space="preserve"> получит следующие предметные результаты по отдельным темам программы по технологии: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lastRenderedPageBreak/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 xml:space="preserve">работать с доступной информацией, работать в программах </w:t>
      </w:r>
      <w:proofErr w:type="spellStart"/>
      <w:r w:rsidRPr="00895CB8">
        <w:t>Word</w:t>
      </w:r>
      <w:proofErr w:type="spellEnd"/>
      <w:r w:rsidRPr="00895CB8">
        <w:t xml:space="preserve">, </w:t>
      </w:r>
      <w:proofErr w:type="spellStart"/>
      <w:r w:rsidRPr="00895CB8">
        <w:t>Power</w:t>
      </w:r>
      <w:proofErr w:type="spellEnd"/>
      <w:r w:rsidRPr="00895CB8">
        <w:t xml:space="preserve"> </w:t>
      </w:r>
      <w:proofErr w:type="spellStart"/>
      <w:r w:rsidRPr="00895CB8">
        <w:t>Point</w:t>
      </w:r>
      <w:proofErr w:type="spellEnd"/>
      <w:r w:rsidRPr="00895CB8">
        <w:t>;</w:t>
      </w:r>
    </w:p>
    <w:p w:rsidR="0024188B" w:rsidRPr="00895CB8" w:rsidRDefault="0024188B" w:rsidP="0024188B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7D6F90" w:rsidRPr="00895CB8" w:rsidRDefault="0024188B" w:rsidP="00983657">
      <w:pPr>
        <w:pStyle w:val="a3"/>
        <w:spacing w:before="0" w:beforeAutospacing="0" w:after="0" w:afterAutospacing="0" w:line="276" w:lineRule="auto"/>
        <w:ind w:firstLine="709"/>
        <w:jc w:val="both"/>
      </w:pPr>
      <w:r w:rsidRPr="00895CB8"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983657" w:rsidRPr="00895CB8" w:rsidRDefault="00983657" w:rsidP="00983657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100CFC" w:rsidRPr="00895CB8" w:rsidRDefault="00100CFC" w:rsidP="00983657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100CFC" w:rsidRPr="00895CB8" w:rsidRDefault="00100CFC" w:rsidP="00983657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672AE5" w:rsidRPr="00895CB8" w:rsidRDefault="00672AE5" w:rsidP="00983657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672AE5" w:rsidRPr="00895CB8" w:rsidRDefault="00672AE5" w:rsidP="00983657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672AE5" w:rsidRPr="00895CB8" w:rsidRDefault="00672AE5" w:rsidP="00983657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672AE5" w:rsidRPr="00895CB8" w:rsidRDefault="00672AE5" w:rsidP="00983657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672AE5" w:rsidRPr="00895CB8" w:rsidRDefault="00672AE5" w:rsidP="00983657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672AE5" w:rsidRPr="00895CB8" w:rsidRDefault="00672AE5" w:rsidP="00983657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672AE5" w:rsidRPr="00895CB8" w:rsidRDefault="00672AE5" w:rsidP="00983657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672AE5" w:rsidRPr="00895CB8" w:rsidRDefault="00672AE5" w:rsidP="00983657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672AE5" w:rsidRPr="00895CB8" w:rsidRDefault="00672AE5" w:rsidP="00983657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672AE5" w:rsidRPr="00895CB8" w:rsidRDefault="00672AE5" w:rsidP="00983657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672AE5" w:rsidRPr="00895CB8" w:rsidRDefault="00672AE5" w:rsidP="00983657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672AE5" w:rsidRPr="00895CB8" w:rsidRDefault="00672AE5" w:rsidP="00983657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672AE5" w:rsidRPr="00895CB8" w:rsidRDefault="00672AE5" w:rsidP="00983657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672AE5" w:rsidRPr="00895CB8" w:rsidRDefault="00672AE5" w:rsidP="00983657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672AE5" w:rsidRPr="00895CB8" w:rsidRDefault="00672AE5" w:rsidP="00983657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672AE5" w:rsidRPr="00895CB8" w:rsidRDefault="00672AE5" w:rsidP="00983657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672AE5" w:rsidRPr="00895CB8" w:rsidRDefault="00672AE5" w:rsidP="00983657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672AE5" w:rsidRPr="00895CB8" w:rsidRDefault="00672AE5" w:rsidP="00983657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672AE5" w:rsidRPr="00895CB8" w:rsidRDefault="00672AE5" w:rsidP="00983657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672AE5" w:rsidRPr="00895CB8" w:rsidRDefault="00672AE5" w:rsidP="00983657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672AE5" w:rsidRPr="00895CB8" w:rsidRDefault="00672AE5" w:rsidP="00983657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672AE5" w:rsidRPr="00895CB8" w:rsidRDefault="00672AE5" w:rsidP="00983657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672AE5" w:rsidRPr="00895CB8" w:rsidRDefault="00672AE5" w:rsidP="00983657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672AE5" w:rsidRPr="00895CB8" w:rsidRDefault="00672AE5" w:rsidP="00983657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672AE5" w:rsidRPr="00895CB8" w:rsidRDefault="00672AE5" w:rsidP="00983657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672AE5" w:rsidRPr="00895CB8" w:rsidRDefault="00672AE5" w:rsidP="00983657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672AE5" w:rsidRPr="00895CB8" w:rsidRDefault="00672AE5" w:rsidP="00983657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672AE5" w:rsidRPr="00895CB8" w:rsidRDefault="00672AE5" w:rsidP="00983657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672AE5" w:rsidRPr="00895CB8" w:rsidRDefault="00672AE5" w:rsidP="00983657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672AE5" w:rsidRPr="00895CB8" w:rsidRDefault="00672AE5" w:rsidP="00983657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100CFC" w:rsidRPr="00895CB8" w:rsidRDefault="00100CFC" w:rsidP="00983657">
      <w:pPr>
        <w:pStyle w:val="a3"/>
        <w:spacing w:before="0" w:beforeAutospacing="0" w:after="0" w:afterAutospacing="0" w:line="276" w:lineRule="auto"/>
        <w:ind w:firstLine="709"/>
        <w:jc w:val="bot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4"/>
        <w:gridCol w:w="3138"/>
        <w:gridCol w:w="3153"/>
      </w:tblGrid>
      <w:tr w:rsidR="007D6F90" w:rsidRPr="00895CB8" w:rsidTr="00100CF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83657" w:rsidRPr="00895CB8" w:rsidRDefault="00983657" w:rsidP="0010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ТЕМАТИЧЕСКОЕ ПЛАНИРОВАНИЕ</w:t>
            </w:r>
          </w:p>
          <w:p w:rsidR="00672AE5" w:rsidRPr="00895CB8" w:rsidRDefault="00672AE5" w:rsidP="0010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3657" w:rsidRPr="00895CB8" w:rsidRDefault="007D6F90" w:rsidP="0010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  <w:p w:rsidR="00672AE5" w:rsidRPr="00895CB8" w:rsidRDefault="00672AE5" w:rsidP="0010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2"/>
              <w:gridCol w:w="3738"/>
              <w:gridCol w:w="1504"/>
              <w:gridCol w:w="3601"/>
            </w:tblGrid>
            <w:tr w:rsidR="007D6F90" w:rsidRPr="00895CB8" w:rsidTr="00100CFC">
              <w:trPr>
                <w:tblHeader/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895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895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разделов и тем программы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часов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Электронные (цифровые) образовательные ресурсы</w:t>
                  </w:r>
                </w:p>
              </w:tc>
            </w:tr>
            <w:tr w:rsidR="007D6F90" w:rsidRPr="00895CB8" w:rsidTr="00100CFC">
              <w:trPr>
                <w:tblHeader/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Природное и техническое окружение человека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CC2DEB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" w:history="1">
                    <w:r w:rsidR="007D6F90" w:rsidRPr="00895C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https://resh.edu.ru/subject/8/1/</w:t>
                    </w:r>
                  </w:hyperlink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Природные материалы. Свойства. Технологии обработки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CC2DEB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="007D6F90" w:rsidRPr="00895C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https://resh.edu.ru/subject/8/1/</w:t>
                    </w:r>
                  </w:hyperlink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Способы соединения природных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CC2DEB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="007D6F90" w:rsidRPr="00895C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https://resh.edu.ru/subject/8/1/</w:t>
                    </w:r>
                  </w:hyperlink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Композиция в художественно-декоративных изделиях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CC2DEB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="007D6F90" w:rsidRPr="00895C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https://resh.edu.ru/subject/8/1/</w:t>
                    </w:r>
                  </w:hyperlink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Пластические массы. Свойства. Технология обработки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CC2DEB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="007D6F90" w:rsidRPr="00895C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https://resh.edu.ru/subject/8/1/</w:t>
                    </w:r>
                  </w:hyperlink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Изделие. Основа и детали изделия. Понятие «технология»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CC2DEB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="007D6F90" w:rsidRPr="00895C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https://resh.edu.ru/subject/8/1/</w:t>
                    </w:r>
                  </w:hyperlink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Получение различных форм деталей изделия из пластилина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CC2DEB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="007D6F90" w:rsidRPr="00895C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https://resh.edu.ru/subject/8/1/</w:t>
                    </w:r>
                  </w:hyperlink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Бумага. Ее основные свойства. Виды бумаги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CC2DEB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="007D6F90" w:rsidRPr="00895C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https://resh.edu.ru/subject/8/1/</w:t>
                    </w:r>
                  </w:hyperlink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Картон. Его основные свойства. Виды картона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CC2DEB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" w:history="1">
                    <w:r w:rsidR="007D6F90" w:rsidRPr="00895C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https://resh.edu.ru/subject/8/1/</w:t>
                    </w:r>
                  </w:hyperlink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Сгибание и складывание бумаги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CC2DEB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" w:history="1">
                    <w:r w:rsidR="007D6F90" w:rsidRPr="00895C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https://resh.edu.ru/subject/8/1/</w:t>
                    </w:r>
                  </w:hyperlink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Ножницы – режущий инструмент. Резание бумаги и тонкого картона ножницами. Понятие «конструкция»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CC2DEB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" w:history="1">
                    <w:r w:rsidR="007D6F90" w:rsidRPr="00895C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https://resh.edu.ru/subject/8/1/</w:t>
                    </w:r>
                  </w:hyperlink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Шаблон – приспособление. Разметка бумажных деталей по шаблону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CC2DEB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" w:history="1">
                    <w:r w:rsidR="007D6F90" w:rsidRPr="00895C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https://resh.edu.ru/subject/8/1/</w:t>
                    </w:r>
                  </w:hyperlink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представление о тканях и нитках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CC2DEB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" w:history="1">
                    <w:r w:rsidR="007D6F90" w:rsidRPr="00895C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https://resh.edu.ru/subject/8/1/</w:t>
                    </w:r>
                  </w:hyperlink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Швейные иглы и приспособления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CC2DEB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" w:history="1">
                    <w:r w:rsidR="007D6F90" w:rsidRPr="00895C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https://resh.edu.ru/subject/8/1/</w:t>
                    </w:r>
                  </w:hyperlink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Варианты строчки прямого стежка (перевивы). Вышивка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CC2DEB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" w:history="1">
                    <w:r w:rsidR="007D6F90" w:rsidRPr="00895C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https://resh.edu.ru/subject/8/1/</w:t>
                    </w:r>
                  </w:hyperlink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КОЛИЧЕСТВО ЧАСОВ ПО ПРОГРАММЕ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D6F90" w:rsidRPr="00895CB8" w:rsidRDefault="007D6F90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F90" w:rsidRPr="00895CB8" w:rsidRDefault="007D6F90" w:rsidP="001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AE5" w:rsidRPr="00895CB8" w:rsidRDefault="00672AE5" w:rsidP="001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AE5" w:rsidRPr="00895CB8" w:rsidRDefault="00672AE5" w:rsidP="001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AE5" w:rsidRPr="00895CB8" w:rsidRDefault="00672AE5" w:rsidP="001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AE5" w:rsidRPr="00895CB8" w:rsidRDefault="00672AE5" w:rsidP="001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AE5" w:rsidRPr="00895CB8" w:rsidRDefault="00672AE5" w:rsidP="001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657" w:rsidRPr="00895CB8" w:rsidRDefault="007D6F90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 КЛАСС</w:t>
            </w:r>
          </w:p>
          <w:p w:rsidR="00672AE5" w:rsidRPr="00895CB8" w:rsidRDefault="00672AE5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3"/>
              <w:gridCol w:w="3850"/>
              <w:gridCol w:w="1484"/>
              <w:gridCol w:w="3518"/>
            </w:tblGrid>
            <w:tr w:rsidR="007D6F90" w:rsidRPr="00895CB8" w:rsidTr="00100CFC">
              <w:trPr>
                <w:tblHeader/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895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895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разделов и тем программы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часов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Электронные (цифровые) образовательные ресурсы</w:t>
                  </w:r>
                </w:p>
              </w:tc>
            </w:tr>
            <w:tr w:rsidR="007D6F90" w:rsidRPr="00895CB8" w:rsidTr="00100CFC">
              <w:trPr>
                <w:tblHeader/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Повторение и обобщение </w:t>
                  </w:r>
                  <w:proofErr w:type="gramStart"/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пройденного</w:t>
                  </w:r>
                  <w:proofErr w:type="gramEnd"/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первом классе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CC2DEB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" w:history="1">
                    <w:r w:rsidR="007D6F90" w:rsidRPr="00895C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https://resh.edu.ru/subject/8/2/</w:t>
                    </w:r>
                  </w:hyperlink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художественной выразительности (композиция, цвет, форма, размер, тон, светотень, симметрия) в работах мастеров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CC2DEB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" w:history="1">
                    <w:r w:rsidR="007D6F90" w:rsidRPr="00895C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https://resh.edu.ru/subject/8/2/</w:t>
                    </w:r>
                  </w:hyperlink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Биговка</w:t>
                  </w:r>
                  <w:proofErr w:type="spellEnd"/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Сгибание тонкого картона и плотных видов бумаги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CC2DEB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" w:history="1">
                    <w:r w:rsidR="007D6F90" w:rsidRPr="00895C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https://resh.edu.ru/subject/8/2/</w:t>
                    </w:r>
                  </w:hyperlink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Технология и технологические операции ручной обработки материалов (общее представление)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CC2DEB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" w:history="1">
                    <w:r w:rsidR="007D6F90" w:rsidRPr="00895C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https://resh.edu.ru/subject/8/2/</w:t>
                    </w:r>
                  </w:hyperlink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графической грамоты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CC2DEB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" w:history="1">
                    <w:r w:rsidR="007D6F90" w:rsidRPr="00895C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https://resh.edu.ru/subject/8/2/</w:t>
                    </w:r>
                  </w:hyperlink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Разметка прямоугольных деталей от двух прямых углов по линейке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CC2DEB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5" w:history="1">
                    <w:r w:rsidR="007D6F90" w:rsidRPr="00895C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https://resh.edu.ru/subject/8/2/</w:t>
                    </w:r>
                  </w:hyperlink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Угольник – чертежный (контрольно-измерительный) инструмент. Разметка прямоугольных деталей по угольнику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CC2DEB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" w:history="1">
                    <w:r w:rsidR="007D6F90" w:rsidRPr="00895C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https://resh.edu.ru/subject/8/2/</w:t>
                    </w:r>
                  </w:hyperlink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Циркуль – чертежный (контрольно-измерительный) инструмент. Разметка круглых деталей циркулем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CC2DEB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7" w:history="1">
                    <w:r w:rsidR="007D6F90" w:rsidRPr="00895C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https://resh.edu.ru/subject/8/2/</w:t>
                    </w:r>
                  </w:hyperlink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Подвижное и неподвижное соединение деталей. Соединение деталей изделия «щелевым замком»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CC2DEB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8" w:history="1">
                    <w:r w:rsidR="007D6F90" w:rsidRPr="00895C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https://resh.edu.ru/subject/8/2/</w:t>
                    </w:r>
                  </w:hyperlink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Машины на службе у человека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CC2DEB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9" w:history="1">
                    <w:r w:rsidR="007D6F90" w:rsidRPr="00895C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https://resh.edu.ru/subject/8/2/</w:t>
                    </w:r>
                  </w:hyperlink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Натуральные ткани. Основные свойства натуральных тканей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CC2DEB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0" w:history="1">
                    <w:r w:rsidR="007D6F90" w:rsidRPr="00895C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https://resh.edu.ru/subject/8/2/</w:t>
                    </w:r>
                  </w:hyperlink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ниток. Их назначение, использование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CC2DEB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1" w:history="1">
                    <w:r w:rsidR="007D6F90" w:rsidRPr="00895C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https://resh.edu.ru/subject/8/2/</w:t>
                    </w:r>
                  </w:hyperlink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Технология изготовления швейных изделий. Лекало. Строчка косого стежка и ее варианты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CC2DEB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2" w:history="1">
                    <w:r w:rsidR="007D6F90" w:rsidRPr="00895C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https://resh.edu.ru/subject/8/2/</w:t>
                    </w:r>
                  </w:hyperlink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КОЛИЧЕСТВО ЧАСОВ ПО ПРОГРАММЕ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D6F90" w:rsidRPr="00895CB8" w:rsidRDefault="007D6F90" w:rsidP="001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F90" w:rsidRPr="00895CB8" w:rsidRDefault="007D6F90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AE5" w:rsidRPr="00895CB8" w:rsidRDefault="00672AE5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AE5" w:rsidRPr="00895CB8" w:rsidRDefault="00672AE5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AE5" w:rsidRPr="00895CB8" w:rsidRDefault="00672AE5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AE5" w:rsidRPr="00895CB8" w:rsidRDefault="00672AE5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AE5" w:rsidRPr="00895CB8" w:rsidRDefault="00672AE5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F90" w:rsidRPr="00895CB8" w:rsidRDefault="007D6F90" w:rsidP="0010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 КЛАСС</w:t>
            </w:r>
          </w:p>
          <w:p w:rsidR="00672AE5" w:rsidRPr="00895CB8" w:rsidRDefault="00672AE5" w:rsidP="0010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7"/>
              <w:gridCol w:w="3927"/>
              <w:gridCol w:w="1470"/>
              <w:gridCol w:w="3461"/>
            </w:tblGrid>
            <w:tr w:rsidR="007D6F90" w:rsidRPr="00895CB8" w:rsidTr="00100CFC">
              <w:trPr>
                <w:tblHeader/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895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895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разделов и тем программы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часов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Электронные (цифровые) образовательные ресурсы</w:t>
                  </w:r>
                </w:p>
              </w:tc>
            </w:tr>
            <w:tr w:rsidR="007D6F90" w:rsidRPr="00895CB8" w:rsidTr="00100CFC">
              <w:trPr>
                <w:tblHeader/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Повторение и обобщение </w:t>
                  </w:r>
                  <w:proofErr w:type="gramStart"/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пройденного</w:t>
                  </w:r>
                  <w:proofErr w:type="gramEnd"/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 втором классе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CC2DEB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3" w:history="1">
                    <w:r w:rsidR="007D6F90" w:rsidRPr="00895C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https://resh.edu.ru/subject/8/3/</w:t>
                    </w:r>
                  </w:hyperlink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Информационно-коммуникативные технологии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CC2DEB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4" w:history="1">
                    <w:r w:rsidR="007D6F90" w:rsidRPr="00895C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https://resh.edu.ru/subject/8/3/</w:t>
                    </w:r>
                  </w:hyperlink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Способы получения объемных рельефных форм и изображений (технология обработки пластических масс, креповой бумаги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CC2DEB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5" w:history="1">
                    <w:r w:rsidR="007D6F90" w:rsidRPr="00895C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https://resh.edu.ru/subject/8/3/</w:t>
                    </w:r>
                  </w:hyperlink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Способы получения объемных рельефных форм и изображений Фольга. Технология обработки фольги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CC2DEB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6" w:history="1">
                    <w:r w:rsidR="007D6F90" w:rsidRPr="00895C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https://resh.edu.ru/subject/8/3/</w:t>
                    </w:r>
                  </w:hyperlink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Архитектура и строительство. </w:t>
                  </w:r>
                  <w:proofErr w:type="spellStart"/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Гофрокартон</w:t>
                  </w:r>
                  <w:proofErr w:type="spellEnd"/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Его строение свойства, сферы использования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CC2DEB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7" w:history="1">
                    <w:r w:rsidR="007D6F90" w:rsidRPr="00895C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https://resh.edu.ru/subject/8/3/</w:t>
                    </w:r>
                  </w:hyperlink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Объемные формы деталей и изделий. Развертка. Чертеж развертки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CC2DEB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8" w:history="1">
                    <w:r w:rsidR="007D6F90" w:rsidRPr="00895C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https://resh.edu.ru/subject/8/3/</w:t>
                    </w:r>
                  </w:hyperlink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Технологии обработки текстильных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CC2DEB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9" w:history="1">
                    <w:r w:rsidR="007D6F90" w:rsidRPr="00895C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https://resh.edu.ru/subject/8/3/</w:t>
                    </w:r>
                  </w:hyperlink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Пришивание пуговиц. Ремонт 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CC2DEB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0" w:history="1">
                    <w:r w:rsidR="007D6F90" w:rsidRPr="00895C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https://resh.edu.ru/subject/8/3/</w:t>
                    </w:r>
                  </w:hyperlink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Современные производства и профессии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CC2DEB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1" w:history="1">
                    <w:r w:rsidR="007D6F90" w:rsidRPr="00895C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https://resh.edu.ru/subject/8/3/</w:t>
                    </w:r>
                  </w:hyperlink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Подвижное и неподвижное соединение деталей из деталей наборов типа «Конструктор». Конструирование изделий из разных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CC2DEB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2" w:history="1">
                    <w:r w:rsidR="007D6F90" w:rsidRPr="00895C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https://resh.edu.ru/subject/8/3/</w:t>
                    </w:r>
                  </w:hyperlink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КОЛИЧЕСТВО ЧАСОВ ПО ПРОГРАММЕ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D6F90" w:rsidRPr="00895CB8" w:rsidRDefault="007D6F90" w:rsidP="001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F90" w:rsidRPr="00895CB8" w:rsidRDefault="007D6F90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AE5" w:rsidRPr="00895CB8" w:rsidRDefault="00672AE5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AE5" w:rsidRPr="00895CB8" w:rsidRDefault="00672AE5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AE5" w:rsidRPr="00895CB8" w:rsidRDefault="00672AE5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AE5" w:rsidRPr="00895CB8" w:rsidRDefault="00672AE5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AE5" w:rsidRPr="00895CB8" w:rsidRDefault="00672AE5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AE5" w:rsidRPr="00895CB8" w:rsidRDefault="00672AE5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AE5" w:rsidRPr="00895CB8" w:rsidRDefault="00672AE5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AE5" w:rsidRPr="00895CB8" w:rsidRDefault="00672AE5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AE5" w:rsidRPr="00895CB8" w:rsidRDefault="00672AE5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AE5" w:rsidRPr="00895CB8" w:rsidRDefault="00672AE5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AE5" w:rsidRPr="00895CB8" w:rsidRDefault="00672AE5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657" w:rsidRPr="00895CB8" w:rsidRDefault="007D6F90" w:rsidP="0010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 КЛАСС</w:t>
            </w:r>
          </w:p>
          <w:p w:rsidR="00672AE5" w:rsidRPr="00895CB8" w:rsidRDefault="00672AE5" w:rsidP="0010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2"/>
              <w:gridCol w:w="3485"/>
              <w:gridCol w:w="1549"/>
              <w:gridCol w:w="3789"/>
            </w:tblGrid>
            <w:tr w:rsidR="007D6F90" w:rsidRPr="00895CB8" w:rsidTr="00100CFC">
              <w:trPr>
                <w:tblHeader/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895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895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разделов и тем программы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часов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Электронные (цифровые) образовательные ресурсы</w:t>
                  </w:r>
                </w:p>
              </w:tc>
            </w:tr>
            <w:tr w:rsidR="007D6F90" w:rsidRPr="00895CB8" w:rsidTr="00100CFC">
              <w:trPr>
                <w:tblHeader/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Повторение и обобщение </w:t>
                  </w:r>
                  <w:proofErr w:type="gramStart"/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изученного</w:t>
                  </w:r>
                  <w:proofErr w:type="gramEnd"/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третьем классе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CC2DEB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3" w:history="1">
                    <w:r w:rsidR="007D6F90" w:rsidRPr="00895C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https://resh.edu.ru/subject/8/4/</w:t>
                    </w:r>
                  </w:hyperlink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Информационно-коммуникативные технологии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CC2DEB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4" w:history="1">
                    <w:r w:rsidR="007D6F90" w:rsidRPr="00895C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https://resh.edu.ru/subject/8/4/</w:t>
                    </w:r>
                  </w:hyperlink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Конструирование робототехнических моделей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CC2DEB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5" w:history="1">
                    <w:r w:rsidR="007D6F90" w:rsidRPr="00895C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https://resh.edu.ru/subject/8/4/</w:t>
                    </w:r>
                  </w:hyperlink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Конструирование сложных изделий из бумаги и картона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CC2DEB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6" w:history="1">
                    <w:r w:rsidR="007D6F90" w:rsidRPr="00895C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https://resh.edu.ru/subject/8/4/</w:t>
                    </w:r>
                  </w:hyperlink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Конструирование объемных изделий из разверток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CC2DEB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7" w:history="1">
                    <w:r w:rsidR="007D6F90" w:rsidRPr="00895C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https://resh.edu.ru/subject/8/4/</w:t>
                    </w:r>
                  </w:hyperlink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Интерьеры разных времен. Декор интерьера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CC2DEB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8" w:history="1">
                    <w:r w:rsidR="007D6F90" w:rsidRPr="00895C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https://resh.edu.ru/subject/8/4/</w:t>
                    </w:r>
                  </w:hyperlink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Синтетические материалы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CC2DEB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9" w:history="1">
                    <w:r w:rsidR="007D6F90" w:rsidRPr="00895C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https://resh.edu.ru/subject/8/4/</w:t>
                    </w:r>
                  </w:hyperlink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 одежды и текстильных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CC2DEB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0" w:history="1">
                    <w:r w:rsidR="007D6F90" w:rsidRPr="00895C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https://resh.edu.ru/subject/8/4/</w:t>
                    </w:r>
                  </w:hyperlink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Подвижные способы соединения деталей усложненных конструкций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CC2DEB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1" w:history="1">
                    <w:r w:rsidR="007D6F90" w:rsidRPr="00895C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https://resh.edu.ru/subject/8/4/</w:t>
                    </w:r>
                  </w:hyperlink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КОЛИЧЕСТВО ЧАСОВ ПО ПРОГРАММЕ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D6F90" w:rsidRPr="00895CB8" w:rsidRDefault="007D6F90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657" w:rsidRDefault="00983657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7A0" w:rsidRDefault="006B47A0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7A0" w:rsidRDefault="006B47A0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7A0" w:rsidRDefault="006B47A0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7A0" w:rsidRDefault="006B47A0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7A0" w:rsidRDefault="006B47A0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7A0" w:rsidRDefault="006B47A0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7A0" w:rsidRDefault="006B47A0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7A0" w:rsidRDefault="006B47A0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7A0" w:rsidRDefault="006B47A0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7A0" w:rsidRDefault="006B47A0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7A0" w:rsidRDefault="006B47A0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7A0" w:rsidRDefault="006B47A0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7A0" w:rsidRDefault="006B47A0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7A0" w:rsidRDefault="006B47A0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7A0" w:rsidRDefault="006B47A0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7A0" w:rsidRDefault="006B47A0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7A0" w:rsidRDefault="006B47A0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7A0" w:rsidRDefault="006B47A0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7A0" w:rsidRDefault="006B47A0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7A0" w:rsidRDefault="006B47A0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7A0" w:rsidRPr="00895CB8" w:rsidRDefault="006B47A0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657" w:rsidRPr="00895CB8" w:rsidRDefault="00983657" w:rsidP="0010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ПОУРОЧНОЕ ПЛАНИРОВАНИЕ</w:t>
            </w:r>
          </w:p>
          <w:p w:rsidR="00983657" w:rsidRPr="00895CB8" w:rsidRDefault="007D6F90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2"/>
              <w:gridCol w:w="3912"/>
              <w:gridCol w:w="1502"/>
              <w:gridCol w:w="1205"/>
              <w:gridCol w:w="2224"/>
            </w:tblGrid>
            <w:tr w:rsidR="007D6F90" w:rsidRPr="00895CB8" w:rsidTr="00100CFC">
              <w:trPr>
                <w:tblHeader/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895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895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 урока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часов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изучения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7D6F90" w:rsidRPr="00895CB8" w:rsidTr="00100CFC">
              <w:trPr>
                <w:tblHeader/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 вокруг нас (природный и рукотворный)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Техника на службе человека (в воздухе, на земле и на воде)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Природа и творчество. Природные материалы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Сбор листьев и способы их засушивания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Семена разных растений. Составление композиций из семян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Объемные природные материалы (шишки, жёлуди, каштаны). Конструирование объемных изделий из них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Объемные природные материалы (шишки, жёлуди, каштаны). Конструирование объемных изделий из них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Способы соединения природных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Понятие «композиция». Центровая композиция. Точечное наклеивание листьев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«Орнамент». Разновидности композиций, Композиция в полосе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Материалы для лепки (пластилин, пластические массы)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Изделие. Основа и детали изделия.</w:t>
                  </w:r>
                  <w:r w:rsidR="00483BE3"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Понятие «технология»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Формообразование деталей изделия из пластилина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Объемная композиция. Групповая творческая работа – проект («Аквариум», «Морские обитатели»)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Бумага. Ее основные свойства. Виды бумаги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Картон. Его основные свойства. Виды картона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Сгибание и складывание бумаги. (</w:t>
                  </w:r>
                  <w:proofErr w:type="spellStart"/>
                  <w:proofErr w:type="gramStart"/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</w:t>
                  </w:r>
                  <w:proofErr w:type="gramEnd"/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оставление</w:t>
                  </w:r>
                  <w:proofErr w:type="spellEnd"/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композиций из несложной сложенной детали)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Сгибание и складывание бумаги (Основные формы оригами и их преобразование)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Складывание бумажной детали гармошкой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Режущий инструмент ножницы. Их назначение, конструкция. Правила пользования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Приемы резания ножницами по прямой, кривой и ломаной линиям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Резаная аппликация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Шаблон – приспособление для разметки деталей. Разметка по шаблону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Разметка по шаблону и вырезание нескольких деталей из бумаги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Преобразование правильных форм в </w:t>
                  </w:r>
                  <w:proofErr w:type="gramStart"/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неправильные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композиций из деталей разных форм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деталей по шаблону из тонкого картона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представление о тканях и нитках. Промежуточная аттестация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Швейные иглы и приспособления. Назначение. Правила обращения. Строчка прямого стежка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Вышивка – способ отделки изделий. Мережка (осыпание края заготовки из ткани)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Строчка прямого стежка, ее варианты – перевивы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Отделка швейного изделия (салфетки, закладки) строчками прямого стежка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Отделка швейного изделия (салфетки, закладки) строчками прямого стежка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КОЛИЧЕСТВО ЧАСОВ ПО ПРОГРАММЕ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83657" w:rsidRPr="00895CB8" w:rsidRDefault="00983657" w:rsidP="0010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AE5" w:rsidRPr="00895CB8" w:rsidRDefault="00672AE5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2AE5" w:rsidRPr="00895CB8" w:rsidRDefault="00672AE5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2AE5" w:rsidRPr="00895CB8" w:rsidRDefault="00672AE5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2AE5" w:rsidRPr="00895CB8" w:rsidRDefault="00672AE5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2AE5" w:rsidRDefault="00672AE5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47A0" w:rsidRPr="00895CB8" w:rsidRDefault="006B47A0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3657" w:rsidRPr="00895CB8" w:rsidRDefault="007D6F90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 КЛАСС</w:t>
            </w:r>
          </w:p>
          <w:p w:rsidR="00672AE5" w:rsidRPr="00895CB8" w:rsidRDefault="00672AE5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  <w:gridCol w:w="4101"/>
              <w:gridCol w:w="1460"/>
              <w:gridCol w:w="1168"/>
              <w:gridCol w:w="2133"/>
            </w:tblGrid>
            <w:tr w:rsidR="007D6F90" w:rsidRPr="00895CB8" w:rsidTr="00100CFC">
              <w:trPr>
                <w:tblHeader/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895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895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 урока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часов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изучения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7D6F90" w:rsidRPr="00895CB8" w:rsidTr="00100CFC">
              <w:trPr>
                <w:tblHeader/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Повторение и обобщение </w:t>
                  </w:r>
                  <w:proofErr w:type="gramStart"/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пройденного</w:t>
                  </w:r>
                  <w:proofErr w:type="gramEnd"/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первом классе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художественной выразительности: цвет, форма, размер. Общее представление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художественной выразительности: цвет в композиции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цветочных композиций (</w:t>
                  </w:r>
                  <w:proofErr w:type="gramStart"/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центральная</w:t>
                  </w:r>
                  <w:proofErr w:type="gramEnd"/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вертикальная, горизонтальная)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Светотень. Способы ее получения формообразованием белых бумажных деталей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Биговка</w:t>
                  </w:r>
                  <w:proofErr w:type="spellEnd"/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способ сгибания тонкого картона и плотных видов бумаги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Биговка</w:t>
                  </w:r>
                  <w:proofErr w:type="spellEnd"/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кривым линиям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сложных выпуклых форм на деталях из тонкого картона и плотных видов бумаги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Конструирование складной открытки со вставкой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Технология и технологические операции ручной обработки материалов (общее представление)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Понятие «чертеж». Линии чертежа (основная толстая, тонкая, штрих и два пунктира)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Разметка прямоугольных деталей от двух прямых углов по линейке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Конструирование усложненных изделий из полос бумаги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Конструирование усложненных изделий из полос бумаги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Угольник – чертежный (контрольно-измерительный) инструмент. Разметка прямоугольных деталей по угольнику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Циркуль. Его назначение, конструкция, приемы работы. Круг, окружность, радиус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Чертеж круга. Деление круглых деталей на части. Получение секторов из круга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Подвижное и соединение деталей. Шарнир. Соединение деталей на шпильку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Подвижное соединение деталей </w:t>
                  </w:r>
                  <w:proofErr w:type="spellStart"/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шарнирна</w:t>
                  </w:r>
                  <w:proofErr w:type="spellEnd"/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проволоку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Шарнирный механизм по типу </w:t>
                  </w:r>
                  <w:proofErr w:type="spellStart"/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игрушки-дергунчик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«Щелевой замок» - способ разъемного соединения деталей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Разъемное соединение вращающихся деталей (пропеллер)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Транспорт и машины специального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Макет автомобиля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Натуральные ткани, трикотажное полотно, нетканые материалы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ниток. Их назначение, использование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Строчка косого стежка. Назначение. </w:t>
                  </w:r>
                  <w:proofErr w:type="spellStart"/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Безузелковое</w:t>
                  </w:r>
                  <w:proofErr w:type="spellEnd"/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закрепление нитки на ткани. Зашивания разреза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Разметка и выкраивание прямоугольного швейного изделия. Отделка вышивкой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Сборка, сшивание швейного изделия. Промежуточная аттестация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Лекало. Разметка и выкраивание деталей швейного изделия по лекалу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швейного изделия с отделкой вышивкой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швейного изделия с отделкой вышивкой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швейного изделия с отделкой вышивкой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КОЛИЧЕСТВО ЧАСОВ ПО ПРОГРАММЕ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83657" w:rsidRPr="00895CB8" w:rsidRDefault="00983657" w:rsidP="0010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AE5" w:rsidRPr="00895CB8" w:rsidRDefault="00672AE5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2AE5" w:rsidRPr="00895CB8" w:rsidRDefault="00672AE5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2AE5" w:rsidRPr="00895CB8" w:rsidRDefault="00672AE5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3657" w:rsidRPr="00895CB8" w:rsidRDefault="007D6F90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 КЛАСС</w:t>
            </w:r>
          </w:p>
          <w:p w:rsidR="00672AE5" w:rsidRPr="00895CB8" w:rsidRDefault="00672AE5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8"/>
              <w:gridCol w:w="3951"/>
              <w:gridCol w:w="1494"/>
              <w:gridCol w:w="1197"/>
              <w:gridCol w:w="2205"/>
            </w:tblGrid>
            <w:tr w:rsidR="007D6F90" w:rsidRPr="00895CB8" w:rsidTr="00100CFC">
              <w:trPr>
                <w:tblHeader/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895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895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 урока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часов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изучения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7D6F90" w:rsidRPr="00895CB8" w:rsidTr="00100CFC">
              <w:trPr>
                <w:tblHeader/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Повторение и обобщение </w:t>
                  </w:r>
                  <w:proofErr w:type="gramStart"/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пройденного</w:t>
                  </w:r>
                  <w:proofErr w:type="gramEnd"/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 втором классе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Знакомимся с компьютером. Назначение, основные устройства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Компьютер – твой помощник. Запоминающие устройства – носители информации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текстовой программой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работает скульптор. Скульптуры разных времен и народов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Рельеф. Придание поверхности фактуры и объема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работает художник-декоратор. Материалы художника, художественные технологии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Свойства креповой бумаги. Способы получение объемных форм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Способы получения объемных рельефных форм и изображений Фольга. Технология обработки фольги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Архитектура и строительство. </w:t>
                  </w:r>
                  <w:proofErr w:type="spellStart"/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Гофрокартон</w:t>
                  </w:r>
                  <w:proofErr w:type="spellEnd"/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Его строение свойства, сферы использования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Плоские и объемные формы деталей и изделий. Развертка. Чертеж развертки. Рицовка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Плоские и объемные формы деталей и изделий. Развертка. Чертеж развертки. Рицовка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Развертка коробки с крышкой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[Оклеивание деталей коробки с крышкой]]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Конструирование сложных разверток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Конструирование сложных разверток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Строчка косого стежка (крестик, стебельчатая). Узелковое закрепление нитки на ткани. Изготовление швейного изделия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Строчка косого стежка (крестик, стебельчатая). Узелковое </w:t>
                  </w: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закрепление нитки на ткани. Изготовление швейного изделия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Строчка петельного стежка и ее варианты. Изготовление </w:t>
                  </w:r>
                  <w:proofErr w:type="spellStart"/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многодетального</w:t>
                  </w:r>
                  <w:proofErr w:type="spellEnd"/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швейного изделия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Строчка петельного стежка и ее варианты. Изготовление </w:t>
                  </w:r>
                  <w:proofErr w:type="spellStart"/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многодетального</w:t>
                  </w:r>
                  <w:proofErr w:type="spellEnd"/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швейного изделия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Пришивание пуговиц. Ремонт 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Конструирование и изготовление изделия (из нетканого полотна) с отделкой пуговицей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Проект. Коллективное дидактическое пособие для обучения счету (с застежками на пуговицы)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 швейной машины. Способ изготовления изделий из тонкого трикотажа стяжкой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 швейной машины. Способ изготовления изделий из тонкого трикотажа стяжкой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Пришивание бусины на швейное изделие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Пришивание бусины на швейное изделие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Подвижное и неподвижное соединение деталей из деталей наборов типа «Конструктор»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 «Военная техника». Промежуточная аттестация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Конструирование макета робота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Конструирование игрушки-марионетки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Механизм устойчивого равновесия (кукла-неваляшка)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Конструирование игрушки из носка или перчатки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Конструирование игрушки из носка или перчатки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КОЛИЧЕСТВО ЧАСОВ ПО ПРОГРАММЕ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D6F90" w:rsidRPr="00895CB8" w:rsidRDefault="007D6F90" w:rsidP="0010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AE5" w:rsidRPr="00895CB8" w:rsidRDefault="00672AE5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2AE5" w:rsidRPr="00895CB8" w:rsidRDefault="00672AE5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2AE5" w:rsidRPr="00895CB8" w:rsidRDefault="00672AE5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2AE5" w:rsidRPr="00895CB8" w:rsidRDefault="00672AE5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2AE5" w:rsidRPr="00895CB8" w:rsidRDefault="007D6F90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 КЛАСС</w:t>
            </w:r>
          </w:p>
          <w:p w:rsidR="00672AE5" w:rsidRPr="00895CB8" w:rsidRDefault="00672AE5" w:rsidP="0098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9"/>
              <w:gridCol w:w="4035"/>
              <w:gridCol w:w="1475"/>
              <w:gridCol w:w="1181"/>
              <w:gridCol w:w="2165"/>
            </w:tblGrid>
            <w:tr w:rsidR="007D6F90" w:rsidRPr="00895CB8" w:rsidTr="00100CFC">
              <w:trPr>
                <w:tblHeader/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895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895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 урока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часов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изучения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7D6F90" w:rsidRPr="00895CB8" w:rsidTr="00100CFC">
              <w:trPr>
                <w:tblHeader/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Повторение и обобщение </w:t>
                  </w:r>
                  <w:proofErr w:type="gramStart"/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изученного</w:t>
                  </w:r>
                  <w:proofErr w:type="gramEnd"/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третьем классе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Информация. Интернет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Графический редактор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Проектное задание по истории развития техники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Робототехника. Виды роботов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Конструирование робота. Преобразование конструкции робота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Электронные устройства. Контроллер, двигатель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Программирование робота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Испытания и презентация робота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Конструирование сложной открытки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Конструирование папки-футляра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Конструирование альбома (например, альбом класса)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Конструирование объемного изделия военной тематики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Конструирование объемного изделия – подарок женщине, девочке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Изменение форм деталей объемных изделий. Изменение размеров деталей развертки (упаковки)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Построение развертки с помощью линейки и циркуля (пирамида)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Развертка многогранной пирамиды циркулем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Декор интерьера. Художественная техника </w:t>
                  </w:r>
                  <w:proofErr w:type="spellStart"/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декупаж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Природные мотивы в декоре интерьера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Конструирование и моделирование изделий из различных материалов. Подвижное соединение деталей на проволоку (толстую нитку)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Полимеры. Виды полимерных материалов, их свойства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Технология обработки полимерных материалов (на выбор, например)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Конструирование сложных форм из пластиковых трубочек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Конструирование объемных геометрических конструкций из разных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Синтетические ткани. Их свойства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Мода, одежда и ткани разных времен. Ткани натурального и искусственного происхождения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 драпировки тканей. Исторический костюм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Одежда народов России. Составные части костюмов и платьев, их конструктивные и декоративные особенности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Строчка крестообразного стежка. Строчка петлеобразного стежка. Аксессуары в одежде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Строчка крестообразного стежка. Строчка петлеобразного стежка. Аксессуары в одежде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Конструкция «пружина» из полос картона или металлических деталей наборов типа «Конструктор»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Качающиеся конструкции. Промежуточная аттестация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Конструкции со сдвижной деталью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Конструкции со сдвижной деталью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F90" w:rsidRPr="00895CB8" w:rsidTr="00100CF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D6F90" w:rsidRPr="00895CB8" w:rsidRDefault="007D6F90" w:rsidP="00100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КОЛИЧЕСТВО ЧАСОВ ПО ПРОГРАММЕ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D6F90" w:rsidRPr="00895CB8" w:rsidRDefault="007D6F90" w:rsidP="00100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D6F90" w:rsidRPr="00895CB8" w:rsidRDefault="007D6F90" w:rsidP="0010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F90" w:rsidRPr="00895CB8" w:rsidRDefault="007D6F90" w:rsidP="0010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F90" w:rsidRPr="00895CB8" w:rsidRDefault="007D6F90" w:rsidP="0010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F90" w:rsidRPr="00895CB8" w:rsidRDefault="007D6F90" w:rsidP="0010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657" w:rsidRPr="00895CB8" w:rsidRDefault="00983657" w:rsidP="0010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657" w:rsidRPr="00895CB8" w:rsidRDefault="00983657" w:rsidP="0010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657" w:rsidRPr="00895CB8" w:rsidRDefault="00983657" w:rsidP="0028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F90" w:rsidRPr="00895CB8" w:rsidTr="00100C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F90" w:rsidRPr="00895CB8" w:rsidRDefault="007D6F90" w:rsidP="0010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F90" w:rsidRPr="00895CB8" w:rsidRDefault="007D6F90" w:rsidP="0010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F90" w:rsidRPr="00895CB8" w:rsidRDefault="007D6F90" w:rsidP="0010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6F90" w:rsidRPr="00895CB8" w:rsidRDefault="007D6F90" w:rsidP="007D6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AE5" w:rsidRPr="00895CB8" w:rsidRDefault="00672AE5" w:rsidP="007D6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AE5" w:rsidRPr="00895CB8" w:rsidRDefault="00672AE5" w:rsidP="007D6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AE5" w:rsidRPr="00895CB8" w:rsidRDefault="00672AE5" w:rsidP="007D6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AE5" w:rsidRPr="00895CB8" w:rsidRDefault="00672AE5" w:rsidP="007D6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AE5" w:rsidRPr="00895CB8" w:rsidRDefault="00672AE5" w:rsidP="007D6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AE5" w:rsidRPr="00895CB8" w:rsidRDefault="00672AE5" w:rsidP="007D6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AE5" w:rsidRPr="00895CB8" w:rsidRDefault="00672AE5" w:rsidP="007D6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AE5" w:rsidRPr="00895CB8" w:rsidRDefault="00672AE5" w:rsidP="007D6F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4188B" w:rsidRPr="00895CB8" w:rsidRDefault="0024188B" w:rsidP="0024188B">
      <w:pPr>
        <w:pStyle w:val="a3"/>
      </w:pPr>
    </w:p>
    <w:p w:rsidR="0024188B" w:rsidRPr="00895CB8" w:rsidRDefault="0024188B" w:rsidP="0024188B">
      <w:pPr>
        <w:pStyle w:val="a3"/>
        <w:spacing w:before="240" w:beforeAutospacing="0" w:after="120" w:afterAutospacing="0"/>
      </w:pPr>
      <w:r w:rsidRPr="00895CB8">
        <w:rPr>
          <w:rStyle w:val="a4"/>
        </w:rPr>
        <w:lastRenderedPageBreak/>
        <w:t>УЧЕБНО-МЕТОДИЧЕСКОЕ ОБЕСПЕЧЕНИЕ ОБРАЗОВАТЕЛЬНОГО ПРОЦЕССА</w:t>
      </w:r>
    </w:p>
    <w:p w:rsidR="0024188B" w:rsidRPr="00895CB8" w:rsidRDefault="0024188B" w:rsidP="0024188B">
      <w:pPr>
        <w:pStyle w:val="a3"/>
        <w:spacing w:before="240" w:beforeAutospacing="0" w:after="120" w:afterAutospacing="0" w:line="480" w:lineRule="auto"/>
      </w:pPr>
      <w:r w:rsidRPr="00895CB8">
        <w:rPr>
          <w:rStyle w:val="a4"/>
          <w:caps/>
          <w:color w:val="000000"/>
        </w:rPr>
        <w:t>ОБЯЗАТЕЛЬНЫЕ УЧЕБНЫЕ МАТЕРИАЛЫ ДЛЯ УЧЕНИКА</w:t>
      </w:r>
    </w:p>
    <w:p w:rsidR="0024188B" w:rsidRPr="00895CB8" w:rsidRDefault="0024188B" w:rsidP="0024188B">
      <w:pPr>
        <w:pStyle w:val="a3"/>
        <w:spacing w:before="240" w:beforeAutospacing="0" w:after="120" w:afterAutospacing="0" w:line="480" w:lineRule="auto"/>
      </w:pPr>
      <w:proofErr w:type="gramStart"/>
      <w:r w:rsidRPr="00895CB8">
        <w:t>​</w:t>
      </w:r>
      <w:r w:rsidRPr="00895CB8">
        <w:rPr>
          <w:rStyle w:val="placeholder-mask"/>
        </w:rPr>
        <w:t>‌</w:t>
      </w:r>
      <w:r w:rsidRPr="00895CB8">
        <w:rPr>
          <w:rStyle w:val="placeholder"/>
        </w:rPr>
        <w:t xml:space="preserve">• Технология: 1-й класс: учебник / </w:t>
      </w:r>
      <w:proofErr w:type="spellStart"/>
      <w:r w:rsidRPr="00895CB8">
        <w:rPr>
          <w:rStyle w:val="placeholder"/>
        </w:rPr>
        <w:t>Лутцева</w:t>
      </w:r>
      <w:proofErr w:type="spellEnd"/>
      <w:r w:rsidRPr="00895CB8">
        <w:rPr>
          <w:rStyle w:val="placeholder"/>
        </w:rPr>
        <w:t xml:space="preserve"> Е.А., Зуева Т.П., Акционерное общество «Издательство «Просвещение»</w:t>
      </w:r>
      <w:r w:rsidRPr="00895CB8">
        <w:br/>
      </w:r>
      <w:r w:rsidRPr="00895CB8">
        <w:rPr>
          <w:rStyle w:val="placeholder"/>
        </w:rPr>
        <w:t xml:space="preserve">• Технология: 2-й класс: учебник, 2 класс/ </w:t>
      </w:r>
      <w:proofErr w:type="spellStart"/>
      <w:r w:rsidRPr="00895CB8">
        <w:rPr>
          <w:rStyle w:val="placeholder"/>
        </w:rPr>
        <w:t>Лутцева</w:t>
      </w:r>
      <w:proofErr w:type="spellEnd"/>
      <w:r w:rsidRPr="00895CB8">
        <w:rPr>
          <w:rStyle w:val="placeholder"/>
        </w:rPr>
        <w:t xml:space="preserve"> Е.А., Зуева Т.П., Акционерное общество «Издательство «Просвещение»</w:t>
      </w:r>
      <w:r w:rsidRPr="00895CB8">
        <w:br/>
      </w:r>
      <w:r w:rsidRPr="00895CB8">
        <w:rPr>
          <w:rStyle w:val="placeholder"/>
        </w:rPr>
        <w:t xml:space="preserve">• Технология: 3-й класс: учебник, 3 класс/ </w:t>
      </w:r>
      <w:proofErr w:type="spellStart"/>
      <w:r w:rsidRPr="00895CB8">
        <w:rPr>
          <w:rStyle w:val="placeholder"/>
        </w:rPr>
        <w:t>Лутцева</w:t>
      </w:r>
      <w:proofErr w:type="spellEnd"/>
      <w:r w:rsidRPr="00895CB8">
        <w:rPr>
          <w:rStyle w:val="placeholder"/>
        </w:rPr>
        <w:t xml:space="preserve"> Е.А., Зуева Т.П., Акционерное общество «Издательство «Просвещение»</w:t>
      </w:r>
      <w:r w:rsidRPr="00895CB8">
        <w:br/>
      </w:r>
      <w:r w:rsidRPr="00895CB8">
        <w:rPr>
          <w:rStyle w:val="placeholder"/>
        </w:rPr>
        <w:t xml:space="preserve">• Технология: 4-й класс: учебник, 4 класс/ </w:t>
      </w:r>
      <w:proofErr w:type="spellStart"/>
      <w:r w:rsidRPr="00895CB8">
        <w:rPr>
          <w:rStyle w:val="placeholder"/>
        </w:rPr>
        <w:t>Лутцева</w:t>
      </w:r>
      <w:proofErr w:type="spellEnd"/>
      <w:r w:rsidRPr="00895CB8">
        <w:rPr>
          <w:rStyle w:val="placeholder"/>
        </w:rPr>
        <w:t xml:space="preserve"> Е.А., Зуева Т.П., Акционерное общество</w:t>
      </w:r>
      <w:proofErr w:type="gramEnd"/>
      <w:r w:rsidRPr="00895CB8">
        <w:rPr>
          <w:rStyle w:val="placeholder"/>
        </w:rPr>
        <w:t xml:space="preserve"> «Издательство «Просвещение»</w:t>
      </w:r>
      <w:r w:rsidRPr="00895CB8">
        <w:rPr>
          <w:rStyle w:val="placeholder-mask"/>
        </w:rPr>
        <w:t>‌</w:t>
      </w:r>
      <w:r w:rsidRPr="00895CB8">
        <w:t>​</w:t>
      </w:r>
    </w:p>
    <w:p w:rsidR="0024188B" w:rsidRPr="00895CB8" w:rsidRDefault="0024188B" w:rsidP="0024188B">
      <w:pPr>
        <w:pStyle w:val="a3"/>
        <w:spacing w:before="240" w:beforeAutospacing="0" w:after="120" w:afterAutospacing="0" w:line="480" w:lineRule="auto"/>
      </w:pPr>
      <w:r w:rsidRPr="00895CB8">
        <w:rPr>
          <w:rStyle w:val="a4"/>
          <w:caps/>
          <w:color w:val="000000"/>
        </w:rPr>
        <w:t>МЕТОДИЧЕСКИЕ МАТЕРИАЛЫ ДЛЯ УЧИТЕЛЯ</w:t>
      </w:r>
    </w:p>
    <w:p w:rsidR="0024188B" w:rsidRPr="00895CB8" w:rsidRDefault="0024188B" w:rsidP="00DA164C">
      <w:pPr>
        <w:pStyle w:val="a3"/>
        <w:spacing w:before="240" w:beforeAutospacing="0" w:after="120" w:afterAutospacing="0" w:line="480" w:lineRule="auto"/>
      </w:pPr>
      <w:r w:rsidRPr="00895CB8">
        <w:t>​</w:t>
      </w:r>
      <w:r w:rsidRPr="00895CB8">
        <w:rPr>
          <w:rStyle w:val="placeholder-mask"/>
        </w:rPr>
        <w:t>‌</w:t>
      </w:r>
      <w:r w:rsidRPr="00895CB8">
        <w:rPr>
          <w:rStyle w:val="placeholder"/>
        </w:rPr>
        <w:t>Технология: 1–4-е классы</w:t>
      </w:r>
      <w:proofErr w:type="gramStart"/>
      <w:r w:rsidRPr="00895CB8">
        <w:rPr>
          <w:rStyle w:val="placeholder"/>
        </w:rPr>
        <w:t xml:space="preserve"> :</w:t>
      </w:r>
      <w:proofErr w:type="gramEnd"/>
      <w:r w:rsidRPr="00895CB8">
        <w:rPr>
          <w:rStyle w:val="placeholder"/>
        </w:rPr>
        <w:t xml:space="preserve"> методическое пособие к линии учебников системы «Школа России»/ Е. А. </w:t>
      </w:r>
      <w:proofErr w:type="spellStart"/>
      <w:r w:rsidRPr="00895CB8">
        <w:rPr>
          <w:rStyle w:val="placeholder"/>
        </w:rPr>
        <w:t>Лутцева</w:t>
      </w:r>
      <w:proofErr w:type="spellEnd"/>
      <w:r w:rsidRPr="00895CB8">
        <w:rPr>
          <w:rStyle w:val="placeholder"/>
        </w:rPr>
        <w:t>,</w:t>
      </w:r>
      <w:r w:rsidRPr="00895CB8">
        <w:br/>
      </w:r>
      <w:r w:rsidRPr="00895CB8">
        <w:rPr>
          <w:rStyle w:val="placeholder"/>
        </w:rPr>
        <w:t>Т. П. Зуева. — Москва: Просвещение, 2023.</w:t>
      </w:r>
      <w:r w:rsidRPr="00895CB8">
        <w:rPr>
          <w:rStyle w:val="placeholder-mask"/>
        </w:rPr>
        <w:t>‌</w:t>
      </w:r>
      <w:r w:rsidRPr="00895CB8">
        <w:t>​</w:t>
      </w:r>
    </w:p>
    <w:p w:rsidR="0024188B" w:rsidRPr="00895CB8" w:rsidRDefault="0024188B" w:rsidP="0024188B">
      <w:pPr>
        <w:pStyle w:val="a3"/>
        <w:spacing w:before="240" w:beforeAutospacing="0" w:after="120" w:afterAutospacing="0" w:line="480" w:lineRule="auto"/>
      </w:pPr>
      <w:r w:rsidRPr="00895CB8">
        <w:rPr>
          <w:rStyle w:val="a4"/>
          <w:caps/>
          <w:color w:val="000000"/>
        </w:rPr>
        <w:t>ЦИФРОВЫЕ ОБРАЗОВАТЕЛЬНЫЕ РЕСУРСЫ И РЕСУРСЫ СЕТИ ИНТЕРНЕТ</w:t>
      </w:r>
    </w:p>
    <w:p w:rsidR="0024188B" w:rsidRPr="00895CB8" w:rsidRDefault="0024188B" w:rsidP="0024188B">
      <w:pPr>
        <w:pStyle w:val="a3"/>
        <w:spacing w:before="0" w:beforeAutospacing="0" w:after="0" w:afterAutospacing="0" w:line="480" w:lineRule="auto"/>
      </w:pPr>
      <w:r w:rsidRPr="00895CB8">
        <w:t>​</w:t>
      </w:r>
      <w:r w:rsidRPr="00895CB8">
        <w:rPr>
          <w:color w:val="333333"/>
          <w:shd w:val="clear" w:color="auto" w:fill="FFFFFF"/>
        </w:rPr>
        <w:t>​‌</w:t>
      </w:r>
      <w:r w:rsidRPr="00895CB8">
        <w:rPr>
          <w:rStyle w:val="placeholder"/>
        </w:rPr>
        <w:t>https://resh.edu.ru/subject/8/1/</w:t>
      </w:r>
      <w:r w:rsidRPr="00895CB8">
        <w:br/>
      </w:r>
      <w:r w:rsidRPr="00895CB8">
        <w:rPr>
          <w:rStyle w:val="placeholder"/>
        </w:rPr>
        <w:t>https://resh.edu.ru/subject/8/2/</w:t>
      </w:r>
      <w:r w:rsidRPr="00895CB8">
        <w:br/>
      </w:r>
      <w:r w:rsidRPr="00895CB8">
        <w:rPr>
          <w:rStyle w:val="placeholder"/>
        </w:rPr>
        <w:t>https://resh.edu.ru/subject/8/3/</w:t>
      </w:r>
      <w:r w:rsidRPr="00895CB8">
        <w:br/>
      </w:r>
      <w:r w:rsidRPr="00895CB8">
        <w:rPr>
          <w:rStyle w:val="placeholder"/>
        </w:rPr>
        <w:t>https://resh.edu.ru/subject/8/4/</w:t>
      </w:r>
      <w:r w:rsidRPr="00895CB8">
        <w:br/>
      </w:r>
      <w:r w:rsidRPr="00895CB8">
        <w:rPr>
          <w:color w:val="333333"/>
          <w:shd w:val="clear" w:color="auto" w:fill="FFFFFF"/>
        </w:rPr>
        <w:t>‌</w:t>
      </w:r>
      <w:r w:rsidRPr="00895CB8">
        <w:t>​</w:t>
      </w:r>
    </w:p>
    <w:p w:rsidR="0024188B" w:rsidRPr="00895CB8" w:rsidRDefault="0024188B">
      <w:pPr>
        <w:rPr>
          <w:rFonts w:ascii="Times New Roman" w:hAnsi="Times New Roman" w:cs="Times New Roman"/>
          <w:sz w:val="24"/>
          <w:szCs w:val="24"/>
        </w:rPr>
      </w:pPr>
    </w:p>
    <w:sectPr w:rsidR="0024188B" w:rsidRPr="00895CB8" w:rsidSect="004E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0A1C"/>
    <w:multiLevelType w:val="multilevel"/>
    <w:tmpl w:val="28246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725"/>
    <w:rsid w:val="00100CFC"/>
    <w:rsid w:val="001732E4"/>
    <w:rsid w:val="0024188B"/>
    <w:rsid w:val="00282D45"/>
    <w:rsid w:val="00483BE3"/>
    <w:rsid w:val="004C6922"/>
    <w:rsid w:val="004E3918"/>
    <w:rsid w:val="00672AE5"/>
    <w:rsid w:val="006B47A0"/>
    <w:rsid w:val="007D6F90"/>
    <w:rsid w:val="00895CB8"/>
    <w:rsid w:val="00983657"/>
    <w:rsid w:val="00A922D3"/>
    <w:rsid w:val="00AD406C"/>
    <w:rsid w:val="00CA4725"/>
    <w:rsid w:val="00CC2DEB"/>
    <w:rsid w:val="00DA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88B"/>
    <w:rPr>
      <w:b/>
      <w:bCs/>
    </w:rPr>
  </w:style>
  <w:style w:type="character" w:styleId="a5">
    <w:name w:val="Emphasis"/>
    <w:basedOn w:val="a0"/>
    <w:uiPriority w:val="20"/>
    <w:qFormat/>
    <w:rsid w:val="0024188B"/>
    <w:rPr>
      <w:i/>
      <w:iCs/>
    </w:rPr>
  </w:style>
  <w:style w:type="character" w:customStyle="1" w:styleId="placeholder-mask">
    <w:name w:val="placeholder-mask"/>
    <w:basedOn w:val="a0"/>
    <w:rsid w:val="0024188B"/>
  </w:style>
  <w:style w:type="character" w:customStyle="1" w:styleId="placeholder">
    <w:name w:val="placeholder"/>
    <w:basedOn w:val="a0"/>
    <w:rsid w:val="0024188B"/>
  </w:style>
  <w:style w:type="numbering" w:customStyle="1" w:styleId="1">
    <w:name w:val="Нет списка1"/>
    <w:next w:val="a2"/>
    <w:uiPriority w:val="99"/>
    <w:semiHidden/>
    <w:unhideWhenUsed/>
    <w:rsid w:val="007D6F90"/>
  </w:style>
  <w:style w:type="character" w:styleId="a6">
    <w:name w:val="Hyperlink"/>
    <w:basedOn w:val="a0"/>
    <w:uiPriority w:val="99"/>
    <w:semiHidden/>
    <w:unhideWhenUsed/>
    <w:rsid w:val="007D6F9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D6F9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8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15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35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05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7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84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8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8/1/" TargetMode="External"/><Relationship Id="rId18" Type="http://schemas.openxmlformats.org/officeDocument/2006/relationships/hyperlink" Target="https://resh.edu.ru/subject/8/1/" TargetMode="External"/><Relationship Id="rId26" Type="http://schemas.openxmlformats.org/officeDocument/2006/relationships/hyperlink" Target="https://resh.edu.ru/subject/8/2/" TargetMode="External"/><Relationship Id="rId39" Type="http://schemas.openxmlformats.org/officeDocument/2006/relationships/hyperlink" Target="https://resh.edu.ru/subject/8/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8/2/" TargetMode="External"/><Relationship Id="rId34" Type="http://schemas.openxmlformats.org/officeDocument/2006/relationships/hyperlink" Target="https://resh.edu.ru/subject/8/3/" TargetMode="External"/><Relationship Id="rId42" Type="http://schemas.openxmlformats.org/officeDocument/2006/relationships/hyperlink" Target="https://resh.edu.ru/subject/8/3/" TargetMode="External"/><Relationship Id="rId47" Type="http://schemas.openxmlformats.org/officeDocument/2006/relationships/hyperlink" Target="https://resh.edu.ru/subject/8/4/" TargetMode="External"/><Relationship Id="rId50" Type="http://schemas.openxmlformats.org/officeDocument/2006/relationships/hyperlink" Target="https://resh.edu.ru/subject/8/4/" TargetMode="External"/><Relationship Id="rId7" Type="http://schemas.openxmlformats.org/officeDocument/2006/relationships/hyperlink" Target="https://resh.edu.ru/subject/8/1/" TargetMode="External"/><Relationship Id="rId12" Type="http://schemas.openxmlformats.org/officeDocument/2006/relationships/hyperlink" Target="https://resh.edu.ru/subject/8/1/" TargetMode="External"/><Relationship Id="rId17" Type="http://schemas.openxmlformats.org/officeDocument/2006/relationships/hyperlink" Target="https://resh.edu.ru/subject/8/1/" TargetMode="External"/><Relationship Id="rId25" Type="http://schemas.openxmlformats.org/officeDocument/2006/relationships/hyperlink" Target="https://resh.edu.ru/subject/8/2/" TargetMode="External"/><Relationship Id="rId33" Type="http://schemas.openxmlformats.org/officeDocument/2006/relationships/hyperlink" Target="https://resh.edu.ru/subject/8/3/" TargetMode="External"/><Relationship Id="rId38" Type="http://schemas.openxmlformats.org/officeDocument/2006/relationships/hyperlink" Target="https://resh.edu.ru/subject/8/3/" TargetMode="External"/><Relationship Id="rId46" Type="http://schemas.openxmlformats.org/officeDocument/2006/relationships/hyperlink" Target="https://resh.edu.ru/subject/8/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8/1/" TargetMode="External"/><Relationship Id="rId20" Type="http://schemas.openxmlformats.org/officeDocument/2006/relationships/hyperlink" Target="https://resh.edu.ru/subject/8/2/" TargetMode="External"/><Relationship Id="rId29" Type="http://schemas.openxmlformats.org/officeDocument/2006/relationships/hyperlink" Target="https://resh.edu.ru/subject/8/2/" TargetMode="External"/><Relationship Id="rId41" Type="http://schemas.openxmlformats.org/officeDocument/2006/relationships/hyperlink" Target="https://resh.edu.ru/subject/8/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8/1/" TargetMode="External"/><Relationship Id="rId11" Type="http://schemas.openxmlformats.org/officeDocument/2006/relationships/hyperlink" Target="https://resh.edu.ru/subject/8/1/" TargetMode="External"/><Relationship Id="rId24" Type="http://schemas.openxmlformats.org/officeDocument/2006/relationships/hyperlink" Target="https://resh.edu.ru/subject/8/2/" TargetMode="External"/><Relationship Id="rId32" Type="http://schemas.openxmlformats.org/officeDocument/2006/relationships/hyperlink" Target="https://resh.edu.ru/subject/8/2/" TargetMode="External"/><Relationship Id="rId37" Type="http://schemas.openxmlformats.org/officeDocument/2006/relationships/hyperlink" Target="https://resh.edu.ru/subject/8/3/" TargetMode="External"/><Relationship Id="rId40" Type="http://schemas.openxmlformats.org/officeDocument/2006/relationships/hyperlink" Target="https://resh.edu.ru/subject/8/3/" TargetMode="External"/><Relationship Id="rId45" Type="http://schemas.openxmlformats.org/officeDocument/2006/relationships/hyperlink" Target="https://resh.edu.ru/subject/8/4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resh.edu.ru/subject/8/1/" TargetMode="External"/><Relationship Id="rId15" Type="http://schemas.openxmlformats.org/officeDocument/2006/relationships/hyperlink" Target="https://resh.edu.ru/subject/8/1/" TargetMode="External"/><Relationship Id="rId23" Type="http://schemas.openxmlformats.org/officeDocument/2006/relationships/hyperlink" Target="https://resh.edu.ru/subject/8/2/" TargetMode="External"/><Relationship Id="rId28" Type="http://schemas.openxmlformats.org/officeDocument/2006/relationships/hyperlink" Target="https://resh.edu.ru/subject/8/2/" TargetMode="External"/><Relationship Id="rId36" Type="http://schemas.openxmlformats.org/officeDocument/2006/relationships/hyperlink" Target="https://resh.edu.ru/subject/8/3/" TargetMode="External"/><Relationship Id="rId49" Type="http://schemas.openxmlformats.org/officeDocument/2006/relationships/hyperlink" Target="https://resh.edu.ru/subject/8/4/" TargetMode="External"/><Relationship Id="rId10" Type="http://schemas.openxmlformats.org/officeDocument/2006/relationships/hyperlink" Target="https://resh.edu.ru/subject/8/1/" TargetMode="External"/><Relationship Id="rId19" Type="http://schemas.openxmlformats.org/officeDocument/2006/relationships/hyperlink" Target="https://resh.edu.ru/subject/8/1/" TargetMode="External"/><Relationship Id="rId31" Type="http://schemas.openxmlformats.org/officeDocument/2006/relationships/hyperlink" Target="https://resh.edu.ru/subject/8/2/" TargetMode="External"/><Relationship Id="rId44" Type="http://schemas.openxmlformats.org/officeDocument/2006/relationships/hyperlink" Target="https://resh.edu.ru/subject/8/4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8/1/" TargetMode="External"/><Relationship Id="rId14" Type="http://schemas.openxmlformats.org/officeDocument/2006/relationships/hyperlink" Target="https://resh.edu.ru/subject/8/1/" TargetMode="External"/><Relationship Id="rId22" Type="http://schemas.openxmlformats.org/officeDocument/2006/relationships/hyperlink" Target="https://resh.edu.ru/subject/8/2/" TargetMode="External"/><Relationship Id="rId27" Type="http://schemas.openxmlformats.org/officeDocument/2006/relationships/hyperlink" Target="https://resh.edu.ru/subject/8/2/" TargetMode="External"/><Relationship Id="rId30" Type="http://schemas.openxmlformats.org/officeDocument/2006/relationships/hyperlink" Target="https://resh.edu.ru/subject/8/2/" TargetMode="External"/><Relationship Id="rId35" Type="http://schemas.openxmlformats.org/officeDocument/2006/relationships/hyperlink" Target="https://resh.edu.ru/subject/8/3/" TargetMode="External"/><Relationship Id="rId43" Type="http://schemas.openxmlformats.org/officeDocument/2006/relationships/hyperlink" Target="https://resh.edu.ru/subject/8/4/" TargetMode="External"/><Relationship Id="rId48" Type="http://schemas.openxmlformats.org/officeDocument/2006/relationships/hyperlink" Target="https://resh.edu.ru/subject/8/4/" TargetMode="External"/><Relationship Id="rId8" Type="http://schemas.openxmlformats.org/officeDocument/2006/relationships/hyperlink" Target="https://resh.edu.ru/subject/8/1/" TargetMode="External"/><Relationship Id="rId51" Type="http://schemas.openxmlformats.org/officeDocument/2006/relationships/hyperlink" Target="https://resh.edu.ru/subject/8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34</Pages>
  <Words>10464</Words>
  <Characters>59646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69971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Светлана Савиновна</dc:creator>
  <cp:keywords/>
  <dc:description/>
  <cp:lastModifiedBy>Admin</cp:lastModifiedBy>
  <cp:revision>13</cp:revision>
  <dcterms:created xsi:type="dcterms:W3CDTF">2023-11-02T13:42:00Z</dcterms:created>
  <dcterms:modified xsi:type="dcterms:W3CDTF">2023-11-10T18:54:00Z</dcterms:modified>
</cp:coreProperties>
</file>