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F4" w:rsidRPr="008C241C" w:rsidRDefault="00350BF4" w:rsidP="00497529">
      <w:pPr>
        <w:spacing w:after="0" w:line="264" w:lineRule="auto"/>
        <w:jc w:val="both"/>
        <w:rPr>
          <w:lang w:val="ru-RU"/>
        </w:rPr>
      </w:pPr>
      <w:bookmarkStart w:id="0" w:name="block-29314805"/>
      <w:bookmarkStart w:id="1" w:name="_GoBack"/>
      <w:bookmarkEnd w:id="1"/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0BF4" w:rsidRPr="008C241C" w:rsidRDefault="00350BF4">
      <w:pPr>
        <w:spacing w:after="0"/>
        <w:ind w:left="120"/>
        <w:rPr>
          <w:lang w:val="ru-RU"/>
        </w:rPr>
      </w:pPr>
      <w:bookmarkStart w:id="2" w:name="_Toc137210403"/>
      <w:bookmarkEnd w:id="2"/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0BF4" w:rsidRPr="008C241C" w:rsidRDefault="00350BF4">
      <w:pPr>
        <w:spacing w:after="0"/>
        <w:ind w:left="120"/>
        <w:rPr>
          <w:lang w:val="ru-RU"/>
        </w:rPr>
      </w:pPr>
      <w:bookmarkStart w:id="3" w:name="_Toc139632456"/>
      <w:bookmarkEnd w:id="3"/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50BF4" w:rsidRPr="00497529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497529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497529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8C241C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50BF4" w:rsidRPr="008C241C" w:rsidRDefault="00350BF4">
      <w:pPr>
        <w:rPr>
          <w:lang w:val="ru-RU"/>
        </w:rPr>
        <w:sectPr w:rsidR="00350BF4" w:rsidRPr="008C241C">
          <w:pgSz w:w="11906" w:h="16383"/>
          <w:pgMar w:top="1134" w:right="850" w:bottom="1134" w:left="1701" w:header="720" w:footer="720" w:gutter="0"/>
          <w:cols w:space="720"/>
        </w:sect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bookmarkStart w:id="4" w:name="block-29314806"/>
      <w:bookmarkEnd w:id="0"/>
      <w:r w:rsidRPr="008C24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0BF4" w:rsidRPr="008C241C" w:rsidRDefault="00350BF4">
      <w:pPr>
        <w:spacing w:after="0" w:line="264" w:lineRule="auto"/>
        <w:ind w:firstLine="600"/>
        <w:jc w:val="both"/>
        <w:rPr>
          <w:lang w:val="ru-RU"/>
        </w:rPr>
      </w:pPr>
      <w:bookmarkStart w:id="5" w:name="_Toc124264881"/>
      <w:bookmarkEnd w:id="5"/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C241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0BF4" w:rsidRPr="008C241C" w:rsidRDefault="008C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0BF4" w:rsidRDefault="008C24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0BF4" w:rsidRPr="008C241C" w:rsidRDefault="008C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0BF4" w:rsidRDefault="008C24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0BF4" w:rsidRPr="008C241C" w:rsidRDefault="008C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0BF4" w:rsidRDefault="008C24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0BF4" w:rsidRPr="008C241C" w:rsidRDefault="008C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0BF4" w:rsidRPr="008C241C" w:rsidRDefault="008C24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0BF4" w:rsidRPr="008C241C" w:rsidRDefault="008C24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0BF4" w:rsidRPr="008C241C" w:rsidRDefault="008C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0BF4" w:rsidRDefault="008C241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0BF4" w:rsidRPr="008C241C" w:rsidRDefault="008C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0BF4" w:rsidRPr="008C241C" w:rsidRDefault="008C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0BF4" w:rsidRPr="008C241C" w:rsidRDefault="008C24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0BF4" w:rsidRPr="008C241C" w:rsidRDefault="008C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50BF4" w:rsidRPr="008C241C" w:rsidRDefault="008C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0BF4" w:rsidRPr="008C241C" w:rsidRDefault="008C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0BF4" w:rsidRPr="008C241C" w:rsidRDefault="008C24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0BF4" w:rsidRPr="008C241C" w:rsidRDefault="008C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0BF4" w:rsidRPr="008C241C" w:rsidRDefault="008C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0BF4" w:rsidRPr="008C241C" w:rsidRDefault="008C24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0BF4" w:rsidRPr="008C241C" w:rsidRDefault="008C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0BF4" w:rsidRPr="008C241C" w:rsidRDefault="008C24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0BF4" w:rsidRPr="008C241C" w:rsidRDefault="008C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0BF4" w:rsidRPr="008C241C" w:rsidRDefault="008C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0BF4" w:rsidRPr="008C241C" w:rsidRDefault="008C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0BF4" w:rsidRPr="008C241C" w:rsidRDefault="008C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0BF4" w:rsidRPr="008C241C" w:rsidRDefault="008C24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50BF4" w:rsidRPr="008C241C" w:rsidRDefault="00350BF4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0BF4" w:rsidRPr="008C241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C241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C24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50BF4" w:rsidRPr="008C241C" w:rsidRDefault="008C241C">
      <w:pPr>
        <w:spacing w:after="0" w:line="264" w:lineRule="auto"/>
        <w:ind w:left="120"/>
        <w:jc w:val="both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C241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C241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C241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50BF4" w:rsidRPr="008C241C" w:rsidRDefault="008C241C">
      <w:pPr>
        <w:spacing w:after="0" w:line="264" w:lineRule="auto"/>
        <w:ind w:firstLine="600"/>
        <w:jc w:val="both"/>
        <w:rPr>
          <w:lang w:val="ru-RU"/>
        </w:rPr>
      </w:pPr>
      <w:r w:rsidRPr="008C241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50BF4" w:rsidRPr="008C241C" w:rsidRDefault="00350BF4">
      <w:pPr>
        <w:spacing w:after="0" w:line="264" w:lineRule="auto"/>
        <w:ind w:left="120"/>
        <w:jc w:val="both"/>
        <w:rPr>
          <w:lang w:val="ru-RU"/>
        </w:rPr>
      </w:pPr>
    </w:p>
    <w:p w:rsidR="00350BF4" w:rsidRPr="008C241C" w:rsidRDefault="00350BF4">
      <w:pPr>
        <w:rPr>
          <w:lang w:val="ru-RU"/>
        </w:rPr>
        <w:sectPr w:rsidR="00350BF4" w:rsidRPr="008C241C">
          <w:pgSz w:w="11906" w:h="16383"/>
          <w:pgMar w:top="1134" w:right="850" w:bottom="1134" w:left="1701" w:header="720" w:footer="720" w:gutter="0"/>
          <w:cols w:space="720"/>
        </w:sectPr>
      </w:pPr>
    </w:p>
    <w:p w:rsidR="00350BF4" w:rsidRPr="008C241C" w:rsidRDefault="008C241C">
      <w:pPr>
        <w:spacing w:after="0"/>
        <w:ind w:left="120"/>
        <w:rPr>
          <w:lang w:val="ru-RU"/>
        </w:rPr>
      </w:pPr>
      <w:bookmarkStart w:id="7" w:name="block-29314800"/>
      <w:bookmarkEnd w:id="4"/>
      <w:r w:rsidRPr="008C2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350BF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350B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5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7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9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1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4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8C2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350BF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6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7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8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19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Pr="008C241C" w:rsidRDefault="008C241C">
      <w:pPr>
        <w:spacing w:after="0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350BF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20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21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22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23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497529">
            <w:pPr>
              <w:spacing w:after="0"/>
              <w:ind w:left="135"/>
            </w:pPr>
            <w:hyperlink r:id="rId24">
              <w:r w:rsidR="008C241C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50B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Default="008C241C">
      <w:pPr>
        <w:spacing w:after="0"/>
        <w:ind w:left="120"/>
      </w:pPr>
      <w:bookmarkStart w:id="8" w:name="block-293148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0BF4" w:rsidRDefault="008C2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3908"/>
        <w:gridCol w:w="1008"/>
        <w:gridCol w:w="1841"/>
        <w:gridCol w:w="1910"/>
        <w:gridCol w:w="1347"/>
        <w:gridCol w:w="2957"/>
      </w:tblGrid>
      <w:tr w:rsidR="00350BF4" w:rsidTr="008C241C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3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2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62101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62101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62101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62101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62101">
              <w:t>https://educont.ru/ https://content.edsoo.ru/lab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https://educont.ru/ https://content.edsoo.ru/lab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орнамента вышивки полотенца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 xml:space="preserve">https://educont.ru/ </w:t>
            </w:r>
            <w:r w:rsidRPr="008C241C">
              <w:lastRenderedPageBreak/>
              <w:t>https://content.edsoo.ru/lab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выполняем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EF0BAE">
              <w:t xml:space="preserve">https://educont.ru/ </w:t>
            </w:r>
            <w:r w:rsidRPr="00EF0BAE">
              <w:lastRenderedPageBreak/>
              <w:t>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16503">
              <w:t>https://educont.ru/ https://content.edsoo.ru/lab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выполняем проект эскиза панно для школьного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32285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32285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32285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32285">
              <w:t>https://educont.ru/ https://content.edsoo.ru/lab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2965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32285">
              <w:t>https://educont.ru/ https://content.edsoo.ru/lab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Default="008C2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660"/>
        <w:gridCol w:w="964"/>
        <w:gridCol w:w="1841"/>
        <w:gridCol w:w="1910"/>
        <w:gridCol w:w="1347"/>
        <w:gridCol w:w="3278"/>
      </w:tblGrid>
      <w:tr w:rsidR="00350BF4" w:rsidTr="008C241C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3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радостное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3622B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414AA4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414AA4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414AA4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414AA4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414AA4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5C0267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</w:t>
            </w: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свету и против света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8D1FA3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9D5EC8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9D5EC8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CB648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CB6483">
              <w:t>https://resh.edu.ru/subject/7/6/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CB6483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https://resh.edu.ru/subject/7/6/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Default="008C2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613"/>
        <w:gridCol w:w="997"/>
        <w:gridCol w:w="1841"/>
        <w:gridCol w:w="1910"/>
        <w:gridCol w:w="1347"/>
        <w:gridCol w:w="3278"/>
      </w:tblGrid>
      <w:tr w:rsidR="00350BF4" w:rsidTr="008C241C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3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0BF4" w:rsidRDefault="00350B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BF4" w:rsidRDefault="00350BF4"/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143660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6DC7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0FCA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0FCA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210FCA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8C241C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8C241C" w:rsidRPr="008C241C" w:rsidRDefault="008C241C" w:rsidP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241C" w:rsidRDefault="008C241C" w:rsidP="008C241C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C241C" w:rsidRDefault="008C241C" w:rsidP="008C241C">
            <w:r w:rsidRPr="00605A37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9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0BF4" w:rsidRDefault="00350BF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</w:pPr>
            <w:r w:rsidRPr="008C241C">
              <w:t>https://resh.edu.ru/subject/7/7/</w:t>
            </w:r>
          </w:p>
        </w:tc>
      </w:tr>
      <w:tr w:rsidR="00350BF4" w:rsidTr="008C24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Pr="008C241C" w:rsidRDefault="008C241C">
            <w:pPr>
              <w:spacing w:after="0"/>
              <w:ind w:left="135"/>
              <w:rPr>
                <w:lang w:val="ru-RU"/>
              </w:rPr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 w:rsidRPr="008C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0BF4" w:rsidRDefault="008C2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0BF4" w:rsidRDefault="00350BF4"/>
        </w:tc>
      </w:tr>
    </w:tbl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Default="00350BF4">
      <w:pPr>
        <w:sectPr w:rsidR="00350B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0BF4" w:rsidRPr="008C241C" w:rsidRDefault="008C241C">
      <w:pPr>
        <w:spacing w:after="0"/>
        <w:ind w:left="120"/>
        <w:rPr>
          <w:lang w:val="ru-RU"/>
        </w:rPr>
      </w:pPr>
      <w:bookmarkStart w:id="9" w:name="block-29314804"/>
      <w:bookmarkEnd w:id="8"/>
      <w:r w:rsidRPr="008C24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0BF4" w:rsidRPr="006E44FC" w:rsidRDefault="008C241C">
      <w:pPr>
        <w:spacing w:after="0" w:line="480" w:lineRule="auto"/>
        <w:ind w:left="120"/>
        <w:rPr>
          <w:lang w:val="ru-RU"/>
        </w:rPr>
      </w:pPr>
      <w:r w:rsidRPr="006E44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0BF4" w:rsidRPr="006E44FC" w:rsidRDefault="00350BF4">
      <w:pPr>
        <w:spacing w:after="0" w:line="480" w:lineRule="auto"/>
        <w:ind w:left="120"/>
        <w:rPr>
          <w:lang w:val="ru-RU"/>
        </w:rPr>
      </w:pPr>
    </w:p>
    <w:p w:rsidR="00350BF4" w:rsidRPr="006E44FC" w:rsidRDefault="00350BF4">
      <w:pPr>
        <w:spacing w:after="0"/>
        <w:ind w:left="120"/>
        <w:rPr>
          <w:lang w:val="ru-RU"/>
        </w:rPr>
      </w:pPr>
    </w:p>
    <w:p w:rsidR="00350BF4" w:rsidRPr="006E44FC" w:rsidRDefault="008C241C">
      <w:pPr>
        <w:spacing w:after="0" w:line="480" w:lineRule="auto"/>
        <w:ind w:left="120"/>
        <w:rPr>
          <w:lang w:val="ru-RU"/>
        </w:rPr>
      </w:pPr>
      <w:r w:rsidRPr="006E44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241C" w:rsidRPr="006E44FC" w:rsidRDefault="008C241C" w:rsidP="008C241C">
      <w:pPr>
        <w:spacing w:after="0" w:line="480" w:lineRule="auto"/>
        <w:ind w:left="120"/>
        <w:rPr>
          <w:lang w:val="ru-RU"/>
        </w:rPr>
      </w:pPr>
    </w:p>
    <w:p w:rsidR="00350BF4" w:rsidRPr="006E44FC" w:rsidRDefault="00350BF4">
      <w:pPr>
        <w:spacing w:after="0"/>
        <w:ind w:left="120"/>
        <w:rPr>
          <w:lang w:val="ru-RU"/>
        </w:rPr>
      </w:pPr>
    </w:p>
    <w:p w:rsidR="00350BF4" w:rsidRPr="008C241C" w:rsidRDefault="008C241C">
      <w:pPr>
        <w:spacing w:after="0" w:line="480" w:lineRule="auto"/>
        <w:ind w:left="120"/>
        <w:rPr>
          <w:lang w:val="ru-RU"/>
        </w:rPr>
      </w:pPr>
      <w:r w:rsidRPr="008C24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0BF4" w:rsidRPr="008C241C" w:rsidRDefault="00350BF4">
      <w:pPr>
        <w:spacing w:after="0" w:line="480" w:lineRule="auto"/>
        <w:ind w:left="120"/>
        <w:rPr>
          <w:lang w:val="ru-RU"/>
        </w:rPr>
      </w:pPr>
    </w:p>
    <w:p w:rsidR="00350BF4" w:rsidRPr="008C241C" w:rsidRDefault="00350BF4">
      <w:pPr>
        <w:rPr>
          <w:lang w:val="ru-RU"/>
        </w:rPr>
        <w:sectPr w:rsidR="00350BF4" w:rsidRPr="008C241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C241C" w:rsidRPr="008C241C" w:rsidRDefault="008C241C">
      <w:pPr>
        <w:rPr>
          <w:lang w:val="ru-RU"/>
        </w:rPr>
      </w:pPr>
    </w:p>
    <w:sectPr w:rsidR="008C241C" w:rsidRPr="008C24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FA2"/>
    <w:multiLevelType w:val="multilevel"/>
    <w:tmpl w:val="1DAA8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F10C6C"/>
    <w:multiLevelType w:val="multilevel"/>
    <w:tmpl w:val="A0823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A5721F"/>
    <w:multiLevelType w:val="multilevel"/>
    <w:tmpl w:val="DFD8E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95585"/>
    <w:multiLevelType w:val="multilevel"/>
    <w:tmpl w:val="375AF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153283"/>
    <w:multiLevelType w:val="multilevel"/>
    <w:tmpl w:val="102E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52A30"/>
    <w:multiLevelType w:val="multilevel"/>
    <w:tmpl w:val="365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DA3E4C"/>
    <w:multiLevelType w:val="multilevel"/>
    <w:tmpl w:val="33383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0BF4"/>
    <w:rsid w:val="00350BF4"/>
    <w:rsid w:val="00497529"/>
    <w:rsid w:val="006E44FC"/>
    <w:rsid w:val="008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4089"/>
  <w15:docId w15:val="{387951FB-E2D7-4CA5-8A42-F67012B4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56</Pages>
  <Words>12968</Words>
  <Characters>73918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«СОШ №41» г. Чебоксары</Company>
  <LinksUpToDate>false</LinksUpToDate>
  <CharactersWithSpaces>86713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3</cp:revision>
  <dcterms:created xsi:type="dcterms:W3CDTF">2023-11-09T10:07:00Z</dcterms:created>
  <dcterms:modified xsi:type="dcterms:W3CDTF">2024-02-28T13:12:00Z</dcterms:modified>
</cp:coreProperties>
</file>