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4B" w:rsidRPr="009B1070" w:rsidRDefault="00AE678B">
      <w:pPr>
        <w:spacing w:after="0" w:line="264" w:lineRule="auto"/>
        <w:ind w:left="120"/>
        <w:jc w:val="both"/>
        <w:rPr>
          <w:lang w:val="ru-RU"/>
        </w:rPr>
      </w:pPr>
      <w:bookmarkStart w:id="0" w:name="block-29040715"/>
      <w:bookmarkStart w:id="1" w:name="_GoBack"/>
      <w:bookmarkEnd w:id="1"/>
      <w:r w:rsidRPr="009B107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8E0F4B" w:rsidRPr="009B1070" w:rsidRDefault="008E0F4B">
      <w:pPr>
        <w:spacing w:after="0" w:line="264" w:lineRule="auto"/>
        <w:ind w:left="120"/>
        <w:jc w:val="both"/>
        <w:rPr>
          <w:lang w:val="ru-RU"/>
        </w:rPr>
      </w:pPr>
    </w:p>
    <w:p w:rsidR="008E0F4B" w:rsidRPr="009B1070" w:rsidRDefault="00AE678B">
      <w:pPr>
        <w:spacing w:after="0" w:line="264" w:lineRule="auto"/>
        <w:ind w:left="12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0F4B" w:rsidRPr="009B1070" w:rsidRDefault="008E0F4B">
      <w:pPr>
        <w:spacing w:after="0" w:line="264" w:lineRule="auto"/>
        <w:ind w:left="120"/>
        <w:jc w:val="both"/>
        <w:rPr>
          <w:lang w:val="ru-RU"/>
        </w:rPr>
      </w:pP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E0F4B" w:rsidRPr="00DE5719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DE5719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2" w:name="_Toc124426196"/>
      <w:bookmarkEnd w:id="2"/>
      <w:r w:rsidRPr="009B107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3" w:name="_Toc124426197"/>
      <w:bookmarkEnd w:id="3"/>
      <w:r w:rsidRPr="009B107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4" w:name="_Toc124426198"/>
      <w:bookmarkEnd w:id="4"/>
      <w:r w:rsidRPr="009B107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9B107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E0F4B" w:rsidRPr="009B1070" w:rsidRDefault="00AE678B">
      <w:pPr>
        <w:spacing w:after="0" w:line="264" w:lineRule="auto"/>
        <w:ind w:left="12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0F4B" w:rsidRPr="009B1070" w:rsidRDefault="008E0F4B">
      <w:pPr>
        <w:spacing w:after="0" w:line="264" w:lineRule="auto"/>
        <w:ind w:left="120"/>
        <w:jc w:val="both"/>
        <w:rPr>
          <w:lang w:val="ru-RU"/>
        </w:rPr>
      </w:pP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6" w:name="_Toc124426201"/>
      <w:bookmarkEnd w:id="6"/>
      <w:r w:rsidRPr="009B107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7" w:name="_Toc124426202"/>
      <w:bookmarkEnd w:id="7"/>
      <w:r w:rsidRPr="009B107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3"/>
      <w:bookmarkEnd w:id="8"/>
      <w:r w:rsidRPr="009B107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9" w:name="_Toc124426204"/>
      <w:bookmarkEnd w:id="9"/>
      <w:r w:rsidRPr="009B107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5"/>
      <w:bookmarkEnd w:id="10"/>
      <w:r w:rsidRPr="009B107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E0F4B" w:rsidRPr="009B1070" w:rsidRDefault="00AE678B">
      <w:pPr>
        <w:spacing w:after="0" w:line="264" w:lineRule="auto"/>
        <w:ind w:left="12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E0F4B" w:rsidRPr="009B1070" w:rsidRDefault="008E0F4B">
      <w:pPr>
        <w:rPr>
          <w:lang w:val="ru-RU"/>
        </w:rPr>
        <w:sectPr w:rsidR="008E0F4B" w:rsidRPr="009B1070">
          <w:pgSz w:w="11906" w:h="16383"/>
          <w:pgMar w:top="1134" w:right="850" w:bottom="1134" w:left="1701" w:header="720" w:footer="720" w:gutter="0"/>
          <w:cols w:space="720"/>
        </w:sectPr>
      </w:pPr>
    </w:p>
    <w:p w:rsidR="008E0F4B" w:rsidRPr="009B1070" w:rsidRDefault="00AE678B">
      <w:pPr>
        <w:spacing w:after="0" w:line="264" w:lineRule="auto"/>
        <w:ind w:left="120"/>
        <w:jc w:val="both"/>
        <w:rPr>
          <w:lang w:val="ru-RU"/>
        </w:rPr>
      </w:pPr>
      <w:bookmarkStart w:id="11" w:name="block-29040716"/>
      <w:bookmarkEnd w:id="0"/>
      <w:r w:rsidRPr="009B10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E0F4B" w:rsidRPr="009B1070" w:rsidRDefault="008E0F4B">
      <w:pPr>
        <w:spacing w:after="0" w:line="264" w:lineRule="auto"/>
        <w:ind w:left="120"/>
        <w:jc w:val="both"/>
        <w:rPr>
          <w:lang w:val="ru-RU"/>
        </w:rPr>
      </w:pPr>
    </w:p>
    <w:p w:rsidR="008E0F4B" w:rsidRPr="009B1070" w:rsidRDefault="00AE678B">
      <w:pPr>
        <w:spacing w:after="0" w:line="264" w:lineRule="auto"/>
        <w:ind w:left="12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0F4B" w:rsidRPr="009B1070" w:rsidRDefault="008E0F4B">
      <w:pPr>
        <w:spacing w:after="0" w:line="264" w:lineRule="auto"/>
        <w:ind w:left="120"/>
        <w:jc w:val="both"/>
        <w:rPr>
          <w:lang w:val="ru-RU"/>
        </w:rPr>
      </w:pP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B107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E0F4B" w:rsidRPr="009B1070" w:rsidRDefault="00AE678B">
      <w:pPr>
        <w:spacing w:after="0" w:line="264" w:lineRule="auto"/>
        <w:ind w:left="12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0F4B" w:rsidRPr="009B1070" w:rsidRDefault="008E0F4B">
      <w:pPr>
        <w:spacing w:after="0" w:line="264" w:lineRule="auto"/>
        <w:ind w:left="120"/>
        <w:jc w:val="both"/>
        <w:rPr>
          <w:lang w:val="ru-RU"/>
        </w:rPr>
      </w:pPr>
    </w:p>
    <w:p w:rsidR="008E0F4B" w:rsidRPr="009B1070" w:rsidRDefault="00AE678B">
      <w:pPr>
        <w:spacing w:after="0" w:line="264" w:lineRule="auto"/>
        <w:ind w:left="12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0F4B" w:rsidRPr="009B1070" w:rsidRDefault="008E0F4B">
      <w:pPr>
        <w:spacing w:after="0" w:line="264" w:lineRule="auto"/>
        <w:ind w:left="120"/>
        <w:jc w:val="both"/>
        <w:rPr>
          <w:lang w:val="ru-RU"/>
        </w:rPr>
      </w:pPr>
    </w:p>
    <w:p w:rsidR="008E0F4B" w:rsidRDefault="00AE67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E0F4B" w:rsidRPr="009B1070" w:rsidRDefault="00AE67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E0F4B" w:rsidRPr="009B1070" w:rsidRDefault="00AE67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E0F4B" w:rsidRPr="009B1070" w:rsidRDefault="00AE67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E0F4B" w:rsidRPr="009B1070" w:rsidRDefault="00AE67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0F4B" w:rsidRPr="009B1070" w:rsidRDefault="00AE67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E0F4B" w:rsidRPr="009B1070" w:rsidRDefault="00AE67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0F4B" w:rsidRDefault="00AE67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E0F4B" w:rsidRPr="009B1070" w:rsidRDefault="00AE67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E0F4B" w:rsidRPr="009B1070" w:rsidRDefault="00AE67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E0F4B" w:rsidRPr="009B1070" w:rsidRDefault="00AE67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0F4B" w:rsidRPr="009B1070" w:rsidRDefault="00AE67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0F4B" w:rsidRDefault="00AE67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E0F4B" w:rsidRPr="009B1070" w:rsidRDefault="00AE67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E0F4B" w:rsidRPr="009B1070" w:rsidRDefault="00AE67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0F4B" w:rsidRPr="009B1070" w:rsidRDefault="00AE67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E0F4B" w:rsidRPr="009B1070" w:rsidRDefault="00AE67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E0F4B" w:rsidRDefault="00AE67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E0F4B" w:rsidRPr="009B1070" w:rsidRDefault="00AE67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B107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E0F4B" w:rsidRPr="009B1070" w:rsidRDefault="00AE67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E0F4B" w:rsidRPr="009B1070" w:rsidRDefault="00AE67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E0F4B" w:rsidRPr="009B1070" w:rsidRDefault="00AE67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E0F4B" w:rsidRPr="009B1070" w:rsidRDefault="00AE67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E0F4B" w:rsidRPr="009B1070" w:rsidRDefault="00AE67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E0F4B" w:rsidRPr="009B1070" w:rsidRDefault="00AE678B">
      <w:pPr>
        <w:spacing w:after="0" w:line="264" w:lineRule="auto"/>
        <w:ind w:left="12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0F4B" w:rsidRPr="009B1070" w:rsidRDefault="008E0F4B">
      <w:pPr>
        <w:spacing w:after="0" w:line="264" w:lineRule="auto"/>
        <w:ind w:left="120"/>
        <w:jc w:val="both"/>
        <w:rPr>
          <w:lang w:val="ru-RU"/>
        </w:rPr>
      </w:pPr>
    </w:p>
    <w:p w:rsidR="008E0F4B" w:rsidRPr="009B1070" w:rsidRDefault="00AE678B">
      <w:pPr>
        <w:spacing w:after="0" w:line="264" w:lineRule="auto"/>
        <w:ind w:left="12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0F4B" w:rsidRPr="009B1070" w:rsidRDefault="00AE67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0F4B" w:rsidRDefault="00AE67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E0F4B" w:rsidRPr="009B1070" w:rsidRDefault="00AE67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E0F4B" w:rsidRPr="009B1070" w:rsidRDefault="00AE67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E0F4B" w:rsidRPr="009B1070" w:rsidRDefault="00AE67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E0F4B" w:rsidRPr="009B1070" w:rsidRDefault="008E0F4B">
      <w:pPr>
        <w:spacing w:after="0" w:line="264" w:lineRule="auto"/>
        <w:ind w:left="120"/>
        <w:jc w:val="both"/>
        <w:rPr>
          <w:lang w:val="ru-RU"/>
        </w:rPr>
      </w:pPr>
    </w:p>
    <w:p w:rsidR="008E0F4B" w:rsidRPr="009B1070" w:rsidRDefault="00AE678B">
      <w:pPr>
        <w:spacing w:after="0" w:line="264" w:lineRule="auto"/>
        <w:ind w:left="120"/>
        <w:jc w:val="both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E0F4B" w:rsidRPr="009B1070" w:rsidRDefault="008E0F4B">
      <w:pPr>
        <w:spacing w:after="0" w:line="264" w:lineRule="auto"/>
        <w:ind w:left="120"/>
        <w:jc w:val="both"/>
        <w:rPr>
          <w:lang w:val="ru-RU"/>
        </w:rPr>
      </w:pP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B107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B10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8"/>
      <w:bookmarkEnd w:id="12"/>
      <w:r w:rsidRPr="009B10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9"/>
      <w:bookmarkEnd w:id="13"/>
      <w:r w:rsidRPr="009B107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0"/>
      <w:bookmarkEnd w:id="14"/>
      <w:r w:rsidRPr="009B107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07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B10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1"/>
      <w:bookmarkEnd w:id="15"/>
      <w:r w:rsidRPr="009B10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2"/>
      <w:bookmarkEnd w:id="16"/>
      <w:r w:rsidRPr="009B107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3"/>
      <w:bookmarkEnd w:id="17"/>
      <w:r w:rsidRPr="009B107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4"/>
      <w:bookmarkEnd w:id="18"/>
      <w:r w:rsidRPr="009B107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B107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E0F4B" w:rsidRPr="009B1070" w:rsidRDefault="00AE678B">
      <w:pPr>
        <w:spacing w:after="0" w:line="264" w:lineRule="auto"/>
        <w:ind w:firstLine="600"/>
        <w:jc w:val="both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E0F4B" w:rsidRPr="009B1070" w:rsidRDefault="008E0F4B">
      <w:pPr>
        <w:rPr>
          <w:lang w:val="ru-RU"/>
        </w:rPr>
        <w:sectPr w:rsidR="008E0F4B" w:rsidRPr="009B1070">
          <w:pgSz w:w="11906" w:h="16383"/>
          <w:pgMar w:top="1134" w:right="850" w:bottom="1134" w:left="1701" w:header="720" w:footer="720" w:gutter="0"/>
          <w:cols w:space="720"/>
        </w:sectPr>
      </w:pPr>
    </w:p>
    <w:p w:rsidR="008E0F4B" w:rsidRDefault="00AE678B">
      <w:pPr>
        <w:spacing w:after="0"/>
        <w:ind w:left="120"/>
      </w:pPr>
      <w:bookmarkStart w:id="19" w:name="block-29040712"/>
      <w:bookmarkEnd w:id="11"/>
      <w:r w:rsidRPr="009B10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0F4B" w:rsidRDefault="00AE6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E0F4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4B" w:rsidRDefault="008E0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4B" w:rsidRDefault="008E0F4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4B" w:rsidRDefault="008E0F4B"/>
        </w:tc>
      </w:tr>
      <w:tr w:rsidR="008E0F4B" w:rsidRPr="00CA02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F4B" w:rsidRDefault="008E0F4B"/>
        </w:tc>
      </w:tr>
    </w:tbl>
    <w:p w:rsidR="008E0F4B" w:rsidRDefault="008E0F4B">
      <w:pPr>
        <w:sectPr w:rsidR="008E0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F4B" w:rsidRDefault="00AE6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E0F4B" w:rsidTr="009B1070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0F4B" w:rsidRDefault="008E0F4B">
            <w:pPr>
              <w:spacing w:after="0"/>
              <w:ind w:left="135"/>
            </w:pPr>
          </w:p>
        </w:tc>
      </w:tr>
      <w:tr w:rsidR="008E0F4B" w:rsidTr="009B10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4B" w:rsidRDefault="008E0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4B" w:rsidRDefault="008E0F4B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4B" w:rsidRDefault="008E0F4B"/>
        </w:tc>
      </w:tr>
      <w:tr w:rsidR="008E0F4B" w:rsidRPr="00CA02A4" w:rsidTr="009B107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0F4B" w:rsidRPr="00CA02A4" w:rsidTr="009B107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0F4B" w:rsidRPr="00CA02A4" w:rsidTr="009B107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0F4B" w:rsidRPr="00CA02A4" w:rsidTr="009B107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0F4B" w:rsidRPr="00CA02A4" w:rsidTr="009B107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0F4B" w:rsidRPr="00CA02A4" w:rsidTr="009B107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E0F4B" w:rsidRDefault="009B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0F4B" w:rsidRPr="00CA02A4" w:rsidTr="009B107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E0F4B" w:rsidRDefault="009B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0F4B" w:rsidRPr="00CA02A4" w:rsidTr="009B107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E0F4B" w:rsidRDefault="009B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0F4B" w:rsidRPr="00CA02A4" w:rsidTr="009B107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E0F4B" w:rsidRDefault="009B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0F4B" w:rsidRPr="00CA02A4" w:rsidTr="009B107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E0F4B" w:rsidRDefault="009B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9B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AE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0F4B" w:rsidTr="009B1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B1070">
              <w:rPr>
                <w:rFonts w:ascii="Times New Roman" w:hAnsi="Times New Roman"/>
                <w:color w:val="000000"/>
                <w:sz w:val="24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0F4B" w:rsidRDefault="008E0F4B"/>
        </w:tc>
      </w:tr>
    </w:tbl>
    <w:p w:rsidR="008E0F4B" w:rsidRDefault="008E0F4B">
      <w:pPr>
        <w:sectPr w:rsidR="008E0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F4B" w:rsidRDefault="008E0F4B">
      <w:pPr>
        <w:sectPr w:rsidR="008E0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F4B" w:rsidRDefault="00AE678B">
      <w:pPr>
        <w:spacing w:after="0"/>
        <w:ind w:left="120"/>
      </w:pPr>
      <w:bookmarkStart w:id="20" w:name="block-2904071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0F4B" w:rsidRDefault="00AE6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8E0F4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4B" w:rsidRDefault="008E0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4B" w:rsidRDefault="008E0F4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4B" w:rsidRDefault="008E0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4B" w:rsidRDefault="008E0F4B"/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F4B" w:rsidRDefault="008E0F4B"/>
        </w:tc>
      </w:tr>
    </w:tbl>
    <w:p w:rsidR="008E0F4B" w:rsidRDefault="008E0F4B">
      <w:pPr>
        <w:sectPr w:rsidR="008E0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F4B" w:rsidRDefault="00AE6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8E0F4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4B" w:rsidRDefault="008E0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4B" w:rsidRDefault="008E0F4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F4B" w:rsidRDefault="008E0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4B" w:rsidRDefault="008E0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4B" w:rsidRDefault="008E0F4B"/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E0F4B" w:rsidRPr="00CA0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0F4B" w:rsidRDefault="008E0F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F4B" w:rsidRPr="009B1070" w:rsidRDefault="00AE678B">
            <w:pPr>
              <w:spacing w:after="0"/>
              <w:ind w:left="135"/>
              <w:rPr>
                <w:lang w:val="ru-RU"/>
              </w:rPr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 w:rsidRPr="009B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E0F4B" w:rsidRDefault="00AE6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F4B" w:rsidRDefault="008E0F4B"/>
        </w:tc>
      </w:tr>
    </w:tbl>
    <w:p w:rsidR="008E0F4B" w:rsidRDefault="008E0F4B">
      <w:pPr>
        <w:sectPr w:rsidR="008E0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F4B" w:rsidRDefault="008E0F4B">
      <w:pPr>
        <w:sectPr w:rsidR="008E0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F4B" w:rsidRDefault="00AE678B">
      <w:pPr>
        <w:spacing w:after="0"/>
        <w:ind w:left="120"/>
      </w:pPr>
      <w:bookmarkStart w:id="21" w:name="block-2904071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0F4B" w:rsidRDefault="00AE67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0F4B" w:rsidRPr="00CA02A4" w:rsidRDefault="00AE678B">
      <w:pPr>
        <w:spacing w:after="0" w:line="480" w:lineRule="auto"/>
        <w:ind w:left="120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B1070">
        <w:rPr>
          <w:sz w:val="28"/>
          <w:lang w:val="ru-RU"/>
        </w:rPr>
        <w:br/>
      </w:r>
      <w:r w:rsidRPr="009B1070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9B1070">
        <w:rPr>
          <w:sz w:val="28"/>
          <w:lang w:val="ru-RU"/>
        </w:rPr>
        <w:br/>
      </w:r>
      <w:bookmarkStart w:id="22" w:name="d7c2c798-9b73-44dc-9a35-b94ca1af2727"/>
      <w:r w:rsidRPr="009B1070">
        <w:rPr>
          <w:rFonts w:ascii="Times New Roman" w:hAnsi="Times New Roman"/>
          <w:color w:val="000000"/>
          <w:sz w:val="28"/>
          <w:lang w:val="ru-RU"/>
        </w:rPr>
        <w:t xml:space="preserve"> • Математика. Наглядная геометрия 5-6 классы/ Шарыгин И.Ф., Ерганжиева Л.Н., Общество с ограниченной ответственностью </w:t>
      </w:r>
      <w:r w:rsidRPr="00CA02A4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22"/>
    </w:p>
    <w:p w:rsidR="008E0F4B" w:rsidRPr="00CA02A4" w:rsidRDefault="008E0F4B">
      <w:pPr>
        <w:spacing w:after="0" w:line="480" w:lineRule="auto"/>
        <w:ind w:left="120"/>
        <w:rPr>
          <w:lang w:val="ru-RU"/>
        </w:rPr>
      </w:pPr>
    </w:p>
    <w:p w:rsidR="008E0F4B" w:rsidRPr="00CA02A4" w:rsidRDefault="008E0F4B">
      <w:pPr>
        <w:spacing w:after="0"/>
        <w:ind w:left="120"/>
        <w:rPr>
          <w:lang w:val="ru-RU"/>
        </w:rPr>
      </w:pPr>
    </w:p>
    <w:p w:rsidR="008E0F4B" w:rsidRPr="009B1070" w:rsidRDefault="00AE678B">
      <w:pPr>
        <w:spacing w:after="0" w:line="480" w:lineRule="auto"/>
        <w:ind w:left="120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0F4B" w:rsidRPr="009B1070" w:rsidRDefault="00AE678B">
      <w:pPr>
        <w:spacing w:after="0" w:line="480" w:lineRule="auto"/>
        <w:ind w:left="120"/>
        <w:rPr>
          <w:lang w:val="ru-RU"/>
        </w:rPr>
      </w:pPr>
      <w:r w:rsidRPr="009B1070">
        <w:rPr>
          <w:rFonts w:ascii="Times New Roman" w:hAnsi="Times New Roman"/>
          <w:color w:val="000000"/>
          <w:sz w:val="28"/>
          <w:lang w:val="ru-RU"/>
        </w:rPr>
        <w:t>Математика : 5—6-е классы : базовый уровень : методическое пособие к предметной линии учебников по математике Н. Я. Виленкина, В. И. Жохова, А. С. Чеснокова и др. — 2-е изд., стер. —</w:t>
      </w:r>
      <w:r w:rsidRPr="009B1070">
        <w:rPr>
          <w:sz w:val="28"/>
          <w:lang w:val="ru-RU"/>
        </w:rPr>
        <w:br/>
      </w:r>
      <w:r w:rsidRPr="009B1070">
        <w:rPr>
          <w:rFonts w:ascii="Times New Roman" w:hAnsi="Times New Roman"/>
          <w:color w:val="000000"/>
          <w:sz w:val="28"/>
          <w:lang w:val="ru-RU"/>
        </w:rPr>
        <w:t xml:space="preserve"> Москва : Просвещение, 2023.</w:t>
      </w:r>
      <w:r w:rsidRPr="009B1070">
        <w:rPr>
          <w:sz w:val="28"/>
          <w:lang w:val="ru-RU"/>
        </w:rPr>
        <w:br/>
      </w:r>
      <w:r w:rsidRPr="009B1070">
        <w:rPr>
          <w:sz w:val="28"/>
          <w:lang w:val="ru-RU"/>
        </w:rPr>
        <w:br/>
      </w:r>
      <w:bookmarkStart w:id="23" w:name="7fc9b897-0499-435d-84f2-5e61bb8bfe4f"/>
      <w:r w:rsidRPr="009B1070">
        <w:rPr>
          <w:rFonts w:ascii="Times New Roman" w:hAnsi="Times New Roman"/>
          <w:color w:val="000000"/>
          <w:sz w:val="28"/>
          <w:lang w:val="ru-RU"/>
        </w:rPr>
        <w:t xml:space="preserve"> Математика : 6 класс : методическое пособие / Е.В. Буцко, А.Г. Мерзляк, В.Б. Полонский и др. — 2-е изд., перераб. — М. : Вентана-Граф</w:t>
      </w:r>
      <w:bookmarkEnd w:id="23"/>
    </w:p>
    <w:p w:rsidR="008E0F4B" w:rsidRPr="009B1070" w:rsidRDefault="008E0F4B">
      <w:pPr>
        <w:spacing w:after="0"/>
        <w:ind w:left="120"/>
        <w:rPr>
          <w:lang w:val="ru-RU"/>
        </w:rPr>
      </w:pPr>
    </w:p>
    <w:p w:rsidR="008E0F4B" w:rsidRPr="009B1070" w:rsidRDefault="00AE678B">
      <w:pPr>
        <w:spacing w:after="0" w:line="480" w:lineRule="auto"/>
        <w:ind w:left="120"/>
        <w:rPr>
          <w:lang w:val="ru-RU"/>
        </w:rPr>
      </w:pPr>
      <w:r w:rsidRPr="009B10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0F4B" w:rsidRPr="009B1070" w:rsidRDefault="00AE678B" w:rsidP="009B1070">
      <w:pPr>
        <w:spacing w:after="0" w:line="480" w:lineRule="auto"/>
        <w:ind w:left="120"/>
        <w:rPr>
          <w:lang w:val="ru-RU"/>
        </w:rPr>
        <w:sectPr w:rsidR="008E0F4B" w:rsidRPr="009B1070">
          <w:pgSz w:w="11906" w:h="16383"/>
          <w:pgMar w:top="1134" w:right="850" w:bottom="1134" w:left="1701" w:header="720" w:footer="720" w:gutter="0"/>
          <w:cols w:space="720"/>
        </w:sectPr>
      </w:pPr>
      <w:bookmarkStart w:id="24" w:name="f8298865-b615-4fbc-b3b5-26c7aa18d60c"/>
      <w:r w:rsidRPr="009B107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B10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B10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B10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10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B1070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9B1070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cc</w:t>
      </w:r>
      <w:r w:rsidRPr="009B1070">
        <w:rPr>
          <w:rFonts w:ascii="Times New Roman" w:hAnsi="Times New Roman"/>
          <w:color w:val="000000"/>
          <w:sz w:val="28"/>
          <w:lang w:val="ru-RU"/>
        </w:rPr>
        <w:t>0</w:t>
      </w:r>
      <w:bookmarkEnd w:id="24"/>
    </w:p>
    <w:bookmarkEnd w:id="21"/>
    <w:p w:rsidR="00AE678B" w:rsidRPr="009B1070" w:rsidRDefault="00AE678B">
      <w:pPr>
        <w:rPr>
          <w:lang w:val="ru-RU"/>
        </w:rPr>
      </w:pPr>
    </w:p>
    <w:sectPr w:rsidR="00AE678B" w:rsidRPr="009B10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69B"/>
    <w:multiLevelType w:val="multilevel"/>
    <w:tmpl w:val="163EAB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D239E"/>
    <w:multiLevelType w:val="multilevel"/>
    <w:tmpl w:val="2528DE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121EE"/>
    <w:multiLevelType w:val="multilevel"/>
    <w:tmpl w:val="99C48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85907"/>
    <w:multiLevelType w:val="multilevel"/>
    <w:tmpl w:val="2F844D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9F1E80"/>
    <w:multiLevelType w:val="multilevel"/>
    <w:tmpl w:val="951825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781103"/>
    <w:multiLevelType w:val="multilevel"/>
    <w:tmpl w:val="A99A20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476C6"/>
    <w:multiLevelType w:val="multilevel"/>
    <w:tmpl w:val="DA86C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0F4B"/>
    <w:rsid w:val="008E0F4B"/>
    <w:rsid w:val="009B1070"/>
    <w:rsid w:val="00AE678B"/>
    <w:rsid w:val="00CA02A4"/>
    <w:rsid w:val="00D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19065-1B28-4D9F-80AB-B4CEA1CF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10757</Words>
  <Characters>61319</Characters>
  <Application>Microsoft Office Word</Application>
  <DocSecurity>0</DocSecurity>
  <Lines>510</Lines>
  <Paragraphs>143</Paragraphs>
  <ScaleCrop>false</ScaleCrop>
  <Company>МБОУ «СОШ №41» г. Чебоксары</Company>
  <LinksUpToDate>false</LinksUpToDate>
  <CharactersWithSpaces>71933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ЦЕА</cp:lastModifiedBy>
  <cp:revision>4</cp:revision>
  <dcterms:created xsi:type="dcterms:W3CDTF">2023-10-31T09:07:00Z</dcterms:created>
  <dcterms:modified xsi:type="dcterms:W3CDTF">2024-02-28T13:14:00Z</dcterms:modified>
</cp:coreProperties>
</file>