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0" w:name="block-29393232"/>
      <w:bookmarkStart w:id="1" w:name="_GoBack"/>
      <w:bookmarkEnd w:id="1"/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Система гласных звуков.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Использование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Словообразование местоимений.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местоимений с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языка, культуры и истории народа.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Употребление языковых средств выразительности в текстах публицистического стиля.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Орфографический анализ наречий (в рамках изученного).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C2E06" w:rsidRPr="005B6A0C" w:rsidRDefault="005C2E06" w:rsidP="005B6A0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5C2E06" w:rsidRPr="005B6A0C" w:rsidRDefault="005C2E06" w:rsidP="005B6A0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Предложения с обобщающими словами при однородных членах.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и... 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r w:rsidRPr="005B6A0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5B6A0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5B6A0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5B6A0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Уточняющие члены предложения, пояснительные и присоединительные конструкции.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5C2E06" w:rsidRPr="005B6A0C" w:rsidRDefault="000D24E7" w:rsidP="005B6A0C">
      <w:pPr>
        <w:spacing w:after="0" w:line="240" w:lineRule="auto"/>
        <w:ind w:left="120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5C2E06" w:rsidRPr="005B6A0C" w:rsidRDefault="005C2E06" w:rsidP="005B6A0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Приёмы работы с учебной книгой, лингвистическими словарями, справочной литературой.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Calibri" w:hAnsi="Calibri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5C2E06" w:rsidP="005B6A0C">
      <w:pPr>
        <w:spacing w:after="0" w:line="240" w:lineRule="auto"/>
        <w:rPr>
          <w:sz w:val="24"/>
          <w:szCs w:val="24"/>
          <w:lang w:val="ru-RU"/>
        </w:rPr>
        <w:sectPr w:rsidR="005C2E06" w:rsidRPr="005B6A0C" w:rsidSect="005B6A0C">
          <w:pgSz w:w="11906" w:h="16383"/>
          <w:pgMar w:top="709" w:right="850" w:bottom="993" w:left="1134" w:header="720" w:footer="720" w:gutter="0"/>
          <w:cols w:space="720"/>
        </w:sectPr>
      </w:pP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2" w:name="block-29393227"/>
      <w:bookmarkEnd w:id="0"/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C2E06" w:rsidRPr="005B6A0C" w:rsidRDefault="005C2E06" w:rsidP="005B6A0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традиций и народного творчества, стремление к самовыражению в разных видах искусства;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9)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5C2E06" w:rsidRPr="005B6A0C" w:rsidRDefault="005C2E06" w:rsidP="005B6A0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однозначные и многозначные слова, различать прямое и переносное значения слова.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Имя прилагательное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членами, связанными бессоюзной связью, одиночным союзом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5C2E06" w:rsidRPr="005B6A0C" w:rsidRDefault="000D24E7" w:rsidP="005B6A0C">
      <w:pPr>
        <w:spacing w:after="0" w:line="240" w:lineRule="auto"/>
        <w:ind w:left="120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5C2E06" w:rsidRPr="005B6A0C" w:rsidRDefault="005C2E06" w:rsidP="005B6A0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речь с точки зрения точного, уместного и выразительного словоупотребления; использовать толковые словари.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C2E06" w:rsidRPr="005B6A0C" w:rsidRDefault="005C2E06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5C2E06" w:rsidRPr="005B6A0C" w:rsidRDefault="000D24E7" w:rsidP="005B6A0C">
      <w:pPr>
        <w:spacing w:after="0" w:line="240" w:lineRule="auto"/>
        <w:ind w:left="120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различных функциональных разновидностей языка в тексте, средства связи предложений в тексте.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Применять нормы построения предложений с однородными членами, связанными двойными союзами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и... и, или... или, либ</w:t>
      </w:r>
      <w:r w:rsidRPr="005B6A0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5B6A0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5B6A0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5B6A0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C2E06" w:rsidRPr="005B6A0C" w:rsidRDefault="005C2E06" w:rsidP="005B6A0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основные грамматические нормы построения бессоюзного сложного предложения.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C2E06" w:rsidRPr="005B6A0C" w:rsidRDefault="000D24E7" w:rsidP="005B6A0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C2E06" w:rsidRPr="005B6A0C" w:rsidRDefault="000D24E7" w:rsidP="005B6A0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6A0C">
        <w:rPr>
          <w:rFonts w:ascii="Calibri" w:hAnsi="Calibri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C2E06" w:rsidRPr="005B6A0C" w:rsidRDefault="005C2E06" w:rsidP="005B6A0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5C2E06" w:rsidRPr="005B6A0C" w:rsidRDefault="005C2E06" w:rsidP="005B6A0C">
      <w:pPr>
        <w:spacing w:after="0" w:line="240" w:lineRule="auto"/>
        <w:rPr>
          <w:sz w:val="24"/>
          <w:szCs w:val="24"/>
          <w:lang w:val="ru-RU"/>
        </w:rPr>
        <w:sectPr w:rsidR="005C2E06" w:rsidRPr="005B6A0C" w:rsidSect="005B6A0C">
          <w:pgSz w:w="11906" w:h="16383"/>
          <w:pgMar w:top="851" w:right="850" w:bottom="851" w:left="1701" w:header="720" w:footer="720" w:gutter="0"/>
          <w:cols w:space="720"/>
        </w:sectPr>
      </w:pPr>
    </w:p>
    <w:p w:rsidR="005C2E06" w:rsidRPr="005B6A0C" w:rsidRDefault="000D24E7" w:rsidP="005B6A0C">
      <w:pPr>
        <w:spacing w:after="0" w:line="240" w:lineRule="auto"/>
        <w:ind w:left="120"/>
        <w:rPr>
          <w:sz w:val="24"/>
          <w:szCs w:val="24"/>
        </w:rPr>
      </w:pPr>
      <w:bookmarkStart w:id="3" w:name="block-29393228"/>
      <w:bookmarkEnd w:id="2"/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B6A0C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C2E06" w:rsidRPr="005B6A0C" w:rsidRDefault="000D24E7" w:rsidP="005B6A0C">
      <w:pPr>
        <w:spacing w:after="0" w:line="240" w:lineRule="auto"/>
        <w:ind w:left="120"/>
        <w:rPr>
          <w:sz w:val="24"/>
          <w:szCs w:val="24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955"/>
        <w:gridCol w:w="1177"/>
        <w:gridCol w:w="1841"/>
        <w:gridCol w:w="1910"/>
        <w:gridCol w:w="3063"/>
      </w:tblGrid>
      <w:tr w:rsidR="005C2E06" w:rsidRPr="005B6A0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037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5C2E06" w:rsidRPr="00037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5C2E06" w:rsidRPr="00037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5C2E06" w:rsidRPr="00037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5C2E06" w:rsidRPr="00037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5C2E06" w:rsidRPr="00037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5C2E06" w:rsidRPr="00037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5C2E06" w:rsidRPr="00037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037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5C2E06" w:rsidRPr="00037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5C2E06" w:rsidRPr="00037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5C2E06" w:rsidRPr="00037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5C2E06" w:rsidRPr="00037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5C2E06" w:rsidRPr="00037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5C2E06" w:rsidRPr="00037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037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2E06" w:rsidRPr="005B6A0C" w:rsidRDefault="005C2E06" w:rsidP="005B6A0C">
      <w:pPr>
        <w:spacing w:after="0" w:line="240" w:lineRule="auto"/>
        <w:rPr>
          <w:sz w:val="24"/>
          <w:szCs w:val="24"/>
        </w:rPr>
        <w:sectPr w:rsidR="005C2E06" w:rsidRPr="005B6A0C" w:rsidSect="005B6A0C">
          <w:pgSz w:w="16383" w:h="11906" w:orient="landscape"/>
          <w:pgMar w:top="851" w:right="850" w:bottom="709" w:left="1701" w:header="720" w:footer="720" w:gutter="0"/>
          <w:cols w:space="720"/>
        </w:sectPr>
      </w:pPr>
    </w:p>
    <w:p w:rsidR="005C2E06" w:rsidRPr="005B6A0C" w:rsidRDefault="000D24E7" w:rsidP="005B6A0C">
      <w:pPr>
        <w:spacing w:after="0" w:line="240" w:lineRule="auto"/>
        <w:ind w:left="120"/>
        <w:rPr>
          <w:sz w:val="24"/>
          <w:szCs w:val="24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5087"/>
        <w:gridCol w:w="1129"/>
        <w:gridCol w:w="1841"/>
        <w:gridCol w:w="1910"/>
        <w:gridCol w:w="3063"/>
      </w:tblGrid>
      <w:tr w:rsidR="005C2E06" w:rsidRPr="005B6A0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Группы лексики по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2E06" w:rsidRPr="005B6A0C" w:rsidRDefault="005C2E06" w:rsidP="005B6A0C">
      <w:pPr>
        <w:spacing w:after="0" w:line="240" w:lineRule="auto"/>
        <w:rPr>
          <w:sz w:val="24"/>
          <w:szCs w:val="24"/>
        </w:rPr>
        <w:sectPr w:rsidR="005C2E06" w:rsidRPr="005B6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E06" w:rsidRPr="005B6A0C" w:rsidRDefault="000D24E7" w:rsidP="005B6A0C">
      <w:pPr>
        <w:spacing w:after="0" w:line="240" w:lineRule="auto"/>
        <w:ind w:left="120"/>
        <w:rPr>
          <w:sz w:val="24"/>
          <w:szCs w:val="24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5028"/>
        <w:gridCol w:w="1156"/>
        <w:gridCol w:w="1841"/>
        <w:gridCol w:w="1910"/>
        <w:gridCol w:w="3023"/>
      </w:tblGrid>
      <w:tr w:rsidR="005C2E06" w:rsidRPr="005B6A0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5.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2E06" w:rsidRPr="005B6A0C" w:rsidRDefault="005C2E06" w:rsidP="005B6A0C">
      <w:pPr>
        <w:spacing w:after="0" w:line="240" w:lineRule="auto"/>
        <w:rPr>
          <w:sz w:val="24"/>
          <w:szCs w:val="24"/>
        </w:rPr>
        <w:sectPr w:rsidR="005C2E06" w:rsidRPr="005B6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E06" w:rsidRPr="005B6A0C" w:rsidRDefault="000D24E7" w:rsidP="005B6A0C">
      <w:pPr>
        <w:spacing w:after="0" w:line="240" w:lineRule="auto"/>
        <w:ind w:left="120"/>
        <w:rPr>
          <w:sz w:val="24"/>
          <w:szCs w:val="24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4881"/>
        <w:gridCol w:w="1192"/>
        <w:gridCol w:w="1841"/>
        <w:gridCol w:w="1910"/>
        <w:gridCol w:w="3063"/>
      </w:tblGrid>
      <w:tr w:rsidR="005C2E06" w:rsidRPr="005B6A0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6.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2E06" w:rsidRPr="005B6A0C" w:rsidRDefault="005C2E06" w:rsidP="005B6A0C">
      <w:pPr>
        <w:spacing w:after="0" w:line="240" w:lineRule="auto"/>
        <w:rPr>
          <w:sz w:val="24"/>
          <w:szCs w:val="24"/>
        </w:rPr>
        <w:sectPr w:rsidR="005C2E06" w:rsidRPr="005B6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E06" w:rsidRPr="005B6A0C" w:rsidRDefault="000D24E7" w:rsidP="005B6A0C">
      <w:pPr>
        <w:spacing w:after="0" w:line="240" w:lineRule="auto"/>
        <w:ind w:left="120"/>
        <w:rPr>
          <w:sz w:val="24"/>
          <w:szCs w:val="24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894"/>
        <w:gridCol w:w="1188"/>
        <w:gridCol w:w="1841"/>
        <w:gridCol w:w="1910"/>
        <w:gridCol w:w="3063"/>
      </w:tblGrid>
      <w:tr w:rsidR="005C2E06" w:rsidRPr="005B6A0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6A0C" w:rsidRDefault="005B6A0C" w:rsidP="005B6A0C">
      <w:pPr>
        <w:spacing w:after="0" w:line="240" w:lineRule="auto"/>
        <w:rPr>
          <w:sz w:val="24"/>
          <w:szCs w:val="24"/>
        </w:rPr>
      </w:pPr>
    </w:p>
    <w:p w:rsidR="005B6A0C" w:rsidRDefault="005B6A0C" w:rsidP="005B6A0C">
      <w:pPr>
        <w:rPr>
          <w:sz w:val="24"/>
          <w:szCs w:val="24"/>
        </w:rPr>
      </w:pPr>
    </w:p>
    <w:p w:rsidR="005C2E06" w:rsidRPr="005B6A0C" w:rsidRDefault="005C2E06" w:rsidP="005B6A0C">
      <w:pPr>
        <w:spacing w:after="0" w:line="240" w:lineRule="auto"/>
        <w:rPr>
          <w:sz w:val="24"/>
          <w:szCs w:val="24"/>
        </w:rPr>
        <w:sectPr w:rsidR="005C2E06" w:rsidRPr="005B6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E06" w:rsidRPr="005B6A0C" w:rsidRDefault="000D24E7" w:rsidP="005B6A0C">
      <w:pPr>
        <w:spacing w:after="0" w:line="240" w:lineRule="auto"/>
        <w:ind w:left="120"/>
        <w:rPr>
          <w:sz w:val="24"/>
          <w:szCs w:val="24"/>
        </w:rPr>
      </w:pPr>
      <w:bookmarkStart w:id="4" w:name="block-29393230"/>
      <w:bookmarkEnd w:id="3"/>
      <w:r w:rsidRPr="005B6A0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5C2E06" w:rsidRPr="005B6A0C" w:rsidRDefault="000D24E7" w:rsidP="005B6A0C">
      <w:pPr>
        <w:spacing w:after="0" w:line="240" w:lineRule="auto"/>
        <w:ind w:left="120"/>
        <w:rPr>
          <w:sz w:val="24"/>
          <w:szCs w:val="24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3883"/>
        <w:gridCol w:w="1138"/>
        <w:gridCol w:w="1841"/>
        <w:gridCol w:w="1910"/>
        <w:gridCol w:w="1347"/>
        <w:gridCol w:w="3050"/>
      </w:tblGrid>
      <w:tr w:rsidR="005C2E06" w:rsidRPr="005B6A0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(обучающее).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Диалог. Пунктуационное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существительных.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Фонетика. Графика.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2E06" w:rsidRPr="005B6A0C" w:rsidRDefault="005C2E06" w:rsidP="005B6A0C">
      <w:pPr>
        <w:spacing w:after="0" w:line="240" w:lineRule="auto"/>
        <w:rPr>
          <w:sz w:val="24"/>
          <w:szCs w:val="24"/>
        </w:rPr>
        <w:sectPr w:rsidR="005C2E06" w:rsidRPr="005B6A0C" w:rsidSect="005B6A0C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5C2E06" w:rsidRPr="005B6A0C" w:rsidRDefault="000D24E7" w:rsidP="005B6A0C">
      <w:pPr>
        <w:spacing w:after="0" w:line="240" w:lineRule="auto"/>
        <w:ind w:left="120"/>
        <w:rPr>
          <w:sz w:val="24"/>
          <w:szCs w:val="24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3986"/>
        <w:gridCol w:w="1039"/>
        <w:gridCol w:w="54"/>
        <w:gridCol w:w="897"/>
        <w:gridCol w:w="831"/>
        <w:gridCol w:w="113"/>
        <w:gridCol w:w="718"/>
        <w:gridCol w:w="1192"/>
        <w:gridCol w:w="1347"/>
        <w:gridCol w:w="1858"/>
        <w:gridCol w:w="1192"/>
      </w:tblGrid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русского языка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(повторение)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Фразеологизмы. Их признаки и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значение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Орфографический анализ сложных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 сложносокращённых слов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количественных числительных (целые, дробные,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собирательные)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Условное наклонение глагола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(закрепление). 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2E06" w:rsidRPr="005B6A0C" w:rsidTr="005B6A0C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 w:rsidTr="005B6A0C">
        <w:trPr>
          <w:gridAfter w:val="1"/>
          <w:wAfter w:w="1192" w:type="dxa"/>
          <w:trHeight w:val="144"/>
          <w:tblCellSpacing w:w="20" w:type="nil"/>
        </w:trPr>
        <w:tc>
          <w:tcPr>
            <w:tcW w:w="5838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831" w:type="dxa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4397" w:type="dxa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2E06" w:rsidRPr="005B6A0C" w:rsidRDefault="005C2E06" w:rsidP="005B6A0C">
      <w:pPr>
        <w:spacing w:after="0" w:line="240" w:lineRule="auto"/>
        <w:rPr>
          <w:sz w:val="24"/>
          <w:szCs w:val="24"/>
        </w:rPr>
        <w:sectPr w:rsidR="005C2E06" w:rsidRPr="005B6A0C" w:rsidSect="005B6A0C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5C2E06" w:rsidRPr="005B6A0C" w:rsidRDefault="000D24E7" w:rsidP="005B6A0C">
      <w:pPr>
        <w:spacing w:after="0" w:line="240" w:lineRule="auto"/>
        <w:ind w:left="120"/>
        <w:rPr>
          <w:sz w:val="24"/>
          <w:szCs w:val="24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3942"/>
        <w:gridCol w:w="1114"/>
        <w:gridCol w:w="1841"/>
        <w:gridCol w:w="1910"/>
        <w:gridCol w:w="1347"/>
        <w:gridCol w:w="3050"/>
      </w:tblGrid>
      <w:tr w:rsidR="005C2E06" w:rsidRPr="005B6A0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Морфология как раздел науки о языке. Система частей речи в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страдательных причастиях.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-о (-е).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2E06" w:rsidRPr="005B6A0C" w:rsidRDefault="005C2E06" w:rsidP="005B6A0C">
      <w:pPr>
        <w:spacing w:after="0" w:line="240" w:lineRule="auto"/>
        <w:rPr>
          <w:sz w:val="24"/>
          <w:szCs w:val="24"/>
        </w:rPr>
        <w:sectPr w:rsidR="005C2E06" w:rsidRPr="005B6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E06" w:rsidRPr="005B6A0C" w:rsidRDefault="000D24E7" w:rsidP="005B6A0C">
      <w:pPr>
        <w:spacing w:after="0" w:line="240" w:lineRule="auto"/>
        <w:ind w:left="120"/>
        <w:rPr>
          <w:sz w:val="24"/>
          <w:szCs w:val="24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47"/>
        <w:gridCol w:w="1111"/>
        <w:gridCol w:w="1841"/>
        <w:gridCol w:w="1910"/>
        <w:gridCol w:w="1347"/>
        <w:gridCol w:w="3050"/>
      </w:tblGrid>
      <w:tr w:rsidR="005C2E06" w:rsidRPr="005B6A0C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(согласование, управление, примыкание).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препинания между ними.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Обособление обстоятельств.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 со вставными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2E06" w:rsidRPr="005B6A0C" w:rsidRDefault="005C2E06" w:rsidP="005B6A0C">
      <w:pPr>
        <w:spacing w:after="0" w:line="240" w:lineRule="auto"/>
        <w:rPr>
          <w:sz w:val="24"/>
          <w:szCs w:val="24"/>
        </w:rPr>
        <w:sectPr w:rsidR="005C2E06" w:rsidRPr="005B6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E06" w:rsidRPr="005B6A0C" w:rsidRDefault="000D24E7" w:rsidP="005B6A0C">
      <w:pPr>
        <w:spacing w:after="0" w:line="240" w:lineRule="auto"/>
        <w:ind w:left="120"/>
        <w:rPr>
          <w:sz w:val="24"/>
          <w:szCs w:val="24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932"/>
        <w:gridCol w:w="1124"/>
        <w:gridCol w:w="1841"/>
        <w:gridCol w:w="1910"/>
        <w:gridCol w:w="1347"/>
        <w:gridCol w:w="3036"/>
      </w:tblGrid>
      <w:tr w:rsidR="005C2E06" w:rsidRPr="005B6A0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сложносочинённых предложений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изъяснительными.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анализ сложных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7"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5B6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5C2E06" w:rsidRPr="005B6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2E06" w:rsidRPr="005B6A0C" w:rsidRDefault="000D24E7" w:rsidP="005B6A0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6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E06" w:rsidRPr="005B6A0C" w:rsidRDefault="005C2E06" w:rsidP="005B6A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2E06" w:rsidRPr="005B6A0C" w:rsidRDefault="005C2E06" w:rsidP="005B6A0C">
      <w:pPr>
        <w:spacing w:after="0" w:line="240" w:lineRule="auto"/>
        <w:rPr>
          <w:sz w:val="24"/>
          <w:szCs w:val="24"/>
        </w:rPr>
        <w:sectPr w:rsidR="005C2E06" w:rsidRPr="005B6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A0C" w:rsidRDefault="005B6A0C" w:rsidP="005B6A0C">
      <w:pPr>
        <w:spacing w:after="0" w:line="240" w:lineRule="auto"/>
        <w:rPr>
          <w:sz w:val="24"/>
          <w:szCs w:val="24"/>
        </w:rPr>
      </w:pPr>
    </w:p>
    <w:p w:rsidR="005B6A0C" w:rsidRPr="005B6A0C" w:rsidRDefault="005B6A0C" w:rsidP="005B6A0C">
      <w:pPr>
        <w:rPr>
          <w:sz w:val="24"/>
          <w:szCs w:val="24"/>
        </w:rPr>
      </w:pPr>
    </w:p>
    <w:p w:rsidR="005C2E06" w:rsidRPr="005B6A0C" w:rsidRDefault="005B6A0C" w:rsidP="005B6A0C">
      <w:pPr>
        <w:tabs>
          <w:tab w:val="left" w:pos="4830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bookmarkStart w:id="5" w:name="block-29393229"/>
      <w:bookmarkEnd w:id="4"/>
      <w:r w:rsidR="000D24E7"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5C2E06" w:rsidRPr="005B6A0C" w:rsidRDefault="000D24E7" w:rsidP="005B6A0C">
      <w:pPr>
        <w:spacing w:after="0" w:line="240" w:lineRule="auto"/>
        <w:ind w:left="120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C2E06" w:rsidRPr="005B6A0C" w:rsidRDefault="005C2E06" w:rsidP="005B6A0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5C2E06" w:rsidRPr="005B6A0C" w:rsidRDefault="005C2E06" w:rsidP="005B6A0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5C2E06" w:rsidRPr="005B6A0C" w:rsidRDefault="005C2E06" w:rsidP="005B6A0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C2E06" w:rsidRPr="005B6A0C" w:rsidRDefault="005C2E06" w:rsidP="005B6A0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5C2E06" w:rsidRPr="005B6A0C" w:rsidRDefault="005C2E06" w:rsidP="005B6A0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5C2E06" w:rsidRPr="005B6A0C" w:rsidRDefault="000D24E7" w:rsidP="005B6A0C">
      <w:pPr>
        <w:spacing w:after="0" w:line="240" w:lineRule="auto"/>
        <w:ind w:left="120"/>
        <w:rPr>
          <w:sz w:val="24"/>
          <w:szCs w:val="24"/>
          <w:lang w:val="ru-RU"/>
        </w:rPr>
      </w:pPr>
      <w:r w:rsidRPr="005B6A0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C2E06" w:rsidRPr="005B6A0C" w:rsidRDefault="005C2E06" w:rsidP="005B6A0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5B6A0C" w:rsidRDefault="005B6A0C" w:rsidP="005B6A0C">
      <w:pPr>
        <w:spacing w:after="0" w:line="240" w:lineRule="auto"/>
        <w:rPr>
          <w:sz w:val="24"/>
          <w:szCs w:val="24"/>
          <w:lang w:val="ru-RU"/>
        </w:rPr>
      </w:pPr>
    </w:p>
    <w:p w:rsidR="005B6A0C" w:rsidRPr="005B6A0C" w:rsidRDefault="005B6A0C" w:rsidP="005B6A0C">
      <w:pPr>
        <w:rPr>
          <w:sz w:val="24"/>
          <w:szCs w:val="24"/>
          <w:lang w:val="ru-RU"/>
        </w:rPr>
      </w:pPr>
    </w:p>
    <w:p w:rsidR="005B6A0C" w:rsidRPr="005B6A0C" w:rsidRDefault="005B6A0C" w:rsidP="005B6A0C">
      <w:pPr>
        <w:rPr>
          <w:sz w:val="24"/>
          <w:szCs w:val="24"/>
          <w:lang w:val="ru-RU"/>
        </w:rPr>
      </w:pPr>
    </w:p>
    <w:p w:rsidR="005B6A0C" w:rsidRPr="005B6A0C" w:rsidRDefault="005B6A0C" w:rsidP="005B6A0C">
      <w:pPr>
        <w:rPr>
          <w:sz w:val="24"/>
          <w:szCs w:val="24"/>
          <w:lang w:val="ru-RU"/>
        </w:rPr>
      </w:pPr>
    </w:p>
    <w:p w:rsidR="005B6A0C" w:rsidRPr="005B6A0C" w:rsidRDefault="005B6A0C" w:rsidP="005B6A0C">
      <w:pPr>
        <w:rPr>
          <w:sz w:val="24"/>
          <w:szCs w:val="24"/>
          <w:lang w:val="ru-RU"/>
        </w:rPr>
      </w:pPr>
    </w:p>
    <w:p w:rsidR="000D24E7" w:rsidRPr="005B6A0C" w:rsidRDefault="005B6A0C" w:rsidP="005B6A0C">
      <w:pPr>
        <w:tabs>
          <w:tab w:val="left" w:pos="268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bookmarkEnd w:id="5"/>
    </w:p>
    <w:sectPr w:rsidR="000D24E7" w:rsidRPr="005B6A0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6D1" w:rsidRDefault="001806D1" w:rsidP="005B6A0C">
      <w:pPr>
        <w:spacing w:after="0" w:line="240" w:lineRule="auto"/>
      </w:pPr>
      <w:r>
        <w:separator/>
      </w:r>
    </w:p>
  </w:endnote>
  <w:endnote w:type="continuationSeparator" w:id="0">
    <w:p w:rsidR="001806D1" w:rsidRDefault="001806D1" w:rsidP="005B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6D1" w:rsidRDefault="001806D1" w:rsidP="005B6A0C">
      <w:pPr>
        <w:spacing w:after="0" w:line="240" w:lineRule="auto"/>
      </w:pPr>
      <w:r>
        <w:separator/>
      </w:r>
    </w:p>
  </w:footnote>
  <w:footnote w:type="continuationSeparator" w:id="0">
    <w:p w:rsidR="001806D1" w:rsidRDefault="001806D1" w:rsidP="005B6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2E06"/>
    <w:rsid w:val="000158E6"/>
    <w:rsid w:val="00037927"/>
    <w:rsid w:val="000D24E7"/>
    <w:rsid w:val="001806D1"/>
    <w:rsid w:val="001B0BB1"/>
    <w:rsid w:val="004700D1"/>
    <w:rsid w:val="005B6A0C"/>
    <w:rsid w:val="005C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F5B923-714E-45F2-9D00-CE63529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B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103</Pages>
  <Words>31355</Words>
  <Characters>178724</Characters>
  <Application>Microsoft Office Word</Application>
  <DocSecurity>0</DocSecurity>
  <Lines>1489</Lines>
  <Paragraphs>419</Paragraphs>
  <ScaleCrop>false</ScaleCrop>
  <Company>МБОУ «СОШ №41» г. Чебоксары</Company>
  <LinksUpToDate>false</LinksUpToDate>
  <CharactersWithSpaces>209660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ЦЕА</cp:lastModifiedBy>
  <cp:revision>5</cp:revision>
  <dcterms:created xsi:type="dcterms:W3CDTF">2023-11-03T14:02:00Z</dcterms:created>
  <dcterms:modified xsi:type="dcterms:W3CDTF">2024-02-28T13:16:00Z</dcterms:modified>
</cp:coreProperties>
</file>