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7641696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6aa128e2-ef08-47b9-a55d-8964df1e2eb4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</w:t>
      </w:r>
      <w:bookmarkStart w:id="2" w:name="_GoBack"/>
      <w:bookmarkEnd w:id="2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Чувашской Республики</w:t>
      </w:r>
      <w:bookmarkEnd w:id="1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3" w:name="65b361a0-fd89-4d7c-8efd-3a20bd0afbf2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Чебоксары</w:t>
      </w:r>
      <w:bookmarkEnd w:id="3"/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№41" г. Чебоксары"</w:t>
      </w: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FD7936" w:rsidRPr="00FD7936" w:rsidTr="00FD7936">
        <w:trPr>
          <w:jc w:val="right"/>
        </w:trPr>
        <w:tc>
          <w:tcPr>
            <w:tcW w:w="3115" w:type="dxa"/>
          </w:tcPr>
          <w:p w:rsidR="00FD7936" w:rsidRPr="002E663E" w:rsidRDefault="00FD79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D7936" w:rsidRPr="002E663E" w:rsidRDefault="00FD79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FD7936" w:rsidRPr="002E663E" w:rsidRDefault="00FD79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936" w:rsidRPr="002E663E" w:rsidRDefault="00FD793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В.В.</w:t>
            </w:r>
          </w:p>
          <w:p w:rsidR="00FD7936" w:rsidRPr="002E663E" w:rsidRDefault="00FD793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</w:t>
            </w:r>
            <w:r w:rsidRPr="002E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№112-о</w:t>
            </w:r>
          </w:p>
          <w:p w:rsidR="00FD7936" w:rsidRPr="002E663E" w:rsidRDefault="00FD79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E663E">
        <w:rPr>
          <w:rFonts w:ascii="Times New Roman" w:hAnsi="Times New Roman"/>
          <w:color w:val="000000"/>
          <w:sz w:val="24"/>
          <w:szCs w:val="24"/>
        </w:rPr>
        <w:t>ID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 3656994)</w:t>
      </w: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716042" w:rsidRPr="002E663E" w:rsidRDefault="00035C4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2E663E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D7936" w:rsidRDefault="00FD793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D7936" w:rsidRPr="002E663E" w:rsidRDefault="00FD793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16042" w:rsidRPr="002E663E" w:rsidRDefault="00035C42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aa5b1ab4-1ac3-4a92-b585-5aabbfc8fde5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город Чебоксары</w:t>
      </w:r>
      <w:bookmarkEnd w:id="4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dca884f8-5612-45ab-9b28-a4c1c9ef6694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716042" w:rsidRDefault="00716042">
      <w:pPr>
        <w:spacing w:after="0"/>
        <w:ind w:left="120"/>
        <w:rPr>
          <w:sz w:val="24"/>
          <w:szCs w:val="24"/>
          <w:lang w:val="ru-RU"/>
        </w:rPr>
      </w:pPr>
    </w:p>
    <w:p w:rsidR="00AF0768" w:rsidRDefault="00AF0768">
      <w:pPr>
        <w:spacing w:after="0"/>
        <w:ind w:left="120"/>
        <w:rPr>
          <w:sz w:val="24"/>
          <w:szCs w:val="24"/>
          <w:lang w:val="ru-RU"/>
        </w:rPr>
      </w:pPr>
    </w:p>
    <w:p w:rsidR="001D3A99" w:rsidRDefault="001D3A99">
      <w:pPr>
        <w:spacing w:after="0"/>
        <w:ind w:left="120"/>
        <w:rPr>
          <w:sz w:val="24"/>
          <w:szCs w:val="24"/>
          <w:lang w:val="ru-RU"/>
        </w:rPr>
      </w:pPr>
    </w:p>
    <w:p w:rsidR="002E663E" w:rsidRPr="002E663E" w:rsidRDefault="002E663E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035C42" w:rsidP="002E663E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27641702"/>
      <w:bookmarkEnd w:id="0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6d191c0f-7a0e-48a8-b80d-063d85de251e"/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16042" w:rsidRPr="002E663E" w:rsidRDefault="00716042">
      <w:pPr>
        <w:rPr>
          <w:sz w:val="24"/>
          <w:szCs w:val="24"/>
          <w:lang w:val="ru-RU"/>
        </w:rPr>
        <w:sectPr w:rsidR="00716042" w:rsidRPr="002E663E" w:rsidSect="002E663E">
          <w:pgSz w:w="11906" w:h="16383"/>
          <w:pgMar w:top="567" w:right="849" w:bottom="709" w:left="993" w:header="720" w:footer="720" w:gutter="0"/>
          <w:cols w:space="720"/>
        </w:sect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7641698"/>
      <w:bookmarkEnd w:id="6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2E663E">
        <w:rPr>
          <w:rFonts w:ascii="Times New Roman" w:hAnsi="Times New Roman"/>
          <w:color w:val="000000"/>
          <w:sz w:val="24"/>
          <w:szCs w:val="24"/>
        </w:rPr>
        <w:t>P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 w:rsidRPr="002E663E">
        <w:rPr>
          <w:rFonts w:ascii="Times New Roman" w:hAnsi="Times New Roman"/>
          <w:color w:val="000000"/>
          <w:sz w:val="24"/>
          <w:szCs w:val="24"/>
        </w:rPr>
        <w:t>P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2E663E">
        <w:rPr>
          <w:rFonts w:ascii="Times New Roman" w:hAnsi="Times New Roman"/>
          <w:color w:val="000000"/>
          <w:sz w:val="24"/>
          <w:szCs w:val="24"/>
        </w:rPr>
        <w:t>P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-ичную.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2E663E">
        <w:rPr>
          <w:rFonts w:ascii="Times New Roman" w:hAnsi="Times New Roman"/>
          <w:color w:val="000000"/>
          <w:sz w:val="24"/>
          <w:szCs w:val="24"/>
        </w:rPr>
        <w:t>ASCII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2E663E">
        <w:rPr>
          <w:rFonts w:ascii="Times New Roman" w:hAnsi="Times New Roman"/>
          <w:color w:val="000000"/>
          <w:sz w:val="24"/>
          <w:szCs w:val="24"/>
        </w:rPr>
        <w:t>UNICODE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2E663E">
        <w:rPr>
          <w:rFonts w:ascii="Times New Roman" w:hAnsi="Times New Roman"/>
          <w:color w:val="000000"/>
          <w:sz w:val="24"/>
          <w:szCs w:val="24"/>
        </w:rPr>
        <w:t>UTF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Сумматор. Построение схемы на логических элементах по логическому выражению.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Запись логического выражения по логической схеме.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9" w:name="_Toc118725584"/>
      <w:bookmarkEnd w:id="9"/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716042" w:rsidRPr="00FD7936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>Система доменных имён.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Геоинформационные системы.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16042" w:rsidRPr="00FD7936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>Графическое представление данных (схемы, таблицы, графики).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2E663E">
        <w:rPr>
          <w:rFonts w:ascii="Times New Roman" w:hAnsi="Times New Roman"/>
          <w:color w:val="000000"/>
          <w:sz w:val="24"/>
          <w:szCs w:val="24"/>
        </w:rPr>
        <w:t>Python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Java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FD7936">
        <w:rPr>
          <w:rFonts w:ascii="Times New Roman" w:hAnsi="Times New Roman"/>
          <w:color w:val="000000"/>
          <w:sz w:val="24"/>
          <w:szCs w:val="24"/>
          <w:lang w:val="ru-RU"/>
        </w:rPr>
        <w:t xml:space="preserve">Ветвления. Составные условия.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Циклы с условием. Циклы по переменной. Использование таблиц трассировки.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16042" w:rsidRPr="002E663E" w:rsidRDefault="00716042">
      <w:pPr>
        <w:rPr>
          <w:sz w:val="24"/>
          <w:szCs w:val="24"/>
          <w:lang w:val="ru-RU"/>
        </w:rPr>
        <w:sectPr w:rsidR="00716042" w:rsidRPr="002E663E" w:rsidSect="002E663E">
          <w:pgSz w:w="11906" w:h="16383"/>
          <w:pgMar w:top="1134" w:right="850" w:bottom="1134" w:left="1276" w:header="720" w:footer="720" w:gutter="0"/>
          <w:cols w:space="720"/>
        </w:sect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27641701"/>
      <w:bookmarkEnd w:id="8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16042" w:rsidRPr="002E663E" w:rsidRDefault="007160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E663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E663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2E663E">
        <w:rPr>
          <w:rFonts w:ascii="Times New Roman" w:hAnsi="Times New Roman"/>
          <w:color w:val="000000"/>
          <w:sz w:val="24"/>
          <w:szCs w:val="24"/>
        </w:rPr>
        <w:t>Python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Java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2E663E">
        <w:rPr>
          <w:rFonts w:ascii="Times New Roman" w:hAnsi="Times New Roman"/>
          <w:color w:val="000000"/>
          <w:sz w:val="24"/>
          <w:szCs w:val="24"/>
        </w:rPr>
        <w:t>Python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Java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E663E">
        <w:rPr>
          <w:rFonts w:ascii="Times New Roman" w:hAnsi="Times New Roman"/>
          <w:color w:val="000000"/>
          <w:sz w:val="24"/>
          <w:szCs w:val="24"/>
        </w:rPr>
        <w:t>C</w:t>
      </w: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16042" w:rsidRPr="002E663E" w:rsidRDefault="00035C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16042" w:rsidRPr="002E663E" w:rsidRDefault="00716042">
      <w:pPr>
        <w:rPr>
          <w:sz w:val="24"/>
          <w:szCs w:val="24"/>
          <w:lang w:val="ru-RU"/>
        </w:rPr>
        <w:sectPr w:rsidR="00716042" w:rsidRPr="002E663E">
          <w:pgSz w:w="11906" w:h="16383"/>
          <w:pgMar w:top="1134" w:right="850" w:bottom="1134" w:left="1701" w:header="720" w:footer="720" w:gutter="0"/>
          <w:cols w:space="720"/>
        </w:sectPr>
      </w:pP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bookmarkStart w:id="11" w:name="block-27641699"/>
      <w:bookmarkEnd w:id="10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E663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16042" w:rsidRPr="002E663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</w:tbl>
    <w:p w:rsidR="00716042" w:rsidRPr="002E663E" w:rsidRDefault="00716042">
      <w:pPr>
        <w:rPr>
          <w:sz w:val="24"/>
          <w:szCs w:val="24"/>
        </w:rPr>
        <w:sectPr w:rsidR="00716042" w:rsidRPr="002E6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16042" w:rsidRPr="002E663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</w:tbl>
    <w:p w:rsidR="00716042" w:rsidRPr="002E663E" w:rsidRDefault="00716042">
      <w:pPr>
        <w:rPr>
          <w:sz w:val="24"/>
          <w:szCs w:val="24"/>
        </w:rPr>
        <w:sectPr w:rsidR="00716042" w:rsidRPr="002E6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bookmarkStart w:id="12" w:name="block-27641697"/>
      <w:bookmarkEnd w:id="11"/>
      <w:r w:rsidRPr="002E66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716042" w:rsidRPr="002E663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Текстовый процессор и его базовые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</w:tbl>
    <w:p w:rsidR="00716042" w:rsidRPr="002E663E" w:rsidRDefault="00716042">
      <w:pPr>
        <w:rPr>
          <w:sz w:val="24"/>
          <w:szCs w:val="24"/>
        </w:rPr>
        <w:sectPr w:rsidR="00716042" w:rsidRPr="002E6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042" w:rsidRPr="002E663E" w:rsidRDefault="00035C42">
      <w:pPr>
        <w:spacing w:after="0"/>
        <w:ind w:left="120"/>
        <w:rPr>
          <w:sz w:val="24"/>
          <w:szCs w:val="24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716042" w:rsidRPr="002E663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и программная реализация алгоритмов решения задач методом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16042" w:rsidRPr="002E66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16042" w:rsidRPr="002E663E" w:rsidRDefault="00035C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042" w:rsidRPr="002E663E" w:rsidRDefault="00716042">
            <w:pPr>
              <w:rPr>
                <w:sz w:val="24"/>
                <w:szCs w:val="24"/>
              </w:rPr>
            </w:pPr>
          </w:p>
        </w:tc>
      </w:tr>
    </w:tbl>
    <w:p w:rsidR="00716042" w:rsidRPr="002E663E" w:rsidRDefault="00716042">
      <w:pPr>
        <w:rPr>
          <w:sz w:val="24"/>
          <w:szCs w:val="24"/>
        </w:rPr>
        <w:sectPr w:rsidR="00716042" w:rsidRPr="002E6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663E" w:rsidRDefault="002E663E">
      <w:pPr>
        <w:rPr>
          <w:sz w:val="24"/>
          <w:szCs w:val="24"/>
        </w:rPr>
      </w:pPr>
    </w:p>
    <w:p w:rsidR="00716042" w:rsidRPr="002E663E" w:rsidRDefault="00035C42">
      <w:pPr>
        <w:spacing w:after="0"/>
        <w:ind w:left="120"/>
        <w:rPr>
          <w:sz w:val="24"/>
          <w:szCs w:val="24"/>
          <w:lang w:val="ru-RU"/>
        </w:rPr>
      </w:pPr>
      <w:bookmarkStart w:id="13" w:name="block-27641700"/>
      <w:bookmarkEnd w:id="12"/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16042" w:rsidRPr="002E663E" w:rsidRDefault="00035C42">
      <w:pPr>
        <w:spacing w:after="0" w:line="480" w:lineRule="auto"/>
        <w:ind w:left="120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16042" w:rsidRPr="002E663E" w:rsidRDefault="007160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480" w:lineRule="auto"/>
        <w:ind w:left="120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16042" w:rsidRPr="002E663E" w:rsidRDefault="007160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16042" w:rsidRPr="002E663E" w:rsidRDefault="00716042">
      <w:pPr>
        <w:spacing w:after="0"/>
        <w:ind w:left="120"/>
        <w:rPr>
          <w:sz w:val="24"/>
          <w:szCs w:val="24"/>
          <w:lang w:val="ru-RU"/>
        </w:rPr>
      </w:pPr>
    </w:p>
    <w:p w:rsidR="00716042" w:rsidRPr="002E663E" w:rsidRDefault="00035C42">
      <w:pPr>
        <w:spacing w:after="0" w:line="480" w:lineRule="auto"/>
        <w:ind w:left="120"/>
        <w:rPr>
          <w:sz w:val="24"/>
          <w:szCs w:val="24"/>
          <w:lang w:val="ru-RU"/>
        </w:rPr>
      </w:pPr>
      <w:r w:rsidRPr="002E663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16042" w:rsidRPr="002E663E" w:rsidRDefault="0071604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2E663E" w:rsidRDefault="002E663E">
      <w:pPr>
        <w:rPr>
          <w:sz w:val="24"/>
          <w:szCs w:val="24"/>
          <w:lang w:val="ru-RU"/>
        </w:rPr>
      </w:pPr>
    </w:p>
    <w:p w:rsidR="002E663E" w:rsidRPr="002E663E" w:rsidRDefault="002E663E" w:rsidP="002E663E">
      <w:pPr>
        <w:rPr>
          <w:sz w:val="24"/>
          <w:szCs w:val="24"/>
          <w:lang w:val="ru-RU"/>
        </w:rPr>
      </w:pPr>
    </w:p>
    <w:p w:rsidR="002E663E" w:rsidRPr="002E663E" w:rsidRDefault="002E663E" w:rsidP="002E663E">
      <w:pPr>
        <w:rPr>
          <w:sz w:val="24"/>
          <w:szCs w:val="24"/>
          <w:lang w:val="ru-RU"/>
        </w:rPr>
      </w:pPr>
    </w:p>
    <w:p w:rsidR="002E663E" w:rsidRPr="002E663E" w:rsidRDefault="002E663E" w:rsidP="002E663E">
      <w:pPr>
        <w:rPr>
          <w:sz w:val="24"/>
          <w:szCs w:val="24"/>
          <w:lang w:val="ru-RU"/>
        </w:rPr>
      </w:pPr>
    </w:p>
    <w:bookmarkEnd w:id="13"/>
    <w:p w:rsidR="002E663E" w:rsidRPr="002E663E" w:rsidRDefault="002E663E" w:rsidP="002E663E">
      <w:pPr>
        <w:rPr>
          <w:sz w:val="24"/>
          <w:szCs w:val="24"/>
          <w:lang w:val="ru-RU"/>
        </w:rPr>
      </w:pPr>
    </w:p>
    <w:sectPr w:rsidR="002E663E" w:rsidRPr="002E663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99" w:rsidRDefault="00F31799" w:rsidP="002E663E">
      <w:pPr>
        <w:spacing w:after="0" w:line="240" w:lineRule="auto"/>
      </w:pPr>
      <w:r>
        <w:separator/>
      </w:r>
    </w:p>
  </w:endnote>
  <w:endnote w:type="continuationSeparator" w:id="0">
    <w:p w:rsidR="00F31799" w:rsidRDefault="00F31799" w:rsidP="002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99" w:rsidRDefault="00F31799" w:rsidP="002E663E">
      <w:pPr>
        <w:spacing w:after="0" w:line="240" w:lineRule="auto"/>
      </w:pPr>
      <w:r>
        <w:separator/>
      </w:r>
    </w:p>
  </w:footnote>
  <w:footnote w:type="continuationSeparator" w:id="0">
    <w:p w:rsidR="00F31799" w:rsidRDefault="00F31799" w:rsidP="002E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6042"/>
    <w:rsid w:val="00035C42"/>
    <w:rsid w:val="000538EE"/>
    <w:rsid w:val="001D3A99"/>
    <w:rsid w:val="002E663E"/>
    <w:rsid w:val="00716042"/>
    <w:rsid w:val="00A74878"/>
    <w:rsid w:val="00AF0768"/>
    <w:rsid w:val="00F31799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1874-599C-47F9-BDDA-28B186C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5730</Words>
  <Characters>32664</Characters>
  <Application>Microsoft Office Word</Application>
  <DocSecurity>0</DocSecurity>
  <Lines>272</Lines>
  <Paragraphs>76</Paragraphs>
  <ScaleCrop>false</ScaleCrop>
  <Company>МБОУ «СОШ №41» г. Чебоксары</Company>
  <LinksUpToDate>false</LinksUpToDate>
  <CharactersWithSpaces>38318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6</cp:revision>
  <dcterms:created xsi:type="dcterms:W3CDTF">2023-10-10T09:41:00Z</dcterms:created>
  <dcterms:modified xsi:type="dcterms:W3CDTF">2023-11-09T07:33:00Z</dcterms:modified>
</cp:coreProperties>
</file>