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A494E" w14:textId="77777777" w:rsidR="00F733C5" w:rsidRPr="00F733C5" w:rsidRDefault="00F733C5" w:rsidP="00F733C5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Т В Е </w:t>
      </w:r>
      <w:proofErr w:type="gramStart"/>
      <w:r w:rsidRPr="00F7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7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 Д А Ю:</w:t>
      </w:r>
    </w:p>
    <w:p w14:paraId="332B1A91" w14:textId="77777777" w:rsidR="00F733C5" w:rsidRPr="00F733C5" w:rsidRDefault="00F733C5" w:rsidP="00F733C5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7A6EF71" w14:textId="77777777" w:rsidR="00F733C5" w:rsidRPr="00F733C5" w:rsidRDefault="00F733C5" w:rsidP="00F733C5">
      <w:pPr>
        <w:shd w:val="clear" w:color="auto" w:fill="FFFFFF"/>
        <w:spacing w:after="0" w:line="36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МБОУ «СОШ №41»</w:t>
      </w:r>
    </w:p>
    <w:p w14:paraId="7A3C6F74" w14:textId="77777777" w:rsidR="00F733C5" w:rsidRPr="00F733C5" w:rsidRDefault="00F733C5" w:rsidP="00F733C5">
      <w:pPr>
        <w:shd w:val="clear" w:color="auto" w:fill="FFFFFF"/>
        <w:spacing w:after="0" w:line="36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Чебоксары</w:t>
      </w:r>
    </w:p>
    <w:p w14:paraId="7B8CB830" w14:textId="77777777" w:rsidR="00F733C5" w:rsidRPr="00F733C5" w:rsidRDefault="00F733C5" w:rsidP="00F733C5">
      <w:pPr>
        <w:shd w:val="clear" w:color="auto" w:fill="FFFFFF"/>
        <w:spacing w:after="0" w:line="36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3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Валерианова В.В.</w:t>
      </w:r>
    </w:p>
    <w:p w14:paraId="207AD990" w14:textId="77777777" w:rsidR="00F733C5" w:rsidRDefault="00F733C5" w:rsidP="001D1204">
      <w:pPr>
        <w:spacing w:after="0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7A436E" w14:textId="77777777" w:rsidR="000365AC" w:rsidRDefault="0044676D" w:rsidP="001D1204">
      <w:pPr>
        <w:spacing w:after="0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82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</w:t>
      </w:r>
      <w:proofErr w:type="spellStart"/>
      <w:r w:rsidRPr="00B11382">
        <w:rPr>
          <w:rFonts w:ascii="Times New Roman" w:hAnsi="Times New Roman" w:cs="Times New Roman"/>
          <w:b/>
          <w:sz w:val="24"/>
          <w:szCs w:val="24"/>
        </w:rPr>
        <w:t>медиацентр</w:t>
      </w:r>
      <w:r w:rsidR="000365AC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B113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596EE6" w14:textId="3E7977E7" w:rsidR="001D1204" w:rsidRDefault="0044676D" w:rsidP="001D1204">
      <w:pPr>
        <w:spacing w:after="0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8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0365AC">
        <w:rPr>
          <w:rFonts w:ascii="Times New Roman" w:hAnsi="Times New Roman" w:cs="Times New Roman"/>
          <w:b/>
          <w:sz w:val="24"/>
          <w:szCs w:val="24"/>
        </w:rPr>
        <w:t>«</w:t>
      </w:r>
      <w:r w:rsidRPr="00B11382">
        <w:rPr>
          <w:rFonts w:ascii="Times New Roman" w:hAnsi="Times New Roman" w:cs="Times New Roman"/>
          <w:b/>
          <w:sz w:val="24"/>
          <w:szCs w:val="24"/>
        </w:rPr>
        <w:t xml:space="preserve">СОШ </w:t>
      </w:r>
      <w:r w:rsidR="00C3359B" w:rsidRPr="00B11382">
        <w:rPr>
          <w:rFonts w:ascii="Times New Roman" w:hAnsi="Times New Roman" w:cs="Times New Roman"/>
          <w:b/>
          <w:sz w:val="24"/>
          <w:szCs w:val="24"/>
        </w:rPr>
        <w:t>№</w:t>
      </w:r>
      <w:r w:rsidR="000365AC">
        <w:rPr>
          <w:rFonts w:ascii="Times New Roman" w:hAnsi="Times New Roman" w:cs="Times New Roman"/>
          <w:b/>
          <w:sz w:val="24"/>
          <w:szCs w:val="24"/>
        </w:rPr>
        <w:t>4</w:t>
      </w:r>
      <w:r w:rsidR="00C3359B" w:rsidRPr="00B11382">
        <w:rPr>
          <w:rFonts w:ascii="Times New Roman" w:hAnsi="Times New Roman" w:cs="Times New Roman"/>
          <w:b/>
          <w:sz w:val="24"/>
          <w:szCs w:val="24"/>
        </w:rPr>
        <w:t>1</w:t>
      </w:r>
      <w:r w:rsidR="000365AC">
        <w:rPr>
          <w:rFonts w:ascii="Times New Roman" w:hAnsi="Times New Roman" w:cs="Times New Roman"/>
          <w:b/>
          <w:sz w:val="24"/>
          <w:szCs w:val="24"/>
        </w:rPr>
        <w:t>» г. Чебоксары</w:t>
      </w:r>
      <w:r w:rsidR="00C3359B" w:rsidRPr="00B113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D3B7E9" w14:textId="07065E39" w:rsidR="0044676D" w:rsidRDefault="0044676D" w:rsidP="001D1204">
      <w:pPr>
        <w:spacing w:after="0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82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14:paraId="6841B519" w14:textId="77777777" w:rsidR="001D1204" w:rsidRPr="00B11382" w:rsidRDefault="001D1204" w:rsidP="001D1204">
      <w:pPr>
        <w:spacing w:after="0"/>
        <w:ind w:left="107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4253"/>
        <w:gridCol w:w="2800"/>
      </w:tblGrid>
      <w:tr w:rsidR="0044676D" w:rsidRPr="00D43F3F" w14:paraId="446727AD" w14:textId="77777777" w:rsidTr="00D43F3F">
        <w:tc>
          <w:tcPr>
            <w:tcW w:w="1438" w:type="dxa"/>
          </w:tcPr>
          <w:p w14:paraId="414356A3" w14:textId="77777777" w:rsidR="0044676D" w:rsidRPr="00D43F3F" w:rsidRDefault="0044676D" w:rsidP="00D43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14:paraId="4F5F81C2" w14:textId="77777777" w:rsidR="0044676D" w:rsidRPr="00D43F3F" w:rsidRDefault="0044676D" w:rsidP="00D43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00" w:type="dxa"/>
          </w:tcPr>
          <w:p w14:paraId="1E01C173" w14:textId="77777777" w:rsidR="0044676D" w:rsidRPr="00D43F3F" w:rsidRDefault="0044676D" w:rsidP="00D43F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4676D" w:rsidRPr="00D43F3F" w14:paraId="28F75FD2" w14:textId="77777777" w:rsidTr="00D43F3F">
        <w:tc>
          <w:tcPr>
            <w:tcW w:w="1438" w:type="dxa"/>
          </w:tcPr>
          <w:p w14:paraId="4469FBF4" w14:textId="77777777" w:rsidR="0044676D" w:rsidRPr="00D43F3F" w:rsidRDefault="00C3359B" w:rsidP="00D4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0F38CE5" w14:textId="77777777" w:rsidR="0044676D" w:rsidRPr="00D43F3F" w:rsidRDefault="0044676D" w:rsidP="004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школьного медиацентра.</w:t>
            </w:r>
          </w:p>
        </w:tc>
        <w:tc>
          <w:tcPr>
            <w:tcW w:w="2800" w:type="dxa"/>
          </w:tcPr>
          <w:p w14:paraId="0A70EB16" w14:textId="77777777" w:rsidR="0044676D" w:rsidRPr="00D43F3F" w:rsidRDefault="00D43F3F" w:rsidP="0091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676D" w:rsidRPr="00D43F3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44676D" w:rsidRPr="00D43F3F" w14:paraId="5B99DB4F" w14:textId="77777777" w:rsidTr="00D43F3F">
        <w:tc>
          <w:tcPr>
            <w:tcW w:w="1438" w:type="dxa"/>
          </w:tcPr>
          <w:p w14:paraId="3523B0F0" w14:textId="77777777" w:rsidR="0044676D" w:rsidRPr="00D43F3F" w:rsidRDefault="00C3359B" w:rsidP="00D4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3547C320" w14:textId="77777777" w:rsidR="0044676D" w:rsidRPr="00D43F3F" w:rsidRDefault="0044676D" w:rsidP="004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Заседания школьного медиацентра.</w:t>
            </w:r>
          </w:p>
        </w:tc>
        <w:tc>
          <w:tcPr>
            <w:tcW w:w="2800" w:type="dxa"/>
          </w:tcPr>
          <w:p w14:paraId="1D157799" w14:textId="18385151" w:rsidR="0044676D" w:rsidRPr="00D43F3F" w:rsidRDefault="000365AC" w:rsidP="0091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  <w:tr w:rsidR="0044676D" w:rsidRPr="00D43F3F" w14:paraId="359B15D4" w14:textId="77777777" w:rsidTr="00D43F3F">
        <w:tc>
          <w:tcPr>
            <w:tcW w:w="1438" w:type="dxa"/>
          </w:tcPr>
          <w:p w14:paraId="387F3E6A" w14:textId="77777777" w:rsidR="0044676D" w:rsidRPr="00D43F3F" w:rsidRDefault="00C3359B" w:rsidP="00D4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048A44C0" w14:textId="77777777" w:rsidR="00D507EF" w:rsidRPr="00D43F3F" w:rsidRDefault="0044676D" w:rsidP="00D5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Помощь в подготовке праздничных мероприятий</w:t>
            </w:r>
            <w:r w:rsidR="00D507EF" w:rsidRPr="00D43F3F">
              <w:rPr>
                <w:rFonts w:ascii="Times New Roman" w:hAnsi="Times New Roman" w:cs="Times New Roman"/>
                <w:sz w:val="24"/>
                <w:szCs w:val="24"/>
              </w:rPr>
              <w:t>: разработка и распространение анонсов (посты в соцсетях, объявл</w:t>
            </w:r>
            <w:r w:rsidR="00266B8D" w:rsidRPr="00D43F3F">
              <w:rPr>
                <w:rFonts w:ascii="Times New Roman" w:hAnsi="Times New Roman" w:cs="Times New Roman"/>
                <w:sz w:val="24"/>
                <w:szCs w:val="24"/>
              </w:rPr>
              <w:t>ения на сайте, бумажные афиши);</w:t>
            </w:r>
          </w:p>
          <w:p w14:paraId="477C1DDE" w14:textId="77777777" w:rsidR="0044676D" w:rsidRPr="00D43F3F" w:rsidRDefault="00D507EF" w:rsidP="00D5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тематических хе</w:t>
            </w:r>
            <w:r w:rsidR="00266B8D" w:rsidRPr="00D43F3F">
              <w:rPr>
                <w:rFonts w:ascii="Times New Roman" w:hAnsi="Times New Roman" w:cs="Times New Roman"/>
                <w:sz w:val="24"/>
                <w:szCs w:val="24"/>
              </w:rPr>
              <w:t xml:space="preserve">штегов и шаблонов для соцсетей; </w:t>
            </w: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подготовка приглашений и электронных билетов</w:t>
            </w:r>
            <w:r w:rsidR="00266B8D" w:rsidRPr="00D43F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14:paraId="7F929640" w14:textId="77777777" w:rsidR="0044676D" w:rsidRPr="00D43F3F" w:rsidRDefault="0044676D" w:rsidP="0091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676D" w:rsidRPr="00D43F3F" w14:paraId="3336B33F" w14:textId="77777777" w:rsidTr="00D43F3F">
        <w:tc>
          <w:tcPr>
            <w:tcW w:w="1438" w:type="dxa"/>
          </w:tcPr>
          <w:p w14:paraId="19A1342B" w14:textId="77777777" w:rsidR="0044676D" w:rsidRPr="00D43F3F" w:rsidRDefault="00C3359B" w:rsidP="00D4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585B1A67" w14:textId="77777777" w:rsidR="0044676D" w:rsidRPr="00D43F3F" w:rsidRDefault="0044676D" w:rsidP="0044676D">
            <w:pPr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Публикация достижений обучающихся и учителей</w:t>
            </w:r>
            <w:r w:rsidR="00D507EF" w:rsidRPr="00D43F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507EF" w:rsidRPr="00D43F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победы в олимпиадах, призовые места в конкурсах, конференциях, фестивалях; спортивные достижения и творческие успехи, победы в профессиональных конкурсах, награды и звания.</w:t>
            </w:r>
          </w:p>
        </w:tc>
        <w:tc>
          <w:tcPr>
            <w:tcW w:w="2800" w:type="dxa"/>
          </w:tcPr>
          <w:p w14:paraId="3A10D7E1" w14:textId="77777777" w:rsidR="0044676D" w:rsidRPr="00D43F3F" w:rsidRDefault="0044676D" w:rsidP="0091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3359B" w:rsidRPr="00D43F3F" w14:paraId="79D19F5D" w14:textId="77777777" w:rsidTr="00D43F3F">
        <w:tc>
          <w:tcPr>
            <w:tcW w:w="1438" w:type="dxa"/>
          </w:tcPr>
          <w:p w14:paraId="54874FED" w14:textId="77777777" w:rsidR="00C3359B" w:rsidRPr="00D43F3F" w:rsidRDefault="00C3359B" w:rsidP="00D4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66122158" w14:textId="54046D63" w:rsidR="00C3359B" w:rsidRPr="00D43F3F" w:rsidRDefault="00C3359B" w:rsidP="00D50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Фото и видеорепортажи со школьных мероприятий</w:t>
            </w:r>
            <w:r w:rsidR="00D507EF" w:rsidRPr="00D43F3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507EF" w:rsidRPr="00D43F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фоторепортаж </w:t>
            </w:r>
            <w:proofErr w:type="gramStart"/>
            <w:r w:rsidR="00D507EF" w:rsidRPr="00D43F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="00D507EF" w:rsidRPr="00D43F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 xml:space="preserve"> Дня знаний, репортаж с Дня учителя, съёмка и монтаж новогоднего ролика, съемка и монтаж ролика к 23 </w:t>
            </w:r>
            <w:r w:rsidR="001D120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Ф</w:t>
            </w:r>
            <w:r w:rsidR="00D507EF" w:rsidRPr="00D43F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евраля, съёмка и монтаж ролика к 8 Марта, съемка и репортаж ролика к 9 Мая, видеопоздравление для выпускни</w:t>
            </w:r>
            <w:r w:rsidR="000365AC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ков, выпуск электронной газеты «Калейдоскоп школьной жизни»</w:t>
            </w:r>
            <w:r w:rsidR="00D507EF" w:rsidRPr="00D43F3F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800" w:type="dxa"/>
          </w:tcPr>
          <w:p w14:paraId="60961C89" w14:textId="77777777" w:rsidR="00C3359B" w:rsidRPr="00D43F3F" w:rsidRDefault="00C3359B" w:rsidP="0091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3359B" w:rsidRPr="00D43F3F" w14:paraId="17135B59" w14:textId="77777777" w:rsidTr="00D43F3F">
        <w:tc>
          <w:tcPr>
            <w:tcW w:w="1438" w:type="dxa"/>
          </w:tcPr>
          <w:p w14:paraId="79DBACB1" w14:textId="77777777" w:rsidR="00C3359B" w:rsidRPr="00D43F3F" w:rsidRDefault="00B11382" w:rsidP="00D4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7B7CF084" w14:textId="77777777" w:rsidR="00C3359B" w:rsidRPr="00D43F3F" w:rsidRDefault="00C3359B" w:rsidP="00446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Организация фотоконкурсов, видеороликов, презентаций, плакатов, рисунков</w:t>
            </w:r>
            <w:r w:rsidR="00266B8D" w:rsidRPr="00D43F3F">
              <w:rPr>
                <w:rFonts w:ascii="Times New Roman" w:hAnsi="Times New Roman" w:cs="Times New Roman"/>
                <w:sz w:val="24"/>
                <w:szCs w:val="24"/>
              </w:rPr>
              <w:t>: анонсы в соцсетях, на сайте, в школьных чатах; съёмка рабочих моментов (как участники создают работы); сторис и посты о ходе конкурса, итоговые посты с победителями и лучшими работами.</w:t>
            </w:r>
          </w:p>
        </w:tc>
        <w:tc>
          <w:tcPr>
            <w:tcW w:w="2800" w:type="dxa"/>
          </w:tcPr>
          <w:p w14:paraId="0323FFA7" w14:textId="77777777" w:rsidR="00C3359B" w:rsidRPr="00D43F3F" w:rsidRDefault="00C3359B" w:rsidP="0091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3359B" w:rsidRPr="00D43F3F" w14:paraId="101A087C" w14:textId="77777777" w:rsidTr="00D43F3F">
        <w:tc>
          <w:tcPr>
            <w:tcW w:w="1438" w:type="dxa"/>
          </w:tcPr>
          <w:p w14:paraId="5CA42938" w14:textId="77777777" w:rsidR="00C3359B" w:rsidRPr="00D43F3F" w:rsidRDefault="00B11382" w:rsidP="00D4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20CE298E" w14:textId="2260FEA3" w:rsidR="00C3359B" w:rsidRPr="00D43F3F" w:rsidRDefault="00B11382" w:rsidP="00B11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Медиа сопровождени</w:t>
            </w:r>
            <w:r w:rsidR="000365AC">
              <w:rPr>
                <w:rFonts w:ascii="Times New Roman" w:hAnsi="Times New Roman" w:cs="Times New Roman"/>
                <w:sz w:val="24"/>
                <w:szCs w:val="24"/>
              </w:rPr>
              <w:t>е организационных мероприятий ОУ</w:t>
            </w: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4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сетях</w:t>
            </w:r>
            <w:r w:rsidR="00266B8D" w:rsidRPr="00D43F3F">
              <w:rPr>
                <w:rFonts w:ascii="Times New Roman" w:hAnsi="Times New Roman" w:cs="Times New Roman"/>
                <w:sz w:val="24"/>
                <w:szCs w:val="24"/>
              </w:rPr>
              <w:t>: (фоторепортаж, видеорепортаж, школьные новости)</w:t>
            </w:r>
          </w:p>
        </w:tc>
        <w:tc>
          <w:tcPr>
            <w:tcW w:w="2800" w:type="dxa"/>
          </w:tcPr>
          <w:p w14:paraId="201CE8C1" w14:textId="77777777" w:rsidR="00C3359B" w:rsidRPr="00D43F3F" w:rsidRDefault="00C3359B" w:rsidP="0091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B11382" w:rsidRPr="00D43F3F" w14:paraId="710ED073" w14:textId="77777777" w:rsidTr="00D43F3F">
        <w:tc>
          <w:tcPr>
            <w:tcW w:w="1438" w:type="dxa"/>
          </w:tcPr>
          <w:p w14:paraId="5A866E51" w14:textId="186D0AD1" w:rsidR="00B11382" w:rsidRPr="00D43F3F" w:rsidRDefault="000365AC" w:rsidP="00D4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</w:tcPr>
          <w:p w14:paraId="7242F7FC" w14:textId="1E96FFCD" w:rsidR="00B11382" w:rsidRPr="00D43F3F" w:rsidRDefault="00B11382" w:rsidP="00BB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шк</w:t>
            </w:r>
            <w:r w:rsidR="000365AC">
              <w:rPr>
                <w:rFonts w:ascii="Times New Roman" w:hAnsi="Times New Roman" w:cs="Times New Roman"/>
                <w:sz w:val="24"/>
                <w:szCs w:val="24"/>
              </w:rPr>
              <w:t xml:space="preserve">ольного </w:t>
            </w:r>
            <w:proofErr w:type="spellStart"/>
            <w:r w:rsidR="000365AC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="000365AC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00" w:type="dxa"/>
          </w:tcPr>
          <w:p w14:paraId="0E30613B" w14:textId="77777777" w:rsidR="00B11382" w:rsidRPr="00D43F3F" w:rsidRDefault="00B11382" w:rsidP="0091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B11382" w:rsidRPr="00D43F3F" w14:paraId="1D142AFD" w14:textId="77777777" w:rsidTr="00D43F3F">
        <w:tc>
          <w:tcPr>
            <w:tcW w:w="1438" w:type="dxa"/>
          </w:tcPr>
          <w:p w14:paraId="605FB892" w14:textId="6FC6E538" w:rsidR="00B11382" w:rsidRPr="00D43F3F" w:rsidRDefault="000365AC" w:rsidP="00D43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5338AF5A" w14:textId="1F86EEFB" w:rsidR="00B11382" w:rsidRPr="00D43F3F" w:rsidRDefault="00B11382" w:rsidP="00BB4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Подготовка плана работы шк</w:t>
            </w:r>
            <w:r w:rsidR="000365AC">
              <w:rPr>
                <w:rFonts w:ascii="Times New Roman" w:hAnsi="Times New Roman" w:cs="Times New Roman"/>
                <w:sz w:val="24"/>
                <w:szCs w:val="24"/>
              </w:rPr>
              <w:t>ольного медиацентра на новый</w:t>
            </w:r>
            <w:bookmarkStart w:id="0" w:name="_GoBack"/>
            <w:bookmarkEnd w:id="0"/>
            <w:r w:rsidRPr="00D43F3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00" w:type="dxa"/>
          </w:tcPr>
          <w:p w14:paraId="40ABE244" w14:textId="77777777" w:rsidR="00B11382" w:rsidRPr="00D43F3F" w:rsidRDefault="00B11382" w:rsidP="00911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F3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</w:tbl>
    <w:p w14:paraId="29C1EF0C" w14:textId="77777777" w:rsidR="0044676D" w:rsidRPr="00B11382" w:rsidRDefault="0044676D" w:rsidP="0044676D">
      <w:pPr>
        <w:ind w:left="1080"/>
        <w:rPr>
          <w:rFonts w:ascii="Times New Roman" w:hAnsi="Times New Roman" w:cs="Times New Roman"/>
          <w:sz w:val="24"/>
          <w:szCs w:val="24"/>
        </w:rPr>
      </w:pPr>
    </w:p>
    <w:sectPr w:rsidR="0044676D" w:rsidRPr="00B11382" w:rsidSect="00083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2892"/>
    <w:multiLevelType w:val="multilevel"/>
    <w:tmpl w:val="399A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BD2F70"/>
    <w:multiLevelType w:val="multilevel"/>
    <w:tmpl w:val="1374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B1755"/>
    <w:multiLevelType w:val="multilevel"/>
    <w:tmpl w:val="2DF0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E46C7C"/>
    <w:multiLevelType w:val="multilevel"/>
    <w:tmpl w:val="3714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CD3B23"/>
    <w:multiLevelType w:val="hybridMultilevel"/>
    <w:tmpl w:val="E76CC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E96236"/>
    <w:multiLevelType w:val="multilevel"/>
    <w:tmpl w:val="1CAE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333AC4"/>
    <w:multiLevelType w:val="hybridMultilevel"/>
    <w:tmpl w:val="E0804B86"/>
    <w:lvl w:ilvl="0" w:tplc="E0C235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5623"/>
    <w:rsid w:val="000365AC"/>
    <w:rsid w:val="00083441"/>
    <w:rsid w:val="00156FB7"/>
    <w:rsid w:val="001B2063"/>
    <w:rsid w:val="001D1204"/>
    <w:rsid w:val="0020398C"/>
    <w:rsid w:val="00252DB2"/>
    <w:rsid w:val="00266B8D"/>
    <w:rsid w:val="0044676D"/>
    <w:rsid w:val="005E06E8"/>
    <w:rsid w:val="006853B1"/>
    <w:rsid w:val="007A750C"/>
    <w:rsid w:val="009115DA"/>
    <w:rsid w:val="00A868B9"/>
    <w:rsid w:val="00B11382"/>
    <w:rsid w:val="00B45623"/>
    <w:rsid w:val="00C132DF"/>
    <w:rsid w:val="00C3359B"/>
    <w:rsid w:val="00D43F3F"/>
    <w:rsid w:val="00D507EF"/>
    <w:rsid w:val="00D80DD3"/>
    <w:rsid w:val="00E631AB"/>
    <w:rsid w:val="00F637B8"/>
    <w:rsid w:val="00F7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5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45623"/>
    <w:pPr>
      <w:ind w:left="720"/>
      <w:contextualSpacing/>
    </w:pPr>
  </w:style>
  <w:style w:type="character" w:styleId="a5">
    <w:name w:val="Strong"/>
    <w:basedOn w:val="a0"/>
    <w:uiPriority w:val="22"/>
    <w:qFormat/>
    <w:rsid w:val="00B45623"/>
    <w:rPr>
      <w:b/>
      <w:bCs/>
    </w:rPr>
  </w:style>
  <w:style w:type="table" w:styleId="a6">
    <w:name w:val="Table Grid"/>
    <w:basedOn w:val="a1"/>
    <w:uiPriority w:val="59"/>
    <w:rsid w:val="00446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ШКОЛА№1</dc:creator>
  <cp:keywords/>
  <dc:description/>
  <cp:lastModifiedBy>User</cp:lastModifiedBy>
  <cp:revision>18</cp:revision>
  <dcterms:created xsi:type="dcterms:W3CDTF">2025-11-25T05:50:00Z</dcterms:created>
  <dcterms:modified xsi:type="dcterms:W3CDTF">2026-05-13T09:31:00Z</dcterms:modified>
</cp:coreProperties>
</file>