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D3" w:rsidRPr="00B32D5B" w:rsidRDefault="006878D3" w:rsidP="00687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6878D3" w:rsidRPr="00B32D5B" w:rsidRDefault="006878D3" w:rsidP="00687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 w:rsidR="0079065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878D3" w:rsidRDefault="002A7439" w:rsidP="00687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78D3" w:rsidRPr="00B32D5B">
        <w:rPr>
          <w:rFonts w:ascii="Times New Roman" w:hAnsi="Times New Roman" w:cs="Times New Roman"/>
          <w:sz w:val="24"/>
          <w:szCs w:val="24"/>
        </w:rPr>
        <w:t>_____</w:t>
      </w:r>
      <w:r w:rsidR="006878D3" w:rsidRPr="002A7439">
        <w:rPr>
          <w:rFonts w:ascii="Times New Roman" w:hAnsi="Times New Roman" w:cs="Times New Roman"/>
          <w:sz w:val="24"/>
          <w:szCs w:val="24"/>
          <w:u w:val="single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878D3" w:rsidRPr="00790651" w:rsidRDefault="006878D3" w:rsidP="006878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0651">
        <w:rPr>
          <w:rFonts w:ascii="Times New Roman" w:hAnsi="Times New Roman" w:cs="Times New Roman"/>
          <w:sz w:val="24"/>
          <w:szCs w:val="24"/>
          <w:u w:val="single"/>
        </w:rPr>
        <w:t>МБОУ «СОШ № 41»</w:t>
      </w:r>
    </w:p>
    <w:p w:rsidR="006878D3" w:rsidRPr="00B32D5B" w:rsidRDefault="006878D3" w:rsidP="006878D3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:rsidR="006878D3" w:rsidRPr="00F856B9" w:rsidRDefault="006878D3" w:rsidP="006878D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Pr="0079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1F64AE" w:rsidRPr="00790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121</w:t>
      </w:r>
      <w:r w:rsidRPr="0079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чел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6878D3" w:rsidRPr="00B32D5B" w:rsidRDefault="006878D3" w:rsidP="006878D3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94"/>
        <w:gridCol w:w="1156"/>
        <w:gridCol w:w="1157"/>
        <w:gridCol w:w="1157"/>
        <w:gridCol w:w="1157"/>
        <w:gridCol w:w="1157"/>
        <w:gridCol w:w="1157"/>
        <w:gridCol w:w="1157"/>
      </w:tblGrid>
      <w:tr w:rsidR="00790651" w:rsidRPr="004A770F" w:rsidTr="00790651">
        <w:trPr>
          <w:trHeight w:val="346"/>
        </w:trPr>
        <w:tc>
          <w:tcPr>
            <w:tcW w:w="5794" w:type="dxa"/>
          </w:tcPr>
          <w:p w:rsidR="00790651" w:rsidRPr="00B32D5B" w:rsidRDefault="00790651" w:rsidP="0089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156" w:type="dxa"/>
          </w:tcPr>
          <w:p w:rsidR="00790651" w:rsidRPr="00B32D5B" w:rsidRDefault="00790651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790651" w:rsidRPr="00B32D5B" w:rsidRDefault="00790651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790651" w:rsidRPr="00B32D5B" w:rsidRDefault="00790651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790651" w:rsidRPr="00B32D5B" w:rsidRDefault="00790651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790651" w:rsidRPr="00B32D5B" w:rsidRDefault="00790651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790651" w:rsidRPr="00B32D5B" w:rsidRDefault="00790651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790651" w:rsidRPr="00B32D5B" w:rsidRDefault="00790651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0651" w:rsidRPr="004A770F" w:rsidTr="00790651">
        <w:trPr>
          <w:trHeight w:val="346"/>
        </w:trPr>
        <w:tc>
          <w:tcPr>
            <w:tcW w:w="5794" w:type="dxa"/>
          </w:tcPr>
          <w:p w:rsidR="00790651" w:rsidRPr="00B32D5B" w:rsidRDefault="00790651" w:rsidP="001F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651" w:rsidRDefault="00790651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651" w:rsidRPr="004A770F" w:rsidTr="00790651">
        <w:trPr>
          <w:trHeight w:val="346"/>
        </w:trPr>
        <w:tc>
          <w:tcPr>
            <w:tcW w:w="5794" w:type="dxa"/>
          </w:tcPr>
          <w:p w:rsidR="00790651" w:rsidRPr="00B32D5B" w:rsidRDefault="00790651" w:rsidP="001F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651" w:rsidRDefault="00790651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651" w:rsidRPr="00B32D5B" w:rsidTr="00790651">
        <w:trPr>
          <w:trHeight w:val="695"/>
        </w:trPr>
        <w:tc>
          <w:tcPr>
            <w:tcW w:w="5794" w:type="dxa"/>
          </w:tcPr>
          <w:p w:rsidR="00790651" w:rsidRPr="00B32D5B" w:rsidRDefault="00790651" w:rsidP="001F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651" w:rsidRDefault="00790651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dxa"/>
          </w:tcPr>
          <w:p w:rsidR="00790651" w:rsidRPr="00B32D5B" w:rsidRDefault="00790651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878D3" w:rsidRPr="002A3C5B" w:rsidRDefault="006878D3" w:rsidP="006878D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349" w:hanging="35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6878D3" w:rsidRPr="002A3C5B" w:rsidRDefault="006878D3" w:rsidP="006878D3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39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1"/>
        <w:gridCol w:w="1664"/>
        <w:gridCol w:w="2127"/>
        <w:gridCol w:w="1701"/>
        <w:gridCol w:w="1138"/>
        <w:gridCol w:w="1364"/>
        <w:gridCol w:w="1560"/>
        <w:gridCol w:w="1364"/>
        <w:gridCol w:w="975"/>
        <w:gridCol w:w="898"/>
        <w:gridCol w:w="10"/>
      </w:tblGrid>
      <w:tr w:rsidR="006878D3" w:rsidRPr="00B32D5B" w:rsidTr="00790651">
        <w:trPr>
          <w:gridAfter w:val="1"/>
          <w:wAfter w:w="10" w:type="dxa"/>
          <w:trHeight w:val="295"/>
        </w:trPr>
        <w:tc>
          <w:tcPr>
            <w:tcW w:w="1171" w:type="dxa"/>
            <w:vMerge w:val="restart"/>
          </w:tcPr>
          <w:p w:rsidR="006878D3" w:rsidRPr="00B32D5B" w:rsidRDefault="006878D3" w:rsidP="00894C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664" w:type="dxa"/>
            <w:vMerge w:val="restart"/>
          </w:tcPr>
          <w:p w:rsidR="006878D3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2127" w:type="dxa"/>
            <w:vMerge w:val="restart"/>
          </w:tcPr>
          <w:p w:rsidR="006878D3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6878D3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6878D3" w:rsidRPr="007A63A6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701" w:type="dxa"/>
            <w:vMerge w:val="restart"/>
          </w:tcPr>
          <w:p w:rsidR="006878D3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7299" w:type="dxa"/>
            <w:gridSpan w:val="6"/>
          </w:tcPr>
          <w:p w:rsidR="006878D3" w:rsidRPr="00B32D5B" w:rsidRDefault="006878D3" w:rsidP="00894C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6878D3" w:rsidRPr="00604383" w:rsidTr="00790651">
        <w:trPr>
          <w:trHeight w:val="978"/>
        </w:trPr>
        <w:tc>
          <w:tcPr>
            <w:tcW w:w="1171" w:type="dxa"/>
            <w:vMerge/>
          </w:tcPr>
          <w:p w:rsidR="006878D3" w:rsidRPr="00B32D5B" w:rsidRDefault="006878D3" w:rsidP="00894C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878D3" w:rsidRPr="00B32D5B" w:rsidRDefault="006878D3" w:rsidP="0089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878D3" w:rsidRPr="00B32D5B" w:rsidRDefault="006878D3" w:rsidP="0089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8D3" w:rsidRPr="00B32D5B" w:rsidRDefault="006878D3" w:rsidP="0089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4" w:type="dxa"/>
          </w:tcPr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560" w:type="dxa"/>
          </w:tcPr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364" w:type="dxa"/>
          </w:tcPr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975" w:type="dxa"/>
          </w:tcPr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08" w:type="dxa"/>
            <w:gridSpan w:val="2"/>
          </w:tcPr>
          <w:p w:rsidR="006878D3" w:rsidRPr="00B32D5B" w:rsidRDefault="006878D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B4C" w:rsidRPr="00B32D5B" w:rsidTr="00790651">
        <w:trPr>
          <w:trHeight w:val="295"/>
        </w:trPr>
        <w:tc>
          <w:tcPr>
            <w:tcW w:w="1171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22,15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B4C" w:rsidRDefault="00AC3B4C" w:rsidP="00AC3B4C">
            <w:pPr>
              <w:pStyle w:val="Standard"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2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3B4C" w:rsidRPr="00B32D5B" w:rsidTr="00790651">
        <w:trPr>
          <w:trHeight w:val="295"/>
        </w:trPr>
        <w:tc>
          <w:tcPr>
            <w:tcW w:w="1171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8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2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3B4C" w:rsidRPr="00B32D5B" w:rsidTr="00790651">
        <w:trPr>
          <w:trHeight w:val="295"/>
        </w:trPr>
        <w:tc>
          <w:tcPr>
            <w:tcW w:w="1171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8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64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2"/>
          </w:tcPr>
          <w:p w:rsidR="00AC3B4C" w:rsidRPr="00B32D5B" w:rsidRDefault="00AC3B4C" w:rsidP="00AC3B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E337E" w:rsidRPr="00B32D5B" w:rsidTr="00790651">
        <w:trPr>
          <w:trHeight w:val="295"/>
        </w:trPr>
        <w:tc>
          <w:tcPr>
            <w:tcW w:w="1171" w:type="dxa"/>
          </w:tcPr>
          <w:p w:rsidR="00DE337E" w:rsidRPr="00B32D5B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DE337E" w:rsidRPr="00833F6F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127" w:type="dxa"/>
          </w:tcPr>
          <w:p w:rsidR="00DE337E" w:rsidRPr="00833F6F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701" w:type="dxa"/>
          </w:tcPr>
          <w:p w:rsidR="00DE337E" w:rsidRPr="00833F6F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138" w:type="dxa"/>
          </w:tcPr>
          <w:p w:rsidR="00DE337E" w:rsidRPr="00B32D5B" w:rsidRDefault="001F64A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E337E" w:rsidRPr="00833F6F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DE337E" w:rsidRPr="00B32D5B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E337E" w:rsidRPr="00833F6F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</w:tcPr>
          <w:p w:rsidR="00DE337E" w:rsidRPr="00833F6F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08" w:type="dxa"/>
            <w:gridSpan w:val="2"/>
          </w:tcPr>
          <w:p w:rsidR="00DE337E" w:rsidRPr="00B32D5B" w:rsidRDefault="00DE337E" w:rsidP="00DE33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F64AE" w:rsidRPr="00B32D5B" w:rsidTr="00790651">
        <w:trPr>
          <w:trHeight w:val="295"/>
        </w:trPr>
        <w:tc>
          <w:tcPr>
            <w:tcW w:w="1171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8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2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F64AE" w:rsidRPr="00B32D5B" w:rsidTr="00790651">
        <w:trPr>
          <w:trHeight w:val="295"/>
        </w:trPr>
        <w:tc>
          <w:tcPr>
            <w:tcW w:w="1171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8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2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F64AE" w:rsidRPr="00B32D5B" w:rsidTr="00790651">
        <w:trPr>
          <w:trHeight w:val="295"/>
        </w:trPr>
        <w:tc>
          <w:tcPr>
            <w:tcW w:w="1171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8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2"/>
          </w:tcPr>
          <w:p w:rsidR="001F64AE" w:rsidRPr="00B32D5B" w:rsidRDefault="001F64AE" w:rsidP="001F64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878D3" w:rsidRPr="00636419" w:rsidRDefault="006878D3" w:rsidP="006878D3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5320"/>
        <w:gridCol w:w="1184"/>
        <w:gridCol w:w="1164"/>
        <w:gridCol w:w="1164"/>
        <w:gridCol w:w="1093"/>
        <w:gridCol w:w="1188"/>
        <w:gridCol w:w="1276"/>
        <w:gridCol w:w="1276"/>
      </w:tblGrid>
      <w:tr w:rsidR="00983903" w:rsidRPr="004A770F" w:rsidTr="00790651">
        <w:trPr>
          <w:trHeight w:val="243"/>
        </w:trPr>
        <w:tc>
          <w:tcPr>
            <w:tcW w:w="5320" w:type="dxa"/>
          </w:tcPr>
          <w:p w:rsidR="00983903" w:rsidRPr="00B32D5B" w:rsidRDefault="00983903" w:rsidP="0089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</w:tcPr>
          <w:p w:rsidR="00983903" w:rsidRPr="00B32D5B" w:rsidRDefault="0098390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983903" w:rsidRPr="00B32D5B" w:rsidRDefault="0098390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83903" w:rsidRPr="00B32D5B" w:rsidRDefault="0098390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983903" w:rsidRPr="00B32D5B" w:rsidRDefault="0098390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983903" w:rsidRPr="00B32D5B" w:rsidRDefault="0098390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83903" w:rsidRPr="00B32D5B" w:rsidRDefault="0098390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83903" w:rsidRPr="00B32D5B" w:rsidRDefault="00983903" w:rsidP="0089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903" w:rsidRPr="004A770F" w:rsidTr="00790651">
        <w:trPr>
          <w:trHeight w:val="338"/>
        </w:trPr>
        <w:tc>
          <w:tcPr>
            <w:tcW w:w="5320" w:type="dxa"/>
          </w:tcPr>
          <w:p w:rsidR="00983903" w:rsidRPr="00B32D5B" w:rsidRDefault="00983903" w:rsidP="001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903" w:rsidRDefault="00983903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3" w:type="dxa"/>
          </w:tcPr>
          <w:p w:rsidR="00983903" w:rsidRPr="00833F6F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8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3903" w:rsidRPr="004A770F" w:rsidTr="00790651">
        <w:trPr>
          <w:trHeight w:val="243"/>
        </w:trPr>
        <w:tc>
          <w:tcPr>
            <w:tcW w:w="5320" w:type="dxa"/>
          </w:tcPr>
          <w:p w:rsidR="00983903" w:rsidRPr="00B32D5B" w:rsidRDefault="00983903" w:rsidP="001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903" w:rsidRDefault="00983903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983903" w:rsidRPr="00833F6F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88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903" w:rsidRPr="004A770F" w:rsidTr="00790651">
        <w:trPr>
          <w:trHeight w:val="488"/>
        </w:trPr>
        <w:tc>
          <w:tcPr>
            <w:tcW w:w="5320" w:type="dxa"/>
          </w:tcPr>
          <w:p w:rsidR="00983903" w:rsidRPr="00B32D5B" w:rsidRDefault="00983903" w:rsidP="001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903" w:rsidRDefault="00983903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983903" w:rsidRPr="003B7778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188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903" w:rsidRPr="004A770F" w:rsidTr="00790651">
        <w:trPr>
          <w:trHeight w:val="243"/>
        </w:trPr>
        <w:tc>
          <w:tcPr>
            <w:tcW w:w="5320" w:type="dxa"/>
          </w:tcPr>
          <w:p w:rsidR="00983903" w:rsidRPr="00B32D5B" w:rsidRDefault="00983903" w:rsidP="001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призеров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903" w:rsidRDefault="00983903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983903" w:rsidRPr="003B7778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8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903" w:rsidRPr="004A770F" w:rsidTr="00790651">
        <w:trPr>
          <w:trHeight w:val="501"/>
        </w:trPr>
        <w:tc>
          <w:tcPr>
            <w:tcW w:w="5320" w:type="dxa"/>
          </w:tcPr>
          <w:p w:rsidR="00983903" w:rsidRPr="00B32D5B" w:rsidRDefault="00983903" w:rsidP="001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3903" w:rsidRDefault="00983903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64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64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93" w:type="dxa"/>
            <w:vAlign w:val="center"/>
          </w:tcPr>
          <w:p w:rsidR="00983903" w:rsidRPr="003B7778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  <w:tc>
          <w:tcPr>
            <w:tcW w:w="1188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983903" w:rsidRPr="004A770F" w:rsidTr="00790651">
        <w:trPr>
          <w:trHeight w:val="243"/>
        </w:trPr>
        <w:tc>
          <w:tcPr>
            <w:tcW w:w="5320" w:type="dxa"/>
          </w:tcPr>
          <w:p w:rsidR="00983903" w:rsidRPr="00B32D5B" w:rsidRDefault="00983903" w:rsidP="001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3903" w:rsidRDefault="00983903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903" w:rsidRPr="00B32D5B" w:rsidTr="00790651">
        <w:trPr>
          <w:trHeight w:val="732"/>
        </w:trPr>
        <w:tc>
          <w:tcPr>
            <w:tcW w:w="5320" w:type="dxa"/>
          </w:tcPr>
          <w:p w:rsidR="00983903" w:rsidRPr="00B32D5B" w:rsidRDefault="00983903" w:rsidP="001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3903" w:rsidRDefault="00983903" w:rsidP="001F64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1164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64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93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88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vAlign w:val="center"/>
          </w:tcPr>
          <w:p w:rsidR="00983903" w:rsidRPr="00B32D5B" w:rsidRDefault="00983903" w:rsidP="001F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FD6D1C" w:rsidRPr="00636419" w:rsidRDefault="00FD6D1C" w:rsidP="00FD6D1C">
      <w:pPr>
        <w:pStyle w:val="a4"/>
        <w:numPr>
          <w:ilvl w:val="0"/>
          <w:numId w:val="2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842"/>
        <w:gridCol w:w="1481"/>
        <w:gridCol w:w="1722"/>
        <w:gridCol w:w="1844"/>
        <w:gridCol w:w="2102"/>
        <w:gridCol w:w="2079"/>
        <w:gridCol w:w="1979"/>
        <w:gridCol w:w="2013"/>
      </w:tblGrid>
      <w:tr w:rsidR="00FD6D1C" w:rsidRPr="00B32D5B" w:rsidTr="00FD6D1C">
        <w:trPr>
          <w:trHeight w:val="544"/>
        </w:trPr>
        <w:tc>
          <w:tcPr>
            <w:tcW w:w="842" w:type="dxa"/>
            <w:vMerge w:val="restart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1" w:type="dxa"/>
            <w:vMerge w:val="restart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668" w:type="dxa"/>
            <w:gridSpan w:val="3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071" w:type="dxa"/>
            <w:gridSpan w:val="3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FD6D1C" w:rsidRPr="00B32D5B" w:rsidTr="00FD6D1C">
        <w:trPr>
          <w:trHeight w:val="846"/>
        </w:trPr>
        <w:tc>
          <w:tcPr>
            <w:tcW w:w="842" w:type="dxa"/>
            <w:vMerge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44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02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079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79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13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FD6D1C" w:rsidRPr="00B32D5B" w:rsidTr="00FD6D1C">
        <w:trPr>
          <w:trHeight w:val="272"/>
        </w:trPr>
        <w:tc>
          <w:tcPr>
            <w:tcW w:w="842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D1C" w:rsidRPr="00B32D5B" w:rsidTr="00FD6D1C">
        <w:trPr>
          <w:trHeight w:val="287"/>
        </w:trPr>
        <w:tc>
          <w:tcPr>
            <w:tcW w:w="842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D1C" w:rsidRPr="00B32D5B" w:rsidTr="00FD6D1C">
        <w:trPr>
          <w:trHeight w:val="272"/>
        </w:trPr>
        <w:tc>
          <w:tcPr>
            <w:tcW w:w="842" w:type="dxa"/>
          </w:tcPr>
          <w:p w:rsidR="00FD6D1C" w:rsidRPr="00B32D5B" w:rsidRDefault="00FD6D1C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FD6D1C" w:rsidRPr="00B32D5B" w:rsidRDefault="00983903" w:rsidP="00F70C9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6D1C" w:rsidRPr="00B32D5B" w:rsidRDefault="00FD6D1C" w:rsidP="00FD6D1C">
      <w:pPr>
        <w:numPr>
          <w:ilvl w:val="0"/>
          <w:numId w:val="3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5580"/>
        <w:gridCol w:w="1092"/>
        <w:gridCol w:w="1092"/>
        <w:gridCol w:w="1092"/>
        <w:gridCol w:w="1092"/>
        <w:gridCol w:w="1092"/>
        <w:gridCol w:w="1098"/>
        <w:gridCol w:w="1895"/>
      </w:tblGrid>
      <w:tr w:rsidR="00983903" w:rsidRPr="00B32D5B" w:rsidTr="00790651">
        <w:tc>
          <w:tcPr>
            <w:tcW w:w="5580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8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983903" w:rsidRPr="00B32D5B" w:rsidTr="00790651">
        <w:tc>
          <w:tcPr>
            <w:tcW w:w="5580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092" w:type="dxa"/>
          </w:tcPr>
          <w:p w:rsidR="00983903" w:rsidRPr="00B32D5B" w:rsidRDefault="00790651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</w:tcPr>
          <w:p w:rsidR="00983903" w:rsidRPr="00B32D5B" w:rsidRDefault="00790651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983903" w:rsidRPr="00B32D5B" w:rsidRDefault="00790651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</w:tcPr>
          <w:p w:rsidR="00983903" w:rsidRPr="00B32D5B" w:rsidRDefault="00790651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983903" w:rsidRPr="00B32D5B" w:rsidRDefault="00790651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983903" w:rsidRPr="00B32D5B" w:rsidRDefault="00790651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</w:tcPr>
          <w:p w:rsidR="00983903" w:rsidRPr="00B32D5B" w:rsidRDefault="00790651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903" w:rsidRPr="00B32D5B" w:rsidTr="00790651">
        <w:tc>
          <w:tcPr>
            <w:tcW w:w="5580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903" w:rsidRPr="00B32D5B" w:rsidTr="00790651">
        <w:tc>
          <w:tcPr>
            <w:tcW w:w="5580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903" w:rsidRPr="00B32D5B" w:rsidTr="00790651">
        <w:tc>
          <w:tcPr>
            <w:tcW w:w="5580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903" w:rsidRPr="00B32D5B" w:rsidTr="00790651">
        <w:tc>
          <w:tcPr>
            <w:tcW w:w="5580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D6D1C" w:rsidRPr="00B32D5B" w:rsidRDefault="00FD6D1C" w:rsidP="00FD6D1C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6083"/>
        <w:gridCol w:w="1245"/>
        <w:gridCol w:w="1244"/>
        <w:gridCol w:w="1112"/>
        <w:gridCol w:w="1112"/>
        <w:gridCol w:w="1536"/>
        <w:gridCol w:w="1701"/>
      </w:tblGrid>
      <w:tr w:rsidR="00983903" w:rsidRPr="00B32D5B" w:rsidTr="00790651">
        <w:trPr>
          <w:trHeight w:val="345"/>
        </w:trPr>
        <w:tc>
          <w:tcPr>
            <w:tcW w:w="6083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44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12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12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1536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701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983903" w:rsidRPr="00B32D5B" w:rsidTr="00790651">
        <w:tc>
          <w:tcPr>
            <w:tcW w:w="6083" w:type="dxa"/>
          </w:tcPr>
          <w:p w:rsidR="00983903" w:rsidRPr="00B32D5B" w:rsidRDefault="00983903" w:rsidP="00F7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45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903" w:rsidRPr="00B32D5B" w:rsidTr="00790651">
        <w:tc>
          <w:tcPr>
            <w:tcW w:w="6083" w:type="dxa"/>
          </w:tcPr>
          <w:p w:rsidR="00983903" w:rsidRPr="00B32D5B" w:rsidRDefault="00983903" w:rsidP="00F7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45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3903" w:rsidRPr="00B32D5B" w:rsidRDefault="00983903" w:rsidP="00F7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6D1C" w:rsidRPr="00B32D5B" w:rsidRDefault="00FD6D1C" w:rsidP="00FD6D1C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D6D1C" w:rsidRPr="00B32D5B" w:rsidRDefault="00FD6D1C" w:rsidP="00FD6D1C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231F" w:rsidRPr="006079AB">
        <w:rPr>
          <w:rFonts w:ascii="Times New Roman" w:eastAsia="Times New Roman" w:hAnsi="Times New Roman" w:cs="Times New Roman"/>
          <w:lang w:eastAsia="ru-RU"/>
        </w:rPr>
        <w:t>О</w:t>
      </w:r>
      <w:r w:rsidR="00B1231F" w:rsidRPr="006079AB">
        <w:rPr>
          <w:rFonts w:ascii="Times New Roman" w:eastAsia="Times New Roman" w:hAnsi="Times New Roman" w:cs="Times New Roman"/>
          <w:u w:val="single"/>
          <w:lang w:eastAsia="ru-RU"/>
        </w:rPr>
        <w:t>лимпиада проведена с соблюдением всех методических</w:t>
      </w:r>
      <w:r w:rsidR="00B1231F">
        <w:rPr>
          <w:rFonts w:ascii="Times New Roman" w:eastAsia="Times New Roman" w:hAnsi="Times New Roman" w:cs="Times New Roman"/>
          <w:u w:val="single"/>
          <w:lang w:eastAsia="ru-RU"/>
        </w:rPr>
        <w:t xml:space="preserve"> рекомендаций, нарушений не выявлено.</w:t>
      </w:r>
      <w:r w:rsidR="00B1231F"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2D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</w:t>
      </w:r>
    </w:p>
    <w:p w:rsidR="00FD6D1C" w:rsidRDefault="00FD6D1C" w:rsidP="00790651">
      <w:pPr>
        <w:tabs>
          <w:tab w:val="left" w:pos="993"/>
        </w:tabs>
        <w:spacing w:line="276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  <w:r w:rsidR="00790651">
        <w:rPr>
          <w:rFonts w:ascii="Times New Roman" w:eastAsia="Times New Roman" w:hAnsi="Times New Roman"/>
          <w:sz w:val="24"/>
          <w:szCs w:val="24"/>
          <w:lang w:eastAsia="ru-RU"/>
        </w:rPr>
        <w:t>Направить победителей и призеров школьного этапа ВОШ на муниципальный этап ВОШ в соответствии с квотой на призовые места.</w:t>
      </w:r>
      <w:r w:rsidR="00790651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D1C" w:rsidRPr="00B32D5B" w:rsidRDefault="00FD6D1C" w:rsidP="00FD6D1C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6D1C" w:rsidRPr="00B32D5B" w:rsidRDefault="00FD6D1C" w:rsidP="00FD6D1C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6D1C" w:rsidRPr="00B32D5B" w:rsidRDefault="00FD6D1C" w:rsidP="00FD6D1C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FD6D1C" w:rsidRPr="00B32D5B" w:rsidRDefault="00FD6D1C" w:rsidP="00FD6D1C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FD6D1C" w:rsidRDefault="00FD6D1C" w:rsidP="00FD6D1C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FD6D1C" w:rsidRPr="00B32D5B" w:rsidRDefault="00FD6D1C" w:rsidP="00FD6D1C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FD6D1C" w:rsidRDefault="00FD6D1C" w:rsidP="00FD6D1C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D6D1C" w:rsidRPr="00BF4920" w:rsidRDefault="00BF4920" w:rsidP="00FD6D1C">
      <w:pPr>
        <w:ind w:firstLine="851"/>
        <w:contextualSpacing/>
        <w:rPr>
          <w:u w:val="single"/>
        </w:rPr>
      </w:pPr>
      <w:r w:rsidRPr="00BF4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«07</w:t>
      </w:r>
      <w:r w:rsidR="00FD6D1C" w:rsidRPr="00BF4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BF4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FD6D1C" w:rsidRPr="00BF4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B1231F" w:rsidRPr="00BF4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г.</w:t>
      </w:r>
      <w:r w:rsidR="00FD6D1C" w:rsidRPr="00BF4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27C7B" w:rsidRDefault="00BF4920"/>
    <w:sectPr w:rsidR="00827C7B" w:rsidSect="00FD6D1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3"/>
    <w:rsid w:val="00181A00"/>
    <w:rsid w:val="001F64AE"/>
    <w:rsid w:val="002867C1"/>
    <w:rsid w:val="002A7439"/>
    <w:rsid w:val="00582CA1"/>
    <w:rsid w:val="006034F9"/>
    <w:rsid w:val="006878D3"/>
    <w:rsid w:val="006917A0"/>
    <w:rsid w:val="007725B2"/>
    <w:rsid w:val="00790651"/>
    <w:rsid w:val="008D7895"/>
    <w:rsid w:val="00944BC7"/>
    <w:rsid w:val="00983903"/>
    <w:rsid w:val="00AC3B4C"/>
    <w:rsid w:val="00B00F7E"/>
    <w:rsid w:val="00B1231F"/>
    <w:rsid w:val="00BE6C59"/>
    <w:rsid w:val="00BF4920"/>
    <w:rsid w:val="00C16EB7"/>
    <w:rsid w:val="00CF4F33"/>
    <w:rsid w:val="00DE337E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2C29"/>
  <w15:chartTrackingRefBased/>
  <w15:docId w15:val="{1B0713D4-1376-4E96-9831-4C0811F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8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8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C3B4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2022-10-06T08:45:00Z</cp:lastPrinted>
  <dcterms:created xsi:type="dcterms:W3CDTF">2022-10-06T08:39:00Z</dcterms:created>
  <dcterms:modified xsi:type="dcterms:W3CDTF">2022-10-27T11:44:00Z</dcterms:modified>
</cp:coreProperties>
</file>