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8D" w:rsidRDefault="00294C8D" w:rsidP="00D74C6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94C8D" w:rsidRDefault="00294C8D" w:rsidP="00D74C6E">
      <w:pPr>
        <w:jc w:val="center"/>
        <w:rPr>
          <w:rFonts w:ascii="Times New Roman" w:hAnsi="Times New Roman"/>
          <w:sz w:val="24"/>
          <w:szCs w:val="24"/>
        </w:rPr>
      </w:pPr>
    </w:p>
    <w:p w:rsidR="00D74C6E" w:rsidRPr="00294C8D" w:rsidRDefault="00D74C6E" w:rsidP="00D74C6E">
      <w:pPr>
        <w:jc w:val="center"/>
        <w:rPr>
          <w:rFonts w:ascii="Times New Roman" w:hAnsi="Times New Roman"/>
          <w:b/>
          <w:sz w:val="28"/>
          <w:szCs w:val="28"/>
        </w:rPr>
      </w:pPr>
      <w:r w:rsidRPr="00294C8D">
        <w:rPr>
          <w:rFonts w:ascii="Times New Roman" w:hAnsi="Times New Roman"/>
          <w:b/>
          <w:sz w:val="28"/>
          <w:szCs w:val="28"/>
        </w:rPr>
        <w:t>Аналитический отчет</w:t>
      </w:r>
    </w:p>
    <w:p w:rsidR="00D74C6E" w:rsidRPr="00294C8D" w:rsidRDefault="00D74C6E" w:rsidP="00D74C6E">
      <w:pPr>
        <w:jc w:val="center"/>
        <w:rPr>
          <w:rFonts w:ascii="Times New Roman" w:hAnsi="Times New Roman"/>
          <w:b/>
          <w:sz w:val="28"/>
          <w:szCs w:val="28"/>
        </w:rPr>
      </w:pPr>
      <w:r w:rsidRPr="00294C8D">
        <w:rPr>
          <w:rFonts w:ascii="Times New Roman" w:hAnsi="Times New Roman"/>
          <w:b/>
          <w:sz w:val="28"/>
          <w:szCs w:val="28"/>
        </w:rPr>
        <w:t>жюри школьного этапа Всероссийской олимпиады школьников в 2022/2023 учебном году</w:t>
      </w:r>
    </w:p>
    <w:p w:rsidR="00D74C6E" w:rsidRPr="00294C8D" w:rsidRDefault="00D74C6E" w:rsidP="00D74C6E">
      <w:pPr>
        <w:jc w:val="center"/>
        <w:rPr>
          <w:rFonts w:ascii="Times New Roman" w:hAnsi="Times New Roman"/>
          <w:b/>
          <w:sz w:val="28"/>
          <w:szCs w:val="28"/>
        </w:rPr>
      </w:pPr>
      <w:r w:rsidRPr="00294C8D">
        <w:rPr>
          <w:rFonts w:ascii="Times New Roman" w:hAnsi="Times New Roman"/>
          <w:b/>
          <w:sz w:val="28"/>
          <w:szCs w:val="28"/>
        </w:rPr>
        <w:t xml:space="preserve">по </w:t>
      </w:r>
      <w:r w:rsidR="00106C4B">
        <w:rPr>
          <w:rFonts w:ascii="Times New Roman" w:hAnsi="Times New Roman"/>
          <w:b/>
          <w:sz w:val="28"/>
          <w:szCs w:val="28"/>
        </w:rPr>
        <w:t>обществоз</w:t>
      </w:r>
      <w:r w:rsidR="007301F9">
        <w:rPr>
          <w:rFonts w:ascii="Times New Roman" w:hAnsi="Times New Roman"/>
          <w:b/>
          <w:sz w:val="28"/>
          <w:szCs w:val="28"/>
        </w:rPr>
        <w:t>н</w:t>
      </w:r>
      <w:r w:rsidR="00106C4B">
        <w:rPr>
          <w:rFonts w:ascii="Times New Roman" w:hAnsi="Times New Roman"/>
          <w:b/>
          <w:sz w:val="28"/>
          <w:szCs w:val="28"/>
        </w:rPr>
        <w:t>анию</w:t>
      </w:r>
    </w:p>
    <w:p w:rsidR="00D74C6E" w:rsidRPr="00A406D2" w:rsidRDefault="00807EDA" w:rsidP="00A406D2">
      <w:pPr>
        <w:jc w:val="center"/>
        <w:rPr>
          <w:rFonts w:ascii="Times New Roman" w:hAnsi="Times New Roman"/>
          <w:b/>
          <w:sz w:val="24"/>
          <w:szCs w:val="24"/>
        </w:rPr>
      </w:pPr>
      <w:r w:rsidRPr="00294C8D">
        <w:rPr>
          <w:rFonts w:ascii="Times New Roman" w:hAnsi="Times New Roman"/>
          <w:b/>
          <w:sz w:val="24"/>
          <w:szCs w:val="24"/>
        </w:rPr>
        <w:t>МБОУ</w:t>
      </w:r>
      <w:r w:rsidR="00E20102">
        <w:rPr>
          <w:rFonts w:ascii="Times New Roman" w:hAnsi="Times New Roman"/>
          <w:b/>
          <w:sz w:val="24"/>
          <w:szCs w:val="24"/>
        </w:rPr>
        <w:t xml:space="preserve"> </w:t>
      </w:r>
      <w:r w:rsidRPr="00294C8D">
        <w:rPr>
          <w:rFonts w:ascii="Times New Roman" w:hAnsi="Times New Roman"/>
          <w:b/>
          <w:sz w:val="24"/>
          <w:szCs w:val="24"/>
        </w:rPr>
        <w:t>"СОШ№41" г.</w:t>
      </w:r>
      <w:r w:rsidR="00E20102">
        <w:rPr>
          <w:rFonts w:ascii="Times New Roman" w:hAnsi="Times New Roman"/>
          <w:b/>
          <w:sz w:val="24"/>
          <w:szCs w:val="24"/>
        </w:rPr>
        <w:t xml:space="preserve"> </w:t>
      </w:r>
      <w:r w:rsidRPr="00294C8D">
        <w:rPr>
          <w:rFonts w:ascii="Times New Roman" w:hAnsi="Times New Roman"/>
          <w:b/>
          <w:sz w:val="24"/>
          <w:szCs w:val="24"/>
        </w:rPr>
        <w:t>Чебоксары</w:t>
      </w:r>
    </w:p>
    <w:p w:rsidR="00D74C6E" w:rsidRPr="00B32D5B" w:rsidRDefault="00D74C6E" w:rsidP="00D74C6E">
      <w:pPr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C6E" w:rsidRPr="00F856B9" w:rsidRDefault="00D74C6E" w:rsidP="00D74C6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56B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участников </w:t>
      </w:r>
      <w:r w:rsidR="002F59B4" w:rsidRPr="00F856B9">
        <w:rPr>
          <w:rFonts w:ascii="Times New Roman" w:eastAsia="Times New Roman" w:hAnsi="Times New Roman"/>
          <w:sz w:val="24"/>
          <w:szCs w:val="24"/>
          <w:lang w:eastAsia="ru-RU"/>
        </w:rPr>
        <w:t xml:space="preserve">олимпиады </w:t>
      </w:r>
      <w:r w:rsidR="002F59B4" w:rsidRPr="0091331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60</w:t>
      </w:r>
      <w:r w:rsidR="00106C4B" w:rsidRPr="0091331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91331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чел</w:t>
      </w:r>
      <w:r w:rsidRPr="00F856B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856B9">
        <w:rPr>
          <w:rFonts w:ascii="Times New Roman" w:hAnsi="Times New Roman"/>
          <w:sz w:val="24"/>
          <w:szCs w:val="24"/>
        </w:rPr>
        <w:t xml:space="preserve">Из них учащихся: </w:t>
      </w:r>
    </w:p>
    <w:p w:rsidR="00D74C6E" w:rsidRPr="00B32D5B" w:rsidRDefault="00D74C6E" w:rsidP="00D74C6E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276"/>
        <w:gridCol w:w="1134"/>
        <w:gridCol w:w="1134"/>
        <w:gridCol w:w="1134"/>
        <w:gridCol w:w="1134"/>
        <w:gridCol w:w="1211"/>
      </w:tblGrid>
      <w:tr w:rsidR="00AB6D71" w:rsidRPr="00294C8D" w:rsidTr="00F1308F">
        <w:tc>
          <w:tcPr>
            <w:tcW w:w="5103" w:type="dxa"/>
          </w:tcPr>
          <w:p w:rsidR="00AB6D71" w:rsidRPr="00294C8D" w:rsidRDefault="00AB6D71" w:rsidP="00294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76" w:type="dxa"/>
          </w:tcPr>
          <w:p w:rsidR="00AB6D71" w:rsidRPr="00294C8D" w:rsidRDefault="00AB6D71" w:rsidP="00AB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B6D71" w:rsidRPr="00294C8D" w:rsidRDefault="00AB6D71" w:rsidP="00AB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B6D71" w:rsidRPr="00294C8D" w:rsidRDefault="00AB6D71" w:rsidP="00AB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B6D71" w:rsidRPr="00294C8D" w:rsidRDefault="00AB6D71" w:rsidP="00AB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B6D71" w:rsidRPr="00294C8D" w:rsidRDefault="00AB6D71" w:rsidP="00AB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AB6D71" w:rsidRPr="00294C8D" w:rsidRDefault="00AB6D71" w:rsidP="00AB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B6D71" w:rsidRPr="00294C8D" w:rsidRDefault="00AB6D71" w:rsidP="00AB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D71" w:rsidRPr="00294C8D" w:rsidTr="00F1308F">
        <w:tc>
          <w:tcPr>
            <w:tcW w:w="5103" w:type="dxa"/>
          </w:tcPr>
          <w:p w:rsidR="00AB6D71" w:rsidRPr="00294C8D" w:rsidRDefault="00AB6D71" w:rsidP="00AB6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276" w:type="dxa"/>
          </w:tcPr>
          <w:p w:rsidR="00AB6D71" w:rsidRPr="00AB6D71" w:rsidRDefault="00AB6D71" w:rsidP="00AB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AB6D71" w:rsidRPr="00AB6D71" w:rsidRDefault="00AB6D71" w:rsidP="00AB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AB6D71" w:rsidRPr="00AB6D71" w:rsidRDefault="00AB6D71" w:rsidP="00AB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AB6D71" w:rsidRPr="00AB6D71" w:rsidRDefault="00AB6D71" w:rsidP="00AB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AB6D71" w:rsidRPr="00AB6D71" w:rsidRDefault="00AB6D71" w:rsidP="00AB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11" w:type="dxa"/>
          </w:tcPr>
          <w:p w:rsidR="00AB6D71" w:rsidRPr="00AB6D71" w:rsidRDefault="00AB6D71" w:rsidP="00AB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B6D71" w:rsidRPr="00294C8D" w:rsidTr="00F1308F">
        <w:tc>
          <w:tcPr>
            <w:tcW w:w="5103" w:type="dxa"/>
          </w:tcPr>
          <w:p w:rsidR="00AB6D71" w:rsidRPr="00294C8D" w:rsidRDefault="00AB6D71" w:rsidP="00294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ШЭ ВсОШ </w:t>
            </w:r>
          </w:p>
        </w:tc>
        <w:tc>
          <w:tcPr>
            <w:tcW w:w="1276" w:type="dxa"/>
          </w:tcPr>
          <w:p w:rsidR="00AB6D71" w:rsidRPr="00294C8D" w:rsidRDefault="00AB6D71" w:rsidP="00AB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B6D71" w:rsidRPr="00294C8D" w:rsidRDefault="00AB6D71" w:rsidP="00AB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B6D71" w:rsidRPr="00294C8D" w:rsidRDefault="00AB6D71" w:rsidP="00AB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B6D71" w:rsidRPr="00294C8D" w:rsidRDefault="00AB6D71" w:rsidP="00AB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B6D71" w:rsidRPr="00294C8D" w:rsidRDefault="00AB6D71" w:rsidP="00AB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1" w:type="dxa"/>
          </w:tcPr>
          <w:p w:rsidR="00AB6D71" w:rsidRPr="00294C8D" w:rsidRDefault="00AB6D71" w:rsidP="00AB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B6D71" w:rsidRPr="00294C8D" w:rsidTr="00F1308F">
        <w:tc>
          <w:tcPr>
            <w:tcW w:w="5103" w:type="dxa"/>
          </w:tcPr>
          <w:p w:rsidR="00AB6D71" w:rsidRPr="00294C8D" w:rsidRDefault="00AB6D71" w:rsidP="00294C8D">
            <w:pPr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Доля участников ШЭ ВсОШ от общего количества учащихся в параллели (%)</w:t>
            </w:r>
          </w:p>
        </w:tc>
        <w:tc>
          <w:tcPr>
            <w:tcW w:w="1276" w:type="dxa"/>
          </w:tcPr>
          <w:p w:rsidR="00AB6D71" w:rsidRPr="00294C8D" w:rsidRDefault="00AB6D71" w:rsidP="00AB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</w:tcPr>
          <w:p w:rsidR="00AB6D71" w:rsidRPr="00294C8D" w:rsidRDefault="00AB6D71" w:rsidP="00AB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B6D71" w:rsidRPr="00294C8D" w:rsidRDefault="00AB6D71" w:rsidP="00AB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B6D71" w:rsidRPr="00294C8D" w:rsidRDefault="00AB6D71" w:rsidP="00AB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B6D71" w:rsidRPr="00294C8D" w:rsidRDefault="00AB6D71" w:rsidP="00AB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211" w:type="dxa"/>
          </w:tcPr>
          <w:p w:rsidR="00AB6D71" w:rsidRPr="00294C8D" w:rsidRDefault="00AB6D71" w:rsidP="00AB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</w:tbl>
    <w:p w:rsidR="00D74C6E" w:rsidRDefault="00D74C6E" w:rsidP="00D74C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66"/>
        <w:contextualSpacing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418"/>
        <w:gridCol w:w="1276"/>
        <w:gridCol w:w="708"/>
        <w:gridCol w:w="1134"/>
        <w:gridCol w:w="1134"/>
        <w:gridCol w:w="1560"/>
        <w:gridCol w:w="1417"/>
        <w:gridCol w:w="1559"/>
      </w:tblGrid>
      <w:tr w:rsidR="00D74C6E" w:rsidRPr="00294C8D" w:rsidTr="00F1308F">
        <w:tc>
          <w:tcPr>
            <w:tcW w:w="1134" w:type="dxa"/>
            <w:vMerge w:val="restart"/>
          </w:tcPr>
          <w:p w:rsidR="00D74C6E" w:rsidRPr="00294C8D" w:rsidRDefault="00D74C6E" w:rsidP="00294C8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C8D">
              <w:rPr>
                <w:rFonts w:ascii="Times New Roman" w:hAnsi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:rsidR="00D74C6E" w:rsidRPr="00294C8D" w:rsidRDefault="00D74C6E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макси-</w:t>
            </w:r>
          </w:p>
          <w:p w:rsidR="00D74C6E" w:rsidRPr="00294C8D" w:rsidRDefault="00D74C6E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 xml:space="preserve">мальный балл </w:t>
            </w:r>
          </w:p>
        </w:tc>
        <w:tc>
          <w:tcPr>
            <w:tcW w:w="1418" w:type="dxa"/>
            <w:vMerge w:val="restart"/>
          </w:tcPr>
          <w:p w:rsidR="00D74C6E" w:rsidRPr="00294C8D" w:rsidRDefault="00D74C6E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макси-</w:t>
            </w:r>
          </w:p>
          <w:p w:rsidR="00D74C6E" w:rsidRPr="00294C8D" w:rsidRDefault="00D74C6E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мальный</w:t>
            </w:r>
          </w:p>
          <w:p w:rsidR="00D74C6E" w:rsidRPr="00294C8D" w:rsidRDefault="00D74C6E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балл</w:t>
            </w:r>
          </w:p>
          <w:p w:rsidR="00D74C6E" w:rsidRPr="00294C8D" w:rsidRDefault="00D74C6E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:rsidR="00D74C6E" w:rsidRPr="00294C8D" w:rsidRDefault="00D74C6E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D74C6E" w:rsidRPr="00294C8D" w:rsidRDefault="00D74C6E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по работам</w:t>
            </w:r>
          </w:p>
        </w:tc>
        <w:tc>
          <w:tcPr>
            <w:tcW w:w="7512" w:type="dxa"/>
            <w:gridSpan w:val="6"/>
          </w:tcPr>
          <w:p w:rsidR="00D74C6E" w:rsidRPr="00294C8D" w:rsidRDefault="00D74C6E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C8D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D74C6E" w:rsidRPr="00294C8D" w:rsidTr="00F1308F">
        <w:tc>
          <w:tcPr>
            <w:tcW w:w="1134" w:type="dxa"/>
            <w:vMerge/>
          </w:tcPr>
          <w:p w:rsidR="00D74C6E" w:rsidRPr="00294C8D" w:rsidRDefault="00D74C6E" w:rsidP="00294C8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74C6E" w:rsidRPr="00294C8D" w:rsidRDefault="00D74C6E" w:rsidP="00294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74C6E" w:rsidRPr="00294C8D" w:rsidRDefault="00D74C6E" w:rsidP="00294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74C6E" w:rsidRPr="00294C8D" w:rsidRDefault="00D74C6E" w:rsidP="00294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4C6E" w:rsidRPr="00294C8D" w:rsidRDefault="00D74C6E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D74C6E" w:rsidRPr="00294C8D" w:rsidRDefault="00D74C6E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от 1% до 25%</w:t>
            </w:r>
          </w:p>
        </w:tc>
        <w:tc>
          <w:tcPr>
            <w:tcW w:w="1134" w:type="dxa"/>
          </w:tcPr>
          <w:p w:rsidR="00D74C6E" w:rsidRPr="00294C8D" w:rsidRDefault="00D74C6E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от 25% до 50%</w:t>
            </w:r>
          </w:p>
        </w:tc>
        <w:tc>
          <w:tcPr>
            <w:tcW w:w="1560" w:type="dxa"/>
          </w:tcPr>
          <w:p w:rsidR="00D74C6E" w:rsidRPr="00294C8D" w:rsidRDefault="00D74C6E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от 50% до 75%</w:t>
            </w:r>
          </w:p>
        </w:tc>
        <w:tc>
          <w:tcPr>
            <w:tcW w:w="1417" w:type="dxa"/>
          </w:tcPr>
          <w:p w:rsidR="00D74C6E" w:rsidRPr="00294C8D" w:rsidRDefault="00D74C6E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от 75% до 100%</w:t>
            </w:r>
          </w:p>
        </w:tc>
        <w:tc>
          <w:tcPr>
            <w:tcW w:w="1559" w:type="dxa"/>
          </w:tcPr>
          <w:p w:rsidR="00D74C6E" w:rsidRPr="00294C8D" w:rsidRDefault="00D74C6E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4C6E" w:rsidRPr="00294C8D" w:rsidTr="00F1308F">
        <w:tc>
          <w:tcPr>
            <w:tcW w:w="1134" w:type="dxa"/>
          </w:tcPr>
          <w:p w:rsidR="00D74C6E" w:rsidRPr="00294C8D" w:rsidRDefault="00D74C6E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C8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74C6E" w:rsidRPr="00294C8D" w:rsidRDefault="00106C4B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74C6E" w:rsidRPr="00294C8D" w:rsidRDefault="00106C4B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D74C6E" w:rsidRPr="00294C8D" w:rsidRDefault="00AE216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74C6E" w:rsidRPr="00294C8D" w:rsidTr="00F1308F">
        <w:tc>
          <w:tcPr>
            <w:tcW w:w="1134" w:type="dxa"/>
          </w:tcPr>
          <w:p w:rsidR="00D74C6E" w:rsidRPr="00294C8D" w:rsidRDefault="00D74C6E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C8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4C6E" w:rsidRPr="00294C8D" w:rsidRDefault="00106C4B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74C6E" w:rsidRPr="00294C8D" w:rsidRDefault="00106C4B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74C6E" w:rsidRPr="00294C8D" w:rsidRDefault="00A77E6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4C6E" w:rsidRPr="00294C8D" w:rsidRDefault="00A77E6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74C6E" w:rsidRPr="00294C8D" w:rsidRDefault="00397D4E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74C6E" w:rsidRPr="00294C8D" w:rsidRDefault="00397D4E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74C6E" w:rsidRPr="00294C8D" w:rsidRDefault="00D74C6E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4C6E" w:rsidRPr="00294C8D" w:rsidTr="00F1308F">
        <w:tc>
          <w:tcPr>
            <w:tcW w:w="1134" w:type="dxa"/>
          </w:tcPr>
          <w:p w:rsidR="00D74C6E" w:rsidRPr="00294C8D" w:rsidRDefault="00D74C6E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C8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74C6E" w:rsidRPr="00294C8D" w:rsidRDefault="00106C4B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74C6E" w:rsidRPr="00294C8D" w:rsidRDefault="00106C4B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74C6E" w:rsidRPr="00294C8D" w:rsidRDefault="00397D4E" w:rsidP="00E2010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E2010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4C6E" w:rsidRPr="00294C8D" w:rsidRDefault="00397D4E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4C6E" w:rsidRPr="00294C8D" w:rsidRDefault="00397D4E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74C6E" w:rsidRPr="00294C8D" w:rsidRDefault="00327E40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74C6E" w:rsidRPr="00294C8D" w:rsidRDefault="00397D4E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4C6E" w:rsidRPr="00294C8D" w:rsidRDefault="00397D4E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74C6E" w:rsidRPr="00294C8D" w:rsidTr="00F1308F">
        <w:tc>
          <w:tcPr>
            <w:tcW w:w="1134" w:type="dxa"/>
          </w:tcPr>
          <w:p w:rsidR="00D74C6E" w:rsidRPr="00294C8D" w:rsidRDefault="00D74C6E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C8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74C6E" w:rsidRPr="00294C8D" w:rsidRDefault="00AB6D71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1418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75,2</w:t>
            </w:r>
          </w:p>
        </w:tc>
        <w:tc>
          <w:tcPr>
            <w:tcW w:w="708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74C6E" w:rsidRPr="00294C8D" w:rsidTr="00F1308F">
        <w:tc>
          <w:tcPr>
            <w:tcW w:w="1134" w:type="dxa"/>
          </w:tcPr>
          <w:p w:rsidR="00D74C6E" w:rsidRPr="00294C8D" w:rsidRDefault="00D74C6E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C8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51,3</w:t>
            </w:r>
          </w:p>
        </w:tc>
        <w:tc>
          <w:tcPr>
            <w:tcW w:w="708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74C6E" w:rsidRPr="00294C8D" w:rsidTr="00F1308F">
        <w:tc>
          <w:tcPr>
            <w:tcW w:w="1134" w:type="dxa"/>
          </w:tcPr>
          <w:p w:rsidR="00D74C6E" w:rsidRPr="00294C8D" w:rsidRDefault="00D74C6E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C8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74C6E" w:rsidRPr="00294C8D" w:rsidRDefault="00106C4B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D74C6E" w:rsidRPr="00294C8D" w:rsidRDefault="00106C4B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D74C6E" w:rsidRPr="00294C8D" w:rsidRDefault="00397D4E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4C6E" w:rsidRPr="00294C8D" w:rsidRDefault="00397D4E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4C6E" w:rsidRPr="00294C8D" w:rsidRDefault="00397D4E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4C6E" w:rsidRPr="00294C8D" w:rsidRDefault="00397D4E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74C6E" w:rsidRPr="00294C8D" w:rsidRDefault="00EE6A89" w:rsidP="00294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D74C6E" w:rsidRPr="00636419" w:rsidRDefault="00D74C6E" w:rsidP="00D74C6E">
      <w:pPr>
        <w:numPr>
          <w:ilvl w:val="0"/>
          <w:numId w:val="1"/>
        </w:numPr>
        <w:spacing w:after="200" w:line="276" w:lineRule="auto"/>
        <w:ind w:firstLine="6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32D5B">
        <w:rPr>
          <w:rFonts w:ascii="Times New Roman" w:hAnsi="Times New Roman"/>
          <w:bCs/>
          <w:sz w:val="24"/>
          <w:szCs w:val="24"/>
          <w:lang w:eastAsia="ru-RU"/>
        </w:rPr>
        <w:t>Количество победителей и призеров по итогам проведения школьного этапа олимпиады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851"/>
        <w:gridCol w:w="1134"/>
        <w:gridCol w:w="992"/>
        <w:gridCol w:w="992"/>
        <w:gridCol w:w="992"/>
        <w:gridCol w:w="1070"/>
      </w:tblGrid>
      <w:tr w:rsidR="00EE6A89" w:rsidRPr="00294C8D" w:rsidTr="00294C8D">
        <w:tc>
          <w:tcPr>
            <w:tcW w:w="6804" w:type="dxa"/>
          </w:tcPr>
          <w:p w:rsidR="00EE6A89" w:rsidRPr="00294C8D" w:rsidRDefault="00EE6A89" w:rsidP="00294C8D">
            <w:pPr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A89" w:rsidRPr="00294C8D" w:rsidTr="00294C8D">
        <w:tc>
          <w:tcPr>
            <w:tcW w:w="6804" w:type="dxa"/>
          </w:tcPr>
          <w:p w:rsidR="00EE6A89" w:rsidRPr="00294C8D" w:rsidRDefault="00EE6A89" w:rsidP="00294C8D">
            <w:pPr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Количество участников ШЭ ВсОШ</w:t>
            </w:r>
          </w:p>
        </w:tc>
        <w:tc>
          <w:tcPr>
            <w:tcW w:w="851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E6A89" w:rsidRPr="00294C8D" w:rsidTr="00A406D2">
        <w:trPr>
          <w:trHeight w:val="343"/>
        </w:trPr>
        <w:tc>
          <w:tcPr>
            <w:tcW w:w="6804" w:type="dxa"/>
          </w:tcPr>
          <w:p w:rsidR="00EE6A89" w:rsidRPr="00294C8D" w:rsidRDefault="00EE6A89" w:rsidP="00294C8D">
            <w:pPr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851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6A89" w:rsidRPr="00294C8D" w:rsidTr="00294C8D">
        <w:tc>
          <w:tcPr>
            <w:tcW w:w="6804" w:type="dxa"/>
          </w:tcPr>
          <w:p w:rsidR="00EE6A89" w:rsidRPr="00294C8D" w:rsidRDefault="00EE6A89" w:rsidP="00294C8D">
            <w:pPr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Доля победителей от количества участников ШЭ ВсОШ (%)</w:t>
            </w:r>
          </w:p>
        </w:tc>
        <w:tc>
          <w:tcPr>
            <w:tcW w:w="851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6A89" w:rsidRPr="00294C8D" w:rsidTr="00294C8D">
        <w:tc>
          <w:tcPr>
            <w:tcW w:w="6804" w:type="dxa"/>
          </w:tcPr>
          <w:p w:rsidR="00EE6A89" w:rsidRPr="00294C8D" w:rsidRDefault="00EE6A89" w:rsidP="00294C8D">
            <w:pPr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851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E6A89" w:rsidRPr="00294C8D" w:rsidTr="00294C8D">
        <w:tc>
          <w:tcPr>
            <w:tcW w:w="6804" w:type="dxa"/>
          </w:tcPr>
          <w:p w:rsidR="00EE6A89" w:rsidRPr="00294C8D" w:rsidRDefault="00EE6A89" w:rsidP="00294C8D">
            <w:pPr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lastRenderedPageBreak/>
              <w:t>Доля призеров от количества участников ШЭ ВсОШ (%)</w:t>
            </w:r>
          </w:p>
        </w:tc>
        <w:tc>
          <w:tcPr>
            <w:tcW w:w="851" w:type="dxa"/>
            <w:vAlign w:val="center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EE6A89" w:rsidRPr="00294C8D" w:rsidRDefault="00F1308F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70" w:type="dxa"/>
            <w:vAlign w:val="center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EE6A89" w:rsidRPr="00294C8D" w:rsidTr="00294C8D">
        <w:tc>
          <w:tcPr>
            <w:tcW w:w="6804" w:type="dxa"/>
          </w:tcPr>
          <w:p w:rsidR="00EE6A89" w:rsidRPr="00294C8D" w:rsidRDefault="00EE6A89" w:rsidP="00294C8D">
            <w:pPr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851" w:type="dxa"/>
            <w:vAlign w:val="center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E6A89" w:rsidRPr="00294C8D" w:rsidRDefault="00EE6A89" w:rsidP="00E20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E6A89" w:rsidRPr="00294C8D" w:rsidRDefault="00F1308F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vAlign w:val="center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E6A89" w:rsidRPr="00294C8D" w:rsidTr="00294C8D">
        <w:tc>
          <w:tcPr>
            <w:tcW w:w="6804" w:type="dxa"/>
          </w:tcPr>
          <w:p w:rsidR="00EE6A89" w:rsidRPr="00294C8D" w:rsidRDefault="00EE6A89" w:rsidP="00294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Доля призовых мест от количества участников ШЭ ВсОШ (%)</w:t>
            </w:r>
          </w:p>
        </w:tc>
        <w:tc>
          <w:tcPr>
            <w:tcW w:w="851" w:type="dxa"/>
            <w:vAlign w:val="center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vAlign w:val="center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EE6A89" w:rsidRPr="00294C8D" w:rsidRDefault="00F1308F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70" w:type="dxa"/>
            <w:vAlign w:val="center"/>
          </w:tcPr>
          <w:p w:rsidR="00EE6A89" w:rsidRPr="00294C8D" w:rsidRDefault="00EE6A89" w:rsidP="0029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D74C6E" w:rsidRPr="00636419" w:rsidRDefault="00D74C6E" w:rsidP="00D74C6E">
      <w:pPr>
        <w:pStyle w:val="a4"/>
        <w:numPr>
          <w:ilvl w:val="0"/>
          <w:numId w:val="1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419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508"/>
        <w:gridCol w:w="1738"/>
        <w:gridCol w:w="1837"/>
        <w:gridCol w:w="2157"/>
        <w:gridCol w:w="2127"/>
        <w:gridCol w:w="1984"/>
        <w:gridCol w:w="2062"/>
      </w:tblGrid>
      <w:tr w:rsidR="00D74C6E" w:rsidRPr="00294C8D" w:rsidTr="00294C8D">
        <w:tc>
          <w:tcPr>
            <w:tcW w:w="839" w:type="dxa"/>
            <w:vMerge w:val="restart"/>
          </w:tcPr>
          <w:p w:rsidR="00D74C6E" w:rsidRPr="00294C8D" w:rsidRDefault="00D74C6E" w:rsidP="00294C8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</w:tcPr>
          <w:p w:rsidR="00D74C6E" w:rsidRPr="00294C8D" w:rsidRDefault="00D74C6E" w:rsidP="00294C8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</w:tcPr>
          <w:p w:rsidR="00D74C6E" w:rsidRPr="00294C8D" w:rsidRDefault="00D74C6E" w:rsidP="00294C8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Апелляция о нарушении Порядка проведения ШЭ ВсОШ</w:t>
            </w:r>
          </w:p>
        </w:tc>
        <w:tc>
          <w:tcPr>
            <w:tcW w:w="6173" w:type="dxa"/>
            <w:gridSpan w:val="3"/>
          </w:tcPr>
          <w:p w:rsidR="00D74C6E" w:rsidRPr="00294C8D" w:rsidRDefault="00D74C6E" w:rsidP="00294C8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Апелляция об изменении результатов</w:t>
            </w:r>
          </w:p>
          <w:p w:rsidR="00D74C6E" w:rsidRPr="00294C8D" w:rsidRDefault="00D74C6E" w:rsidP="00294C8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 xml:space="preserve"> ШЭ ВсОШ</w:t>
            </w:r>
          </w:p>
        </w:tc>
      </w:tr>
      <w:tr w:rsidR="00D74C6E" w:rsidRPr="00294C8D" w:rsidTr="00294C8D">
        <w:tc>
          <w:tcPr>
            <w:tcW w:w="839" w:type="dxa"/>
            <w:vMerge/>
          </w:tcPr>
          <w:p w:rsidR="00D74C6E" w:rsidRPr="00294C8D" w:rsidRDefault="00D74C6E" w:rsidP="00294C8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D74C6E" w:rsidRPr="00294C8D" w:rsidRDefault="00D74C6E" w:rsidP="00294C8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74C6E" w:rsidRPr="00294C8D" w:rsidRDefault="00D74C6E" w:rsidP="00294C8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</w:tcPr>
          <w:p w:rsidR="00D74C6E" w:rsidRPr="00294C8D" w:rsidRDefault="00D74C6E" w:rsidP="00294C8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</w:tcPr>
          <w:p w:rsidR="00D74C6E" w:rsidRPr="00294C8D" w:rsidRDefault="00D74C6E" w:rsidP="00294C8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</w:tcPr>
          <w:p w:rsidR="00D74C6E" w:rsidRPr="00294C8D" w:rsidRDefault="00D74C6E" w:rsidP="00294C8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D74C6E" w:rsidRPr="00294C8D" w:rsidRDefault="00D74C6E" w:rsidP="00294C8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</w:tcPr>
          <w:p w:rsidR="00D74C6E" w:rsidRPr="00294C8D" w:rsidRDefault="00D74C6E" w:rsidP="00294C8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</w:tcPr>
          <w:p w:rsidR="00D74C6E" w:rsidRPr="00294C8D" w:rsidRDefault="00D74C6E" w:rsidP="00294C8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 xml:space="preserve">Отклонено </w:t>
            </w:r>
          </w:p>
        </w:tc>
      </w:tr>
      <w:tr w:rsidR="00F1308F" w:rsidRPr="00294C8D" w:rsidTr="00294C8D">
        <w:tc>
          <w:tcPr>
            <w:tcW w:w="839" w:type="dxa"/>
          </w:tcPr>
          <w:p w:rsidR="00F1308F" w:rsidRPr="00294C8D" w:rsidRDefault="00F1308F" w:rsidP="00F1308F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08F" w:rsidRPr="00294C8D" w:rsidTr="00294C8D">
        <w:tc>
          <w:tcPr>
            <w:tcW w:w="839" w:type="dxa"/>
          </w:tcPr>
          <w:p w:rsidR="00F1308F" w:rsidRPr="00294C8D" w:rsidRDefault="00F1308F" w:rsidP="00F1308F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08F" w:rsidRPr="00294C8D" w:rsidTr="00294C8D">
        <w:tc>
          <w:tcPr>
            <w:tcW w:w="839" w:type="dxa"/>
          </w:tcPr>
          <w:p w:rsidR="00F1308F" w:rsidRPr="00294C8D" w:rsidRDefault="00F1308F" w:rsidP="00F1308F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08F" w:rsidRPr="00294C8D" w:rsidTr="00294C8D">
        <w:tc>
          <w:tcPr>
            <w:tcW w:w="839" w:type="dxa"/>
          </w:tcPr>
          <w:p w:rsidR="00F1308F" w:rsidRPr="00294C8D" w:rsidRDefault="00F1308F" w:rsidP="00F1308F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08F" w:rsidRPr="00294C8D" w:rsidTr="00294C8D">
        <w:tc>
          <w:tcPr>
            <w:tcW w:w="839" w:type="dxa"/>
          </w:tcPr>
          <w:p w:rsidR="00F1308F" w:rsidRPr="00294C8D" w:rsidRDefault="00F1308F" w:rsidP="00F1308F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08F" w:rsidRPr="00294C8D" w:rsidTr="00294C8D">
        <w:tc>
          <w:tcPr>
            <w:tcW w:w="839" w:type="dxa"/>
          </w:tcPr>
          <w:p w:rsidR="00F1308F" w:rsidRPr="00294C8D" w:rsidRDefault="00F1308F" w:rsidP="00F1308F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F1308F" w:rsidRDefault="00F1308F" w:rsidP="00F1308F">
            <w:r w:rsidRPr="008A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74C6E" w:rsidRPr="00B32D5B" w:rsidRDefault="00D74C6E" w:rsidP="00D74C6E">
      <w:pPr>
        <w:numPr>
          <w:ilvl w:val="0"/>
          <w:numId w:val="2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/>
          <w:sz w:val="24"/>
          <w:szCs w:val="24"/>
          <w:lang w:eastAsia="ru-RU"/>
        </w:rPr>
        <w:t>Участие в школьном этапе олимпиады детей с ОВЗ и детей – инвалидов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34"/>
        <w:gridCol w:w="1134"/>
        <w:gridCol w:w="1070"/>
      </w:tblGrid>
      <w:tr w:rsidR="00F1308F" w:rsidRPr="00294C8D" w:rsidTr="00F1308F">
        <w:trPr>
          <w:trHeight w:val="166"/>
        </w:trPr>
        <w:tc>
          <w:tcPr>
            <w:tcW w:w="5387" w:type="dxa"/>
          </w:tcPr>
          <w:p w:rsidR="00F1308F" w:rsidRPr="00294C8D" w:rsidRDefault="00F1308F" w:rsidP="00294C8D">
            <w:pPr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F1308F" w:rsidRPr="00294C8D" w:rsidRDefault="00F1308F" w:rsidP="00294C8D">
            <w:pPr>
              <w:jc w:val="center"/>
              <w:rPr>
                <w:rFonts w:ascii="Times New Roman" w:hAnsi="Times New Roman"/>
              </w:rPr>
            </w:pPr>
            <w:r w:rsidRPr="00294C8D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F1308F" w:rsidRPr="00294C8D" w:rsidRDefault="00F1308F" w:rsidP="00294C8D">
            <w:pPr>
              <w:jc w:val="center"/>
              <w:rPr>
                <w:rFonts w:ascii="Times New Roman" w:hAnsi="Times New Roman"/>
              </w:rPr>
            </w:pPr>
            <w:r w:rsidRPr="00294C8D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F1308F" w:rsidRPr="00294C8D" w:rsidRDefault="00F1308F" w:rsidP="00294C8D">
            <w:pPr>
              <w:jc w:val="center"/>
              <w:rPr>
                <w:rFonts w:ascii="Times New Roman" w:hAnsi="Times New Roman"/>
              </w:rPr>
            </w:pPr>
            <w:r w:rsidRPr="00294C8D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F1308F" w:rsidRPr="00294C8D" w:rsidRDefault="00F1308F" w:rsidP="00294C8D">
            <w:pPr>
              <w:jc w:val="center"/>
              <w:rPr>
                <w:rFonts w:ascii="Times New Roman" w:hAnsi="Times New Roman"/>
              </w:rPr>
            </w:pPr>
            <w:r w:rsidRPr="00294C8D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F1308F" w:rsidRPr="00294C8D" w:rsidRDefault="00F1308F" w:rsidP="00294C8D">
            <w:pPr>
              <w:jc w:val="center"/>
              <w:rPr>
                <w:rFonts w:ascii="Times New Roman" w:hAnsi="Times New Roman"/>
              </w:rPr>
            </w:pPr>
            <w:r w:rsidRPr="00294C8D"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</w:tcPr>
          <w:p w:rsidR="00F1308F" w:rsidRPr="00294C8D" w:rsidRDefault="00F1308F" w:rsidP="00294C8D">
            <w:pPr>
              <w:jc w:val="center"/>
              <w:rPr>
                <w:rFonts w:ascii="Times New Roman" w:hAnsi="Times New Roman"/>
              </w:rPr>
            </w:pPr>
            <w:r w:rsidRPr="00294C8D">
              <w:rPr>
                <w:rFonts w:ascii="Times New Roman" w:hAnsi="Times New Roman"/>
              </w:rPr>
              <w:t>11</w:t>
            </w:r>
          </w:p>
        </w:tc>
      </w:tr>
      <w:tr w:rsidR="00F1308F" w:rsidRPr="00913317" w:rsidTr="00294C8D">
        <w:tc>
          <w:tcPr>
            <w:tcW w:w="5387" w:type="dxa"/>
          </w:tcPr>
          <w:p w:rsidR="00F1308F" w:rsidRPr="00294C8D" w:rsidRDefault="00F1308F" w:rsidP="00F1308F">
            <w:pPr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Количество детей с ОВЗ и детей-инвалидов в ОО</w:t>
            </w:r>
          </w:p>
        </w:tc>
        <w:tc>
          <w:tcPr>
            <w:tcW w:w="1134" w:type="dxa"/>
          </w:tcPr>
          <w:p w:rsidR="00F1308F" w:rsidRPr="00913317" w:rsidRDefault="00913317" w:rsidP="00913317">
            <w:pPr>
              <w:jc w:val="center"/>
              <w:rPr>
                <w:rFonts w:ascii="Times New Roman" w:hAnsi="Times New Roman"/>
              </w:rPr>
            </w:pPr>
            <w:r w:rsidRPr="0091331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1308F" w:rsidRPr="00913317" w:rsidRDefault="00913317" w:rsidP="00913317">
            <w:pPr>
              <w:jc w:val="center"/>
              <w:rPr>
                <w:rFonts w:ascii="Times New Roman" w:hAnsi="Times New Roman"/>
              </w:rPr>
            </w:pPr>
            <w:r w:rsidRPr="0091331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F1308F" w:rsidRPr="00913317" w:rsidRDefault="00913317" w:rsidP="00913317">
            <w:pPr>
              <w:jc w:val="center"/>
              <w:rPr>
                <w:rFonts w:ascii="Times New Roman" w:hAnsi="Times New Roman"/>
              </w:rPr>
            </w:pPr>
            <w:r w:rsidRPr="0091331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1308F" w:rsidRPr="00913317" w:rsidRDefault="00913317" w:rsidP="00913317">
            <w:pPr>
              <w:jc w:val="center"/>
              <w:rPr>
                <w:rFonts w:ascii="Times New Roman" w:hAnsi="Times New Roman"/>
              </w:rPr>
            </w:pPr>
            <w:r w:rsidRPr="0091331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1308F" w:rsidRPr="00913317" w:rsidRDefault="00913317" w:rsidP="00913317">
            <w:pPr>
              <w:jc w:val="center"/>
              <w:rPr>
                <w:rFonts w:ascii="Times New Roman" w:hAnsi="Times New Roman"/>
              </w:rPr>
            </w:pPr>
            <w:r w:rsidRPr="00913317">
              <w:rPr>
                <w:rFonts w:ascii="Times New Roman" w:hAnsi="Times New Roman"/>
              </w:rPr>
              <w:t>1</w:t>
            </w:r>
          </w:p>
        </w:tc>
        <w:tc>
          <w:tcPr>
            <w:tcW w:w="1070" w:type="dxa"/>
          </w:tcPr>
          <w:p w:rsidR="00F1308F" w:rsidRPr="00913317" w:rsidRDefault="00913317" w:rsidP="00913317">
            <w:pPr>
              <w:jc w:val="center"/>
              <w:rPr>
                <w:rFonts w:ascii="Times New Roman" w:hAnsi="Times New Roman"/>
              </w:rPr>
            </w:pPr>
            <w:r w:rsidRPr="00913317">
              <w:rPr>
                <w:rFonts w:ascii="Times New Roman" w:hAnsi="Times New Roman"/>
              </w:rPr>
              <w:t>0</w:t>
            </w:r>
          </w:p>
        </w:tc>
      </w:tr>
      <w:tr w:rsidR="00F1308F" w:rsidRPr="00913317" w:rsidTr="00294C8D">
        <w:tc>
          <w:tcPr>
            <w:tcW w:w="5387" w:type="dxa"/>
          </w:tcPr>
          <w:p w:rsidR="00F1308F" w:rsidRPr="00294C8D" w:rsidRDefault="00F1308F" w:rsidP="00F1308F">
            <w:pPr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Количество детей с ОВЗ, участников ШЭ ВсОШ</w:t>
            </w:r>
          </w:p>
        </w:tc>
        <w:tc>
          <w:tcPr>
            <w:tcW w:w="1134" w:type="dxa"/>
          </w:tcPr>
          <w:p w:rsidR="00F1308F" w:rsidRPr="00913317" w:rsidRDefault="00F1308F" w:rsidP="00913317">
            <w:pPr>
              <w:jc w:val="center"/>
              <w:rPr>
                <w:rFonts w:ascii="Times New Roman" w:hAnsi="Times New Roman"/>
              </w:rPr>
            </w:pPr>
            <w:r w:rsidRPr="009133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308F" w:rsidRPr="00913317" w:rsidRDefault="00F1308F" w:rsidP="00913317">
            <w:pPr>
              <w:jc w:val="center"/>
              <w:rPr>
                <w:rFonts w:ascii="Times New Roman" w:hAnsi="Times New Roman"/>
              </w:rPr>
            </w:pPr>
            <w:r w:rsidRPr="009133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308F" w:rsidRPr="00913317" w:rsidRDefault="00F1308F" w:rsidP="00913317">
            <w:pPr>
              <w:jc w:val="center"/>
              <w:rPr>
                <w:rFonts w:ascii="Times New Roman" w:hAnsi="Times New Roman"/>
              </w:rPr>
            </w:pPr>
            <w:r w:rsidRPr="009133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308F" w:rsidRPr="00913317" w:rsidRDefault="00F1308F" w:rsidP="00913317">
            <w:pPr>
              <w:jc w:val="center"/>
              <w:rPr>
                <w:rFonts w:ascii="Times New Roman" w:hAnsi="Times New Roman"/>
              </w:rPr>
            </w:pPr>
            <w:r w:rsidRPr="009133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308F" w:rsidRPr="00913317" w:rsidRDefault="00F1308F" w:rsidP="00913317">
            <w:pPr>
              <w:jc w:val="center"/>
              <w:rPr>
                <w:rFonts w:ascii="Times New Roman" w:hAnsi="Times New Roman"/>
              </w:rPr>
            </w:pPr>
            <w:r w:rsidRPr="009133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F1308F" w:rsidRPr="00913317" w:rsidRDefault="00F1308F" w:rsidP="00913317">
            <w:pPr>
              <w:jc w:val="center"/>
              <w:rPr>
                <w:rFonts w:ascii="Times New Roman" w:hAnsi="Times New Roman"/>
              </w:rPr>
            </w:pPr>
            <w:r w:rsidRPr="009133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08F" w:rsidRPr="00913317" w:rsidTr="00294C8D">
        <w:tc>
          <w:tcPr>
            <w:tcW w:w="5387" w:type="dxa"/>
          </w:tcPr>
          <w:p w:rsidR="00F1308F" w:rsidRPr="00294C8D" w:rsidRDefault="00F1308F" w:rsidP="00F1308F">
            <w:pPr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:rsidR="00F1308F" w:rsidRPr="00913317" w:rsidRDefault="00F1308F" w:rsidP="00913317">
            <w:pPr>
              <w:jc w:val="center"/>
              <w:rPr>
                <w:rFonts w:ascii="Times New Roman" w:hAnsi="Times New Roman"/>
              </w:rPr>
            </w:pPr>
            <w:r w:rsidRPr="009133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308F" w:rsidRPr="00913317" w:rsidRDefault="00F1308F" w:rsidP="00913317">
            <w:pPr>
              <w:jc w:val="center"/>
              <w:rPr>
                <w:rFonts w:ascii="Times New Roman" w:hAnsi="Times New Roman"/>
              </w:rPr>
            </w:pPr>
            <w:r w:rsidRPr="009133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308F" w:rsidRPr="00913317" w:rsidRDefault="00F1308F" w:rsidP="00913317">
            <w:pPr>
              <w:jc w:val="center"/>
              <w:rPr>
                <w:rFonts w:ascii="Times New Roman" w:hAnsi="Times New Roman"/>
              </w:rPr>
            </w:pPr>
            <w:r w:rsidRPr="009133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308F" w:rsidRPr="00913317" w:rsidRDefault="00F1308F" w:rsidP="00913317">
            <w:pPr>
              <w:jc w:val="center"/>
              <w:rPr>
                <w:rFonts w:ascii="Times New Roman" w:hAnsi="Times New Roman"/>
              </w:rPr>
            </w:pPr>
            <w:r w:rsidRPr="009133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308F" w:rsidRPr="00913317" w:rsidRDefault="00F1308F" w:rsidP="00913317">
            <w:pPr>
              <w:jc w:val="center"/>
              <w:rPr>
                <w:rFonts w:ascii="Times New Roman" w:hAnsi="Times New Roman"/>
              </w:rPr>
            </w:pPr>
            <w:r w:rsidRPr="009133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F1308F" w:rsidRPr="00913317" w:rsidRDefault="00F1308F" w:rsidP="00913317">
            <w:pPr>
              <w:jc w:val="center"/>
              <w:rPr>
                <w:rFonts w:ascii="Times New Roman" w:hAnsi="Times New Roman"/>
              </w:rPr>
            </w:pPr>
            <w:r w:rsidRPr="009133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08F" w:rsidRPr="00294C8D" w:rsidTr="00294C8D">
        <w:tc>
          <w:tcPr>
            <w:tcW w:w="5387" w:type="dxa"/>
          </w:tcPr>
          <w:p w:rsidR="00F1308F" w:rsidRPr="00294C8D" w:rsidRDefault="00F1308F" w:rsidP="00F1308F">
            <w:pPr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:rsidR="00F1308F" w:rsidRDefault="00F1308F" w:rsidP="00913317">
            <w:pPr>
              <w:jc w:val="center"/>
            </w:pPr>
            <w:r w:rsidRPr="00477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308F" w:rsidRDefault="00F1308F" w:rsidP="00913317">
            <w:pPr>
              <w:jc w:val="center"/>
            </w:pPr>
            <w:r w:rsidRPr="00477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308F" w:rsidRDefault="00F1308F" w:rsidP="00913317">
            <w:pPr>
              <w:jc w:val="center"/>
            </w:pPr>
            <w:r w:rsidRPr="00477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308F" w:rsidRDefault="00F1308F" w:rsidP="00913317">
            <w:pPr>
              <w:jc w:val="center"/>
            </w:pPr>
            <w:r w:rsidRPr="00477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308F" w:rsidRDefault="00F1308F" w:rsidP="00913317">
            <w:pPr>
              <w:jc w:val="center"/>
            </w:pPr>
            <w:r w:rsidRPr="00477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F1308F" w:rsidRDefault="00F1308F" w:rsidP="00913317">
            <w:pPr>
              <w:jc w:val="center"/>
            </w:pPr>
            <w:r w:rsidRPr="00477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08F" w:rsidRPr="00294C8D" w:rsidTr="00294C8D">
        <w:tc>
          <w:tcPr>
            <w:tcW w:w="5387" w:type="dxa"/>
          </w:tcPr>
          <w:p w:rsidR="00F1308F" w:rsidRPr="00294C8D" w:rsidRDefault="00F1308F" w:rsidP="00F1308F">
            <w:pPr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</w:tcPr>
          <w:p w:rsidR="00F1308F" w:rsidRDefault="00F1308F" w:rsidP="00913317">
            <w:pPr>
              <w:jc w:val="center"/>
            </w:pPr>
            <w:r w:rsidRPr="00477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308F" w:rsidRDefault="00F1308F" w:rsidP="00913317">
            <w:pPr>
              <w:jc w:val="center"/>
            </w:pPr>
            <w:r w:rsidRPr="00477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308F" w:rsidRDefault="00F1308F" w:rsidP="00913317">
            <w:pPr>
              <w:jc w:val="center"/>
            </w:pPr>
            <w:r w:rsidRPr="00477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308F" w:rsidRDefault="00F1308F" w:rsidP="00913317">
            <w:pPr>
              <w:jc w:val="center"/>
            </w:pPr>
            <w:r w:rsidRPr="00477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308F" w:rsidRDefault="00F1308F" w:rsidP="00913317">
            <w:pPr>
              <w:jc w:val="center"/>
            </w:pPr>
            <w:r w:rsidRPr="00477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F1308F" w:rsidRDefault="00F1308F" w:rsidP="00913317">
            <w:pPr>
              <w:jc w:val="center"/>
            </w:pPr>
            <w:r w:rsidRPr="00477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74C6E" w:rsidRPr="00B32D5B" w:rsidRDefault="00D74C6E" w:rsidP="00D74C6E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134"/>
        <w:gridCol w:w="1134"/>
        <w:gridCol w:w="993"/>
        <w:gridCol w:w="1134"/>
      </w:tblGrid>
      <w:tr w:rsidR="00913317" w:rsidRPr="00294C8D" w:rsidTr="00294C8D">
        <w:trPr>
          <w:trHeight w:val="345"/>
        </w:trPr>
        <w:tc>
          <w:tcPr>
            <w:tcW w:w="5954" w:type="dxa"/>
          </w:tcPr>
          <w:p w:rsidR="00913317" w:rsidRPr="00294C8D" w:rsidRDefault="00913317" w:rsidP="00294C8D">
            <w:pPr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Align w:val="center"/>
          </w:tcPr>
          <w:p w:rsidR="00913317" w:rsidRPr="00294C8D" w:rsidRDefault="00913317" w:rsidP="00294C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C8D">
              <w:rPr>
                <w:rFonts w:ascii="Times New Roman" w:hAnsi="Times New Roman"/>
                <w:bCs/>
                <w:sz w:val="24"/>
                <w:szCs w:val="24"/>
              </w:rPr>
              <w:t xml:space="preserve">5 класс </w:t>
            </w:r>
          </w:p>
        </w:tc>
        <w:tc>
          <w:tcPr>
            <w:tcW w:w="1275" w:type="dxa"/>
            <w:vAlign w:val="center"/>
          </w:tcPr>
          <w:p w:rsidR="00913317" w:rsidRPr="00294C8D" w:rsidRDefault="00913317" w:rsidP="00294C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C8D">
              <w:rPr>
                <w:rFonts w:ascii="Times New Roman" w:hAnsi="Times New Roman"/>
                <w:bCs/>
                <w:sz w:val="24"/>
                <w:szCs w:val="24"/>
              </w:rPr>
              <w:t xml:space="preserve">6 класс </w:t>
            </w:r>
          </w:p>
        </w:tc>
        <w:tc>
          <w:tcPr>
            <w:tcW w:w="1134" w:type="dxa"/>
            <w:vAlign w:val="center"/>
          </w:tcPr>
          <w:p w:rsidR="00913317" w:rsidRPr="00294C8D" w:rsidRDefault="00913317" w:rsidP="00294C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C8D">
              <w:rPr>
                <w:rFonts w:ascii="Times New Roman" w:hAnsi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134" w:type="dxa"/>
            <w:vAlign w:val="center"/>
          </w:tcPr>
          <w:p w:rsidR="00913317" w:rsidRPr="00294C8D" w:rsidRDefault="00913317" w:rsidP="00294C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C8D">
              <w:rPr>
                <w:rFonts w:ascii="Times New Roman" w:hAnsi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993" w:type="dxa"/>
            <w:vAlign w:val="center"/>
          </w:tcPr>
          <w:p w:rsidR="00913317" w:rsidRPr="00294C8D" w:rsidRDefault="00913317" w:rsidP="00294C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C8D">
              <w:rPr>
                <w:rFonts w:ascii="Times New Roman" w:hAnsi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134" w:type="dxa"/>
            <w:vAlign w:val="center"/>
          </w:tcPr>
          <w:p w:rsidR="00913317" w:rsidRPr="00294C8D" w:rsidRDefault="00913317" w:rsidP="00294C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C8D">
              <w:rPr>
                <w:rFonts w:ascii="Times New Roman" w:hAnsi="Times New Roman"/>
                <w:bCs/>
                <w:sz w:val="24"/>
                <w:szCs w:val="24"/>
              </w:rPr>
              <w:t xml:space="preserve">10 класс </w:t>
            </w:r>
          </w:p>
        </w:tc>
      </w:tr>
      <w:tr w:rsidR="00913317" w:rsidRPr="00294C8D" w:rsidTr="00F1308F">
        <w:tc>
          <w:tcPr>
            <w:tcW w:w="5954" w:type="dxa"/>
          </w:tcPr>
          <w:p w:rsidR="00913317" w:rsidRPr="00294C8D" w:rsidRDefault="00913317" w:rsidP="00F13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sz w:val="24"/>
                <w:szCs w:val="24"/>
              </w:rPr>
              <w:t>Количество участников, выполнявших задания для более старших классов по отношению к тем, в которых они проходят обучение</w:t>
            </w:r>
          </w:p>
        </w:tc>
        <w:tc>
          <w:tcPr>
            <w:tcW w:w="1276" w:type="dxa"/>
          </w:tcPr>
          <w:p w:rsidR="00913317" w:rsidRDefault="00913317" w:rsidP="00F1308F">
            <w:r w:rsidRPr="008F3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13317" w:rsidRDefault="00913317" w:rsidP="00F1308F">
            <w:r w:rsidRPr="008F3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3317" w:rsidRDefault="00913317" w:rsidP="00F1308F">
            <w:r w:rsidRPr="008F3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3317" w:rsidRDefault="00913317" w:rsidP="00F1308F">
            <w:r w:rsidRPr="008F3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13317" w:rsidRDefault="00913317" w:rsidP="00F1308F">
            <w:r w:rsidRPr="008F3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3317" w:rsidRDefault="00913317" w:rsidP="00F1308F">
            <w:r w:rsidRPr="008F3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3317" w:rsidRPr="00294C8D" w:rsidTr="00294C8D">
        <w:tc>
          <w:tcPr>
            <w:tcW w:w="5954" w:type="dxa"/>
          </w:tcPr>
          <w:p w:rsidR="00913317" w:rsidRPr="00294C8D" w:rsidRDefault="00913317" w:rsidP="00F1308F">
            <w:pPr>
              <w:rPr>
                <w:rFonts w:ascii="Times New Roman" w:hAnsi="Times New Roman"/>
                <w:sz w:val="24"/>
                <w:szCs w:val="24"/>
              </w:rPr>
            </w:pPr>
            <w:r w:rsidRPr="00294C8D">
              <w:rPr>
                <w:rFonts w:ascii="Times New Roman" w:hAnsi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276" w:type="dxa"/>
          </w:tcPr>
          <w:p w:rsidR="00913317" w:rsidRDefault="00913317" w:rsidP="00F1308F">
            <w:r w:rsidRPr="008F3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13317" w:rsidRDefault="00913317" w:rsidP="00F1308F">
            <w:r w:rsidRPr="008F3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3317" w:rsidRDefault="00913317" w:rsidP="00F1308F">
            <w:r w:rsidRPr="008F3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3317" w:rsidRDefault="00913317" w:rsidP="00F1308F">
            <w:r w:rsidRPr="008F3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13317" w:rsidRDefault="00913317" w:rsidP="00F1308F">
            <w:r w:rsidRPr="008F3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3317" w:rsidRDefault="00913317" w:rsidP="00F1308F">
            <w:r w:rsidRPr="008F3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913317" w:rsidRPr="00B32D5B" w:rsidRDefault="00D74C6E" w:rsidP="0091331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32D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Выводы:</w:t>
      </w:r>
      <w:r w:rsidRPr="00B32D5B">
        <w:rPr>
          <w:rFonts w:ascii="Times New Roman" w:eastAsia="Times New Roman" w:hAnsi="Times New Roman"/>
          <w:lang w:eastAsia="ru-RU"/>
        </w:rPr>
        <w:t xml:space="preserve"> </w:t>
      </w:r>
      <w:r w:rsidR="00913317" w:rsidRPr="00B32D5B">
        <w:rPr>
          <w:rFonts w:ascii="Times New Roman" w:eastAsia="Times New Roman" w:hAnsi="Times New Roman"/>
          <w:lang w:eastAsia="ru-RU"/>
        </w:rPr>
        <w:t>__</w:t>
      </w:r>
      <w:r w:rsidR="00913317">
        <w:rPr>
          <w:rFonts w:ascii="Times New Roman" w:eastAsia="Times New Roman" w:hAnsi="Times New Roman"/>
          <w:u w:val="single"/>
          <w:lang w:eastAsia="ru-RU"/>
        </w:rPr>
        <w:t>Олимпиада проведена</w:t>
      </w:r>
      <w:r w:rsidR="00913317" w:rsidRPr="007E3682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913317">
        <w:rPr>
          <w:rFonts w:ascii="Times New Roman" w:eastAsia="Times New Roman" w:hAnsi="Times New Roman"/>
          <w:u w:val="single"/>
          <w:lang w:eastAsia="ru-RU"/>
        </w:rPr>
        <w:t>с соблюдением всех методических рекомендаций</w:t>
      </w:r>
      <w:r w:rsidR="00913317" w:rsidRPr="007E3682">
        <w:rPr>
          <w:rFonts w:ascii="Times New Roman" w:eastAsia="Times New Roman" w:hAnsi="Times New Roman"/>
          <w:u w:val="single"/>
          <w:lang w:eastAsia="ru-RU"/>
        </w:rPr>
        <w:t>, без нарушений</w:t>
      </w:r>
      <w:r w:rsidR="00913317" w:rsidRPr="00B32D5B">
        <w:rPr>
          <w:rFonts w:ascii="Times New Roman" w:eastAsia="Times New Roman" w:hAnsi="Times New Roman"/>
          <w:lang w:eastAsia="ru-RU"/>
        </w:rPr>
        <w:t>___________________</w:t>
      </w:r>
      <w:r w:rsidR="00913317">
        <w:rPr>
          <w:rFonts w:ascii="Times New Roman" w:eastAsia="Times New Roman" w:hAnsi="Times New Roman"/>
          <w:lang w:eastAsia="ru-RU"/>
        </w:rPr>
        <w:t xml:space="preserve">_________________ </w:t>
      </w:r>
    </w:p>
    <w:p w:rsidR="00913317" w:rsidRPr="00913317" w:rsidRDefault="00913317" w:rsidP="0091331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32D5B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Управленческие решения: </w:t>
      </w:r>
      <w:r w:rsidRPr="009133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Направить победителей и призеров школьного этапа ВОШ на муниципальный этап ВОШ в соответствии с квотой на призовые места. </w:t>
      </w:r>
    </w:p>
    <w:p w:rsidR="00D74C6E" w:rsidRPr="00B32D5B" w:rsidRDefault="00D74C6E" w:rsidP="00D74C6E">
      <w:pPr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/>
          <w:sz w:val="24"/>
          <w:szCs w:val="24"/>
          <w:lang w:eastAsia="ru-RU"/>
        </w:rPr>
        <w:t>Председатель жюри: ____________________________________</w:t>
      </w:r>
    </w:p>
    <w:p w:rsidR="00D74C6E" w:rsidRPr="00B32D5B" w:rsidRDefault="00D74C6E" w:rsidP="00D74C6E">
      <w:pPr>
        <w:ind w:firstLine="851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32D5B">
        <w:rPr>
          <w:rFonts w:ascii="Times New Roman" w:eastAsia="Times New Roman" w:hAnsi="Times New Roman"/>
          <w:i/>
          <w:sz w:val="20"/>
          <w:szCs w:val="20"/>
          <w:lang w:eastAsia="ru-RU"/>
        </w:rPr>
        <w:t>ФИО / Подпись</w:t>
      </w:r>
    </w:p>
    <w:p w:rsidR="00D74C6E" w:rsidRPr="00B32D5B" w:rsidRDefault="00D74C6E" w:rsidP="00D74C6E">
      <w:pPr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/>
          <w:sz w:val="24"/>
          <w:szCs w:val="24"/>
          <w:lang w:eastAsia="ru-RU"/>
        </w:rPr>
        <w:t>Члены жюри:               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B32D5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_______________________________________</w:t>
      </w:r>
    </w:p>
    <w:p w:rsidR="00D74C6E" w:rsidRDefault="00D74C6E" w:rsidP="00D74C6E">
      <w:pPr>
        <w:ind w:firstLine="851"/>
        <w:contextualSpacing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32D5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ФИО / Подпись ФИО / Подпись</w:t>
      </w:r>
    </w:p>
    <w:p w:rsidR="00D74C6E" w:rsidRPr="00B32D5B" w:rsidRDefault="00D74C6E" w:rsidP="00D74C6E">
      <w:pPr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B32D5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_______________________________________</w:t>
      </w:r>
    </w:p>
    <w:p w:rsidR="00D74C6E" w:rsidRDefault="00D74C6E" w:rsidP="00D74C6E">
      <w:pPr>
        <w:ind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ФИО / Подпись ФИО / Подпись</w:t>
      </w:r>
    </w:p>
    <w:p w:rsidR="00D74C6E" w:rsidRPr="00913317" w:rsidRDefault="00913317" w:rsidP="00624BFF">
      <w:pPr>
        <w:ind w:firstLine="851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ectPr w:rsidR="00D74C6E" w:rsidRPr="00913317" w:rsidSect="00D83094">
          <w:pgSz w:w="16838" w:h="11906" w:orient="landscape"/>
          <w:pgMar w:top="567" w:right="964" w:bottom="1701" w:left="964" w:header="720" w:footer="720" w:gutter="0"/>
          <w:cols w:space="720"/>
          <w:docGrid w:linePitch="360"/>
        </w:sectPr>
      </w:pPr>
      <w:r w:rsidRPr="009133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«13</w:t>
      </w:r>
      <w:r w:rsidR="00D83094" w:rsidRPr="009133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» </w:t>
      </w:r>
      <w:r w:rsidRPr="009133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октября 2022 г.</w:t>
      </w:r>
    </w:p>
    <w:p w:rsidR="0039509B" w:rsidRDefault="0039509B" w:rsidP="00B248B2"/>
    <w:sectPr w:rsidR="0039509B" w:rsidSect="00E2010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B0"/>
    <w:rsid w:val="00106C4B"/>
    <w:rsid w:val="00156EC0"/>
    <w:rsid w:val="001B3B14"/>
    <w:rsid w:val="00294C8D"/>
    <w:rsid w:val="002F59B4"/>
    <w:rsid w:val="00327E40"/>
    <w:rsid w:val="0039509B"/>
    <w:rsid w:val="00397D4E"/>
    <w:rsid w:val="00606C5D"/>
    <w:rsid w:val="00624BFF"/>
    <w:rsid w:val="007301F9"/>
    <w:rsid w:val="00807EDA"/>
    <w:rsid w:val="00913317"/>
    <w:rsid w:val="009C0FD7"/>
    <w:rsid w:val="00A406D2"/>
    <w:rsid w:val="00A45820"/>
    <w:rsid w:val="00A77E69"/>
    <w:rsid w:val="00AB6D71"/>
    <w:rsid w:val="00AE2169"/>
    <w:rsid w:val="00B248B2"/>
    <w:rsid w:val="00D74C6E"/>
    <w:rsid w:val="00D83094"/>
    <w:rsid w:val="00D87FB0"/>
    <w:rsid w:val="00E02A7F"/>
    <w:rsid w:val="00E20102"/>
    <w:rsid w:val="00EE6A89"/>
    <w:rsid w:val="00F1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EAA17-E23F-4B01-9906-9F956039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6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C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0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130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cp:lastModifiedBy>Миша</cp:lastModifiedBy>
  <cp:revision>2</cp:revision>
  <cp:lastPrinted>2022-10-18T13:47:00Z</cp:lastPrinted>
  <dcterms:created xsi:type="dcterms:W3CDTF">2022-10-31T04:26:00Z</dcterms:created>
  <dcterms:modified xsi:type="dcterms:W3CDTF">2022-10-31T04:26:00Z</dcterms:modified>
</cp:coreProperties>
</file>