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5B" w:rsidRPr="00B32D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2A3C5B" w:rsidRPr="00B32D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</w:t>
      </w:r>
      <w:r w:rsidR="00406E57">
        <w:rPr>
          <w:rFonts w:ascii="Times New Roman" w:hAnsi="Times New Roman" w:cs="Times New Roman"/>
          <w:sz w:val="24"/>
          <w:szCs w:val="24"/>
        </w:rPr>
        <w:t>ской олимпиады школьников в 2022/2023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2A3C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FF41BA">
        <w:rPr>
          <w:rFonts w:ascii="Times New Roman" w:hAnsi="Times New Roman" w:cs="Times New Roman"/>
          <w:sz w:val="24"/>
          <w:szCs w:val="24"/>
        </w:rPr>
        <w:t>технологии</w:t>
      </w:r>
      <w:r w:rsidR="00F220BB">
        <w:rPr>
          <w:rFonts w:ascii="Times New Roman" w:hAnsi="Times New Roman" w:cs="Times New Roman"/>
          <w:sz w:val="24"/>
          <w:szCs w:val="24"/>
        </w:rPr>
        <w:t xml:space="preserve"> (девочки)</w:t>
      </w:r>
    </w:p>
    <w:p w:rsidR="00F220BB" w:rsidRDefault="00FF41BA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</w:t>
      </w:r>
      <w:r w:rsidR="00F220BB">
        <w:rPr>
          <w:rFonts w:ascii="Times New Roman" w:hAnsi="Times New Roman" w:cs="Times New Roman"/>
          <w:sz w:val="24"/>
          <w:szCs w:val="24"/>
        </w:rPr>
        <w:t>41» г.Чебоксары</w:t>
      </w:r>
    </w:p>
    <w:p w:rsidR="002A3C5B" w:rsidRPr="00B32D5B" w:rsidRDefault="002A3C5B" w:rsidP="002A3C5B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5B">
        <w:rPr>
          <w:rFonts w:ascii="Times New Roman" w:hAnsi="Times New Roman" w:cs="Times New Roman"/>
          <w:sz w:val="20"/>
          <w:szCs w:val="20"/>
        </w:rPr>
        <w:t xml:space="preserve"> (название образовательной организации)</w:t>
      </w:r>
    </w:p>
    <w:p w:rsidR="002A3C5B" w:rsidRPr="00B32D5B" w:rsidRDefault="002A3C5B" w:rsidP="002A3C5B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C5B" w:rsidRPr="00F856B9" w:rsidRDefault="002A3C5B" w:rsidP="002A3C5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</w:t>
      </w:r>
      <w:r w:rsidR="0040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ичество участников олимпиады 12 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:rsidR="002A3C5B" w:rsidRPr="00B32D5B" w:rsidRDefault="002A3C5B" w:rsidP="002A3C5B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6" w:type="dxa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</w:tblGrid>
      <w:tr w:rsidR="003E1649" w:rsidRPr="004A770F" w:rsidTr="003E1649">
        <w:tc>
          <w:tcPr>
            <w:tcW w:w="4536" w:type="dxa"/>
          </w:tcPr>
          <w:p w:rsidR="003E1649" w:rsidRPr="00B32D5B" w:rsidRDefault="003E1649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:rsidR="003E1649" w:rsidRPr="00B32D5B" w:rsidRDefault="003E164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E1649" w:rsidRPr="00B32D5B" w:rsidRDefault="003E164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E1649" w:rsidRPr="00B32D5B" w:rsidRDefault="003E164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E1649" w:rsidRPr="00B32D5B" w:rsidRDefault="003E164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1649" w:rsidRPr="004A770F" w:rsidTr="003E1649">
        <w:tc>
          <w:tcPr>
            <w:tcW w:w="4536" w:type="dxa"/>
          </w:tcPr>
          <w:p w:rsidR="003E1649" w:rsidRPr="00B32D5B" w:rsidRDefault="003E1649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:rsidR="003E1649" w:rsidRPr="00B32D5B" w:rsidRDefault="00C857AD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3E1649" w:rsidRPr="00B32D5B" w:rsidRDefault="00C857AD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3E1649" w:rsidRPr="00B32D5B" w:rsidRDefault="00C857AD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E1649" w:rsidRPr="00B32D5B" w:rsidRDefault="00C857AD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E1649" w:rsidRPr="004A770F" w:rsidTr="003E1649">
        <w:tc>
          <w:tcPr>
            <w:tcW w:w="4536" w:type="dxa"/>
          </w:tcPr>
          <w:p w:rsidR="003E1649" w:rsidRPr="00B32D5B" w:rsidRDefault="003E1649" w:rsidP="003E1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276" w:type="dxa"/>
          </w:tcPr>
          <w:p w:rsidR="003E1649" w:rsidRPr="00B32D5B" w:rsidRDefault="00696DD1" w:rsidP="003E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E1649" w:rsidRPr="00B32D5B" w:rsidRDefault="00696DD1" w:rsidP="003E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1649" w:rsidRPr="00B32D5B" w:rsidRDefault="00696DD1" w:rsidP="003E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1649" w:rsidRPr="00B32D5B" w:rsidRDefault="00696DD1" w:rsidP="003E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649" w:rsidRPr="00B32D5B" w:rsidTr="003E1649">
        <w:tc>
          <w:tcPr>
            <w:tcW w:w="4536" w:type="dxa"/>
          </w:tcPr>
          <w:p w:rsidR="003E1649" w:rsidRPr="00B32D5B" w:rsidRDefault="003E1649" w:rsidP="003E1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276" w:type="dxa"/>
          </w:tcPr>
          <w:p w:rsidR="003E1649" w:rsidRPr="00B32D5B" w:rsidRDefault="00011F36" w:rsidP="003E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  <w:r w:rsidR="007D71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E1649" w:rsidRPr="00B32D5B" w:rsidRDefault="00011F36" w:rsidP="003E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  <w:r w:rsidR="0073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8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E1649" w:rsidRPr="00B32D5B" w:rsidRDefault="00011F36" w:rsidP="003E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  <w:r w:rsidR="0073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8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E1649" w:rsidRPr="00B32D5B" w:rsidRDefault="00011F36" w:rsidP="003E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  <w:r w:rsidR="007D71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2A3C5B" w:rsidRPr="002A3C5B" w:rsidRDefault="002A3C5B" w:rsidP="002A3C5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1349" w:hanging="35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tbl>
      <w:tblPr>
        <w:tblStyle w:val="a3"/>
        <w:tblW w:w="1411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708"/>
        <w:gridCol w:w="1701"/>
        <w:gridCol w:w="1985"/>
        <w:gridCol w:w="1843"/>
        <w:gridCol w:w="1984"/>
        <w:gridCol w:w="928"/>
      </w:tblGrid>
      <w:tr w:rsidR="002A3C5B" w:rsidRPr="00B32D5B" w:rsidTr="00F220BB">
        <w:tc>
          <w:tcPr>
            <w:tcW w:w="851" w:type="dxa"/>
            <w:vMerge w:val="restart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:rsidR="002A3C5B" w:rsidRPr="007A63A6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2A3C5B" w:rsidRPr="00604383" w:rsidTr="00F220BB">
        <w:tc>
          <w:tcPr>
            <w:tcW w:w="851" w:type="dxa"/>
            <w:vMerge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3C5B" w:rsidRPr="00B32D5B" w:rsidTr="00F220B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A3C5B" w:rsidRPr="00B32D5B" w:rsidRDefault="00406E5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A3C5B" w:rsidRPr="00B32D5B" w:rsidRDefault="00406E5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2A3C5B" w:rsidRPr="00B32D5B" w:rsidRDefault="00D52E83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41,9</w:t>
            </w:r>
          </w:p>
        </w:tc>
        <w:tc>
          <w:tcPr>
            <w:tcW w:w="708" w:type="dxa"/>
          </w:tcPr>
          <w:p w:rsidR="002A3C5B" w:rsidRPr="00B32D5B" w:rsidRDefault="00DA696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3C5B" w:rsidRPr="00B32D5B" w:rsidRDefault="00DA696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3C5B" w:rsidRPr="00B32D5B" w:rsidRDefault="00F0361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A3C5B" w:rsidRPr="00B32D5B" w:rsidRDefault="00F0361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3C5B" w:rsidRPr="00B32D5B" w:rsidRDefault="00F0361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2A3C5B" w:rsidRPr="00B32D5B" w:rsidRDefault="00DA696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:rsidTr="00F220B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A3C5B" w:rsidRPr="00B32D5B" w:rsidRDefault="00406E5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A3C5B" w:rsidRPr="00B32D5B" w:rsidRDefault="00406E5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</w:tc>
        <w:tc>
          <w:tcPr>
            <w:tcW w:w="1276" w:type="dxa"/>
          </w:tcPr>
          <w:p w:rsidR="002A3C5B" w:rsidRPr="00B32D5B" w:rsidRDefault="0015312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45,4</w:t>
            </w:r>
          </w:p>
        </w:tc>
        <w:tc>
          <w:tcPr>
            <w:tcW w:w="708" w:type="dxa"/>
          </w:tcPr>
          <w:p w:rsidR="002A3C5B" w:rsidRPr="00B32D5B" w:rsidRDefault="00F0361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3C5B" w:rsidRPr="00B32D5B" w:rsidRDefault="00F0361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3C5B" w:rsidRPr="00B32D5B" w:rsidRDefault="00F0361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A3C5B" w:rsidRPr="00B32D5B" w:rsidRDefault="00F0361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3C5B" w:rsidRPr="00B32D5B" w:rsidRDefault="00F0361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2A3C5B" w:rsidRPr="00B32D5B" w:rsidRDefault="002203A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:rsidTr="00F220B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A3C5B" w:rsidRPr="00B32D5B" w:rsidRDefault="00406E5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2A3C5B" w:rsidRPr="00B32D5B" w:rsidRDefault="00406E57" w:rsidP="00406E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A3C5B" w:rsidRPr="00B32D5B" w:rsidRDefault="00F0361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2A3C5B" w:rsidRPr="00B32D5B" w:rsidRDefault="00F0361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3C5B" w:rsidRPr="00B32D5B" w:rsidRDefault="00F0361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3C5B" w:rsidRPr="00B32D5B" w:rsidRDefault="00F0361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3C5B" w:rsidRPr="00B32D5B" w:rsidRDefault="00F0361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A3C5B" w:rsidRPr="00B32D5B" w:rsidRDefault="00F0361F" w:rsidP="00F036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2A3C5B" w:rsidRPr="00B32D5B" w:rsidRDefault="002203A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:rsidTr="00F220B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A3C5B" w:rsidRPr="00B32D5B" w:rsidRDefault="00406E5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2A3C5B" w:rsidRPr="00B32D5B" w:rsidRDefault="00406E5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276" w:type="dxa"/>
          </w:tcPr>
          <w:p w:rsidR="002A3C5B" w:rsidRPr="00B32D5B" w:rsidRDefault="00F0361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A3C5B" w:rsidRPr="00B32D5B" w:rsidRDefault="00DA696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3C5B" w:rsidRPr="00B32D5B" w:rsidRDefault="00DA696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3C5B" w:rsidRPr="00B32D5B" w:rsidRDefault="00F0361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A3C5B" w:rsidRPr="00B32D5B" w:rsidRDefault="00DA696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A3C5B" w:rsidRPr="00B32D5B" w:rsidRDefault="00DA696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2A3C5B" w:rsidRPr="00B32D5B" w:rsidRDefault="00DA6962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A3C5B" w:rsidRPr="00636419" w:rsidRDefault="002A3C5B" w:rsidP="002A3C5B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992"/>
        <w:gridCol w:w="1134"/>
        <w:gridCol w:w="1134"/>
        <w:gridCol w:w="1134"/>
      </w:tblGrid>
      <w:tr w:rsidR="00AC26CD" w:rsidRPr="004A770F" w:rsidTr="004954EB">
        <w:tc>
          <w:tcPr>
            <w:tcW w:w="5670" w:type="dxa"/>
          </w:tcPr>
          <w:p w:rsidR="00AC26CD" w:rsidRPr="00B32D5B" w:rsidRDefault="00AC26CD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AC26CD" w:rsidRPr="00B32D5B" w:rsidRDefault="00AC26CD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C26CD" w:rsidRPr="00B32D5B" w:rsidRDefault="00AC26CD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C26CD" w:rsidRPr="00B32D5B" w:rsidRDefault="00AC26CD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C26CD" w:rsidRPr="00B32D5B" w:rsidRDefault="00AC26CD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6CD" w:rsidRPr="004A770F" w:rsidTr="004954EB">
        <w:tc>
          <w:tcPr>
            <w:tcW w:w="5670" w:type="dxa"/>
          </w:tcPr>
          <w:p w:rsidR="00AC26CD" w:rsidRPr="00B32D5B" w:rsidRDefault="00AC26CD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992" w:type="dxa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6CD" w:rsidRPr="004A770F" w:rsidTr="004954EB">
        <w:tc>
          <w:tcPr>
            <w:tcW w:w="5670" w:type="dxa"/>
          </w:tcPr>
          <w:p w:rsidR="00AC26CD" w:rsidRPr="00B32D5B" w:rsidRDefault="00AC26CD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6CD" w:rsidRPr="00B32D5B" w:rsidRDefault="007D71F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6CD" w:rsidRPr="004A770F" w:rsidTr="004954EB">
        <w:tc>
          <w:tcPr>
            <w:tcW w:w="5670" w:type="dxa"/>
          </w:tcPr>
          <w:p w:rsidR="00AC26CD" w:rsidRPr="00B32D5B" w:rsidRDefault="00AC26CD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992" w:type="dxa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D71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31F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31FC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AC26CD" w:rsidRPr="00B32D5B" w:rsidRDefault="007D71F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C26CD" w:rsidRPr="004A770F" w:rsidTr="004954EB">
        <w:tc>
          <w:tcPr>
            <w:tcW w:w="5670" w:type="dxa"/>
          </w:tcPr>
          <w:p w:rsidR="00AC26CD" w:rsidRPr="00B32D5B" w:rsidRDefault="00AC26CD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6CD" w:rsidRPr="004A770F" w:rsidTr="004954EB">
        <w:tc>
          <w:tcPr>
            <w:tcW w:w="5670" w:type="dxa"/>
          </w:tcPr>
          <w:p w:rsidR="00AC26CD" w:rsidRPr="00B32D5B" w:rsidRDefault="00AC26CD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992" w:type="dxa"/>
            <w:vAlign w:val="center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vAlign w:val="center"/>
          </w:tcPr>
          <w:p w:rsidR="00AC26CD" w:rsidRPr="00B32D5B" w:rsidRDefault="002203A8" w:rsidP="002203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26CD" w:rsidRPr="00B32D5B" w:rsidRDefault="007D71F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6CD" w:rsidRPr="004A770F" w:rsidTr="004954EB">
        <w:tc>
          <w:tcPr>
            <w:tcW w:w="5670" w:type="dxa"/>
          </w:tcPr>
          <w:p w:rsidR="00AC26CD" w:rsidRPr="00B32D5B" w:rsidRDefault="00AC26CD" w:rsidP="002A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992" w:type="dxa"/>
            <w:vAlign w:val="center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C26CD" w:rsidRPr="00B32D5B" w:rsidRDefault="002203A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26CD" w:rsidRPr="00B32D5B" w:rsidRDefault="007D71F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3A8" w:rsidRPr="00B32D5B" w:rsidTr="004954EB">
        <w:tc>
          <w:tcPr>
            <w:tcW w:w="5670" w:type="dxa"/>
          </w:tcPr>
          <w:p w:rsidR="002203A8" w:rsidRPr="00B32D5B" w:rsidRDefault="002203A8" w:rsidP="0022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992" w:type="dxa"/>
            <w:vAlign w:val="center"/>
          </w:tcPr>
          <w:p w:rsidR="002203A8" w:rsidRPr="00B32D5B" w:rsidRDefault="002203A8" w:rsidP="0022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2203A8" w:rsidRPr="00B32D5B" w:rsidRDefault="002203A8" w:rsidP="0022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vAlign w:val="center"/>
          </w:tcPr>
          <w:p w:rsidR="002203A8" w:rsidRPr="00B32D5B" w:rsidRDefault="002203A8" w:rsidP="0022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203A8" w:rsidRPr="00B32D5B" w:rsidRDefault="002203A8" w:rsidP="0022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3C5B" w:rsidRPr="00636419" w:rsidRDefault="002A3C5B" w:rsidP="002A3C5B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8"/>
        <w:gridCol w:w="1479"/>
        <w:gridCol w:w="1716"/>
        <w:gridCol w:w="1833"/>
        <w:gridCol w:w="2100"/>
        <w:gridCol w:w="2078"/>
        <w:gridCol w:w="1970"/>
        <w:gridCol w:w="2012"/>
      </w:tblGrid>
      <w:tr w:rsidR="002A3C5B" w:rsidRPr="00B32D5B" w:rsidTr="004954EB">
        <w:tc>
          <w:tcPr>
            <w:tcW w:w="839" w:type="dxa"/>
            <w:vMerge w:val="restart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508" w:type="dxa"/>
            <w:vMerge w:val="restart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173" w:type="dxa"/>
            <w:gridSpan w:val="3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2A3C5B" w:rsidRPr="00B32D5B" w:rsidTr="004954EB">
        <w:tc>
          <w:tcPr>
            <w:tcW w:w="839" w:type="dxa"/>
            <w:vMerge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2A3C5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1FB" w:rsidRPr="00B32D5B" w:rsidTr="004954EB">
        <w:tc>
          <w:tcPr>
            <w:tcW w:w="839" w:type="dxa"/>
          </w:tcPr>
          <w:p w:rsidR="007D71FB" w:rsidRPr="00B32D5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:rsidR="007D71F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D71F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7D71F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7D71F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D71F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1F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7D71FB" w:rsidRDefault="007D71F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3C5B" w:rsidRPr="002A3C5B" w:rsidRDefault="002A3C5B" w:rsidP="002A3C5B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298"/>
        <w:gridCol w:w="1115"/>
        <w:gridCol w:w="1115"/>
        <w:gridCol w:w="1115"/>
        <w:gridCol w:w="1115"/>
      </w:tblGrid>
      <w:tr w:rsidR="00F220BB" w:rsidRPr="00B32D5B" w:rsidTr="00F220BB">
        <w:tc>
          <w:tcPr>
            <w:tcW w:w="5298" w:type="dxa"/>
          </w:tcPr>
          <w:p w:rsidR="00F220BB" w:rsidRPr="00B32D5B" w:rsidRDefault="00F220B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15" w:type="dxa"/>
          </w:tcPr>
          <w:p w:rsidR="00F220BB" w:rsidRPr="00B32D5B" w:rsidRDefault="00F220B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5" w:type="dxa"/>
          </w:tcPr>
          <w:p w:rsidR="00F220BB" w:rsidRPr="00B32D5B" w:rsidRDefault="00F220B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5" w:type="dxa"/>
          </w:tcPr>
          <w:p w:rsidR="00F220BB" w:rsidRPr="00B32D5B" w:rsidRDefault="00F220B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5" w:type="dxa"/>
          </w:tcPr>
          <w:p w:rsidR="00F220BB" w:rsidRPr="00B32D5B" w:rsidRDefault="00F220B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</w:tr>
      <w:tr w:rsidR="00F220BB" w:rsidRPr="00B32D5B" w:rsidTr="00F220BB">
        <w:tc>
          <w:tcPr>
            <w:tcW w:w="5298" w:type="dxa"/>
          </w:tcPr>
          <w:p w:rsidR="00F220BB" w:rsidRPr="00B32D5B" w:rsidRDefault="00F220B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</w:p>
        </w:tc>
        <w:tc>
          <w:tcPr>
            <w:tcW w:w="1115" w:type="dxa"/>
          </w:tcPr>
          <w:p w:rsidR="00F220BB" w:rsidRPr="00B32D5B" w:rsidRDefault="009D6021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5" w:type="dxa"/>
          </w:tcPr>
          <w:p w:rsidR="00F220BB" w:rsidRPr="00B32D5B" w:rsidRDefault="009D6021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F220BB" w:rsidRPr="00B32D5B" w:rsidRDefault="009D6021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5" w:type="dxa"/>
          </w:tcPr>
          <w:p w:rsidR="00F220BB" w:rsidRPr="00B32D5B" w:rsidRDefault="009D6021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20BB" w:rsidRPr="00B32D5B" w:rsidTr="00F220BB">
        <w:tc>
          <w:tcPr>
            <w:tcW w:w="5298" w:type="dxa"/>
          </w:tcPr>
          <w:p w:rsidR="00F220BB" w:rsidRPr="00B32D5B" w:rsidRDefault="00F220BB" w:rsidP="00F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20BB" w:rsidRPr="00B32D5B" w:rsidTr="00F220BB">
        <w:tc>
          <w:tcPr>
            <w:tcW w:w="5298" w:type="dxa"/>
          </w:tcPr>
          <w:p w:rsidR="00F220BB" w:rsidRPr="00B32D5B" w:rsidRDefault="00F220BB" w:rsidP="00F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20BB" w:rsidRPr="00B32D5B" w:rsidTr="00F220BB">
        <w:tc>
          <w:tcPr>
            <w:tcW w:w="5298" w:type="dxa"/>
          </w:tcPr>
          <w:p w:rsidR="00F220BB" w:rsidRPr="00B32D5B" w:rsidRDefault="00F220BB" w:rsidP="00F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20BB" w:rsidRPr="00B32D5B" w:rsidTr="00F220BB">
        <w:tc>
          <w:tcPr>
            <w:tcW w:w="5298" w:type="dxa"/>
          </w:tcPr>
          <w:p w:rsidR="00F220BB" w:rsidRPr="00B32D5B" w:rsidRDefault="00F220BB" w:rsidP="00F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</w:tcPr>
          <w:p w:rsidR="00F220BB" w:rsidRPr="00B32D5B" w:rsidRDefault="00F220BB" w:rsidP="00F2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A3C5B" w:rsidRPr="002A3C5B" w:rsidRDefault="002A3C5B" w:rsidP="002A3C5B">
      <w:pPr>
        <w:tabs>
          <w:tab w:val="left" w:pos="993"/>
        </w:tabs>
        <w:spacing w:after="20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B32D5B" w:rsidRDefault="002A3C5B" w:rsidP="002A3C5B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  <w:gridCol w:w="1134"/>
      </w:tblGrid>
      <w:tr w:rsidR="007D71FB" w:rsidRPr="00B32D5B" w:rsidTr="004954EB">
        <w:trPr>
          <w:trHeight w:val="345"/>
        </w:trPr>
        <w:tc>
          <w:tcPr>
            <w:tcW w:w="5954" w:type="dxa"/>
          </w:tcPr>
          <w:p w:rsidR="007D71FB" w:rsidRPr="00B32D5B" w:rsidRDefault="007D71F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:rsidR="007D71FB" w:rsidRPr="00B32D5B" w:rsidRDefault="007D71F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:rsidR="007D71FB" w:rsidRPr="00B32D5B" w:rsidRDefault="007D71F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:rsidR="007D71FB" w:rsidRPr="00B32D5B" w:rsidRDefault="007D71F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:rsidR="007D71FB" w:rsidRPr="00B32D5B" w:rsidRDefault="007D71F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</w:tr>
      <w:tr w:rsidR="007D71FB" w:rsidRPr="00B32D5B" w:rsidTr="004954EB">
        <w:tc>
          <w:tcPr>
            <w:tcW w:w="5954" w:type="dxa"/>
          </w:tcPr>
          <w:p w:rsidR="007D71FB" w:rsidRPr="00B32D5B" w:rsidRDefault="007D71FB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  <w:vAlign w:val="center"/>
          </w:tcPr>
          <w:p w:rsidR="007D71FB" w:rsidRPr="00B32D5B" w:rsidRDefault="007D71F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D71FB" w:rsidRPr="00B32D5B" w:rsidRDefault="007D71F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D71FB" w:rsidRPr="00B32D5B" w:rsidRDefault="007D71F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D71FB" w:rsidRPr="00B32D5B" w:rsidRDefault="007D71F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1FB" w:rsidRPr="00B32D5B" w:rsidTr="004954EB">
        <w:tc>
          <w:tcPr>
            <w:tcW w:w="5954" w:type="dxa"/>
          </w:tcPr>
          <w:p w:rsidR="007D71FB" w:rsidRPr="00B32D5B" w:rsidRDefault="007D71F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:rsidR="007D71FB" w:rsidRPr="00B32D5B" w:rsidRDefault="00F220B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71FB" w:rsidRPr="00B32D5B" w:rsidRDefault="00F220B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71FB" w:rsidRPr="00B32D5B" w:rsidRDefault="00F220B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71FB" w:rsidRPr="00B32D5B" w:rsidRDefault="00F220B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6021" w:rsidRPr="00B32D5B" w:rsidRDefault="009D6021" w:rsidP="009D6021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B32D5B">
        <w:rPr>
          <w:rFonts w:ascii="Times New Roman" w:eastAsia="Times New Roman" w:hAnsi="Times New Roman" w:cs="Times New Roman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u w:val="single"/>
          <w:lang w:eastAsia="ru-RU"/>
        </w:rPr>
        <w:t>Олимпиада проведена</w:t>
      </w:r>
      <w:r w:rsidRPr="007E368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с соблюдением всех методических рекомендаций</w:t>
      </w:r>
      <w:r w:rsidRPr="007E3682">
        <w:rPr>
          <w:rFonts w:ascii="Times New Roman" w:eastAsia="Times New Roman" w:hAnsi="Times New Roman" w:cs="Times New Roman"/>
          <w:u w:val="single"/>
          <w:lang w:eastAsia="ru-RU"/>
        </w:rPr>
        <w:t>, без нарушений</w:t>
      </w:r>
      <w:r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6021" w:rsidRPr="009D6021" w:rsidRDefault="009D6021" w:rsidP="009D6021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решения: </w:t>
      </w:r>
      <w:r w:rsidRPr="009D60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Направить победителей и призеров школьного этапа ВОШ на муниципальный этап ВОШ в соответствии с квотой на призовые места.</w:t>
      </w:r>
      <w:r w:rsidRPr="009D6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D6021" w:rsidRPr="00B32D5B" w:rsidRDefault="009D6021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D6021" w:rsidRPr="009D6021" w:rsidRDefault="002A3C5B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="009D6021"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</w:t>
      </w:r>
      <w:r w:rsidR="009D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9D6021" w:rsidRPr="009D6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Васильева Т.А.     </w:t>
      </w:r>
      <w:r w:rsidR="009D6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</w:p>
    <w:p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</w:p>
    <w:p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               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</w:t>
      </w:r>
    </w:p>
    <w:p w:rsidR="002A3C5B" w:rsidRDefault="002A3C5B" w:rsidP="002A3C5B">
      <w:pPr>
        <w:ind w:firstLine="851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</w:p>
    <w:p w:rsidR="00A0303A" w:rsidRPr="009D6021" w:rsidRDefault="002A3C5B" w:rsidP="002A3C5B">
      <w:pPr>
        <w:ind w:firstLine="851"/>
        <w:contextualSpacing/>
        <w:rPr>
          <w:u w:val="single"/>
        </w:rPr>
      </w:pPr>
      <w:r w:rsidRPr="009D6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9D6021" w:rsidRPr="009D6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«14» октября 2022 г.</w:t>
      </w:r>
      <w:bookmarkStart w:id="0" w:name="_GoBack"/>
      <w:bookmarkEnd w:id="0"/>
    </w:p>
    <w:sectPr w:rsidR="00A0303A" w:rsidRPr="009D6021" w:rsidSect="002A3C5B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5B"/>
    <w:rsid w:val="00011F36"/>
    <w:rsid w:val="00135D0B"/>
    <w:rsid w:val="0015312F"/>
    <w:rsid w:val="001563A0"/>
    <w:rsid w:val="002203A8"/>
    <w:rsid w:val="002A3C5B"/>
    <w:rsid w:val="003E1649"/>
    <w:rsid w:val="00406E57"/>
    <w:rsid w:val="0049747C"/>
    <w:rsid w:val="005614EC"/>
    <w:rsid w:val="00696DD1"/>
    <w:rsid w:val="00731FC6"/>
    <w:rsid w:val="007D71FB"/>
    <w:rsid w:val="0087372B"/>
    <w:rsid w:val="008A67D6"/>
    <w:rsid w:val="009D6021"/>
    <w:rsid w:val="00A0303A"/>
    <w:rsid w:val="00AC26CD"/>
    <w:rsid w:val="00B238C6"/>
    <w:rsid w:val="00C857AD"/>
    <w:rsid w:val="00CC3D06"/>
    <w:rsid w:val="00D52E83"/>
    <w:rsid w:val="00DA6962"/>
    <w:rsid w:val="00DB7C43"/>
    <w:rsid w:val="00E37B25"/>
    <w:rsid w:val="00E62FD2"/>
    <w:rsid w:val="00EC62F9"/>
    <w:rsid w:val="00F0361F"/>
    <w:rsid w:val="00F220BB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646A"/>
  <w15:docId w15:val="{A4E95415-27EF-41EA-A06C-49F640C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dcterms:created xsi:type="dcterms:W3CDTF">2021-11-10T15:33:00Z</dcterms:created>
  <dcterms:modified xsi:type="dcterms:W3CDTF">2022-10-27T11:59:00Z</dcterms:modified>
</cp:coreProperties>
</file>