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970" w:rsidRPr="00715C87" w:rsidRDefault="00FA7970" w:rsidP="00FA79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15C87">
        <w:rPr>
          <w:rFonts w:ascii="Times New Roman" w:hAnsi="Times New Roman" w:cs="Times New Roman"/>
          <w:b/>
          <w:sz w:val="32"/>
          <w:szCs w:val="32"/>
          <w:u w:val="single"/>
        </w:rPr>
        <w:t xml:space="preserve">График </w:t>
      </w:r>
      <w:bookmarkStart w:id="0" w:name="OLE_LINK9"/>
      <w:bookmarkStart w:id="1" w:name="OLE_LINK10"/>
      <w:bookmarkStart w:id="2" w:name="OLE_LINK11"/>
      <w:bookmarkStart w:id="3" w:name="OLE_LINK16"/>
      <w:bookmarkStart w:id="4" w:name="OLE_LINK17"/>
      <w:bookmarkStart w:id="5" w:name="OLE_LINK18"/>
      <w:r w:rsidRPr="00715C87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проведения показа работ участников олимпиады </w:t>
      </w:r>
    </w:p>
    <w:p w:rsidR="00FA7970" w:rsidRPr="00715C87" w:rsidRDefault="00FA7970" w:rsidP="00FA79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15C87">
        <w:rPr>
          <w:rFonts w:ascii="Times New Roman" w:hAnsi="Times New Roman" w:cs="Times New Roman"/>
          <w:b/>
          <w:sz w:val="32"/>
          <w:szCs w:val="32"/>
          <w:u w:val="single"/>
        </w:rPr>
        <w:t xml:space="preserve">и разбора олимпиадных заданий и их решений </w:t>
      </w:r>
    </w:p>
    <w:p w:rsidR="00FA7970" w:rsidRPr="00715C87" w:rsidRDefault="00FA7970" w:rsidP="00FA79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15C87">
        <w:rPr>
          <w:rFonts w:ascii="Times New Roman" w:hAnsi="Times New Roman" w:cs="Times New Roman"/>
          <w:b/>
          <w:sz w:val="32"/>
          <w:szCs w:val="32"/>
          <w:u w:val="single"/>
        </w:rPr>
        <w:t>в МБОУ «</w:t>
      </w:r>
      <w:r w:rsidR="00446FE9" w:rsidRPr="00715C87">
        <w:rPr>
          <w:rFonts w:ascii="Times New Roman" w:hAnsi="Times New Roman" w:cs="Times New Roman"/>
          <w:b/>
          <w:sz w:val="32"/>
          <w:szCs w:val="32"/>
          <w:u w:val="single"/>
        </w:rPr>
        <w:t>СОШ №41</w:t>
      </w:r>
      <w:r w:rsidR="00337F1A" w:rsidRPr="00715C87">
        <w:rPr>
          <w:rFonts w:ascii="Times New Roman" w:hAnsi="Times New Roman" w:cs="Times New Roman"/>
          <w:b/>
          <w:sz w:val="32"/>
          <w:szCs w:val="32"/>
          <w:u w:val="single"/>
        </w:rPr>
        <w:t>» г. Чебоксары</w:t>
      </w:r>
      <w:r w:rsidRPr="00715C8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bookmarkEnd w:id="0"/>
    <w:bookmarkEnd w:id="1"/>
    <w:bookmarkEnd w:id="2"/>
    <w:bookmarkEnd w:id="3"/>
    <w:bookmarkEnd w:id="4"/>
    <w:bookmarkEnd w:id="5"/>
    <w:p w:rsidR="00FA7970" w:rsidRPr="00715C87" w:rsidRDefault="00715C87" w:rsidP="00715C87">
      <w:pPr>
        <w:ind w:hanging="54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(2024-2025 учебный год)</w:t>
      </w:r>
    </w:p>
    <w:p w:rsidR="00715C87" w:rsidRPr="00446FE9" w:rsidRDefault="00715C87" w:rsidP="00FA7970">
      <w:pPr>
        <w:ind w:hanging="54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6" w:name="_GoBack"/>
      <w:bookmarkEnd w:id="6"/>
    </w:p>
    <w:tbl>
      <w:tblPr>
        <w:tblW w:w="56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1055"/>
        <w:gridCol w:w="1932"/>
        <w:gridCol w:w="2408"/>
        <w:gridCol w:w="1548"/>
      </w:tblGrid>
      <w:tr w:rsidR="00FA7970" w:rsidRPr="00446FE9" w:rsidTr="00715C87">
        <w:trPr>
          <w:trHeight w:val="23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70" w:rsidRPr="00446FE9" w:rsidRDefault="00FA7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70" w:rsidRPr="00446FE9" w:rsidRDefault="00FA7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70" w:rsidRPr="00446FE9" w:rsidRDefault="00FA7970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970" w:rsidRPr="00446FE9" w:rsidRDefault="00FA7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9">
              <w:rPr>
                <w:rFonts w:ascii="Times New Roman" w:hAnsi="Times New Roman" w:cs="Times New Roman"/>
                <w:sz w:val="24"/>
                <w:szCs w:val="24"/>
              </w:rPr>
              <w:t>Начало проведения разбора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70" w:rsidRPr="00446FE9" w:rsidRDefault="00FA7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4A096A" w:rsidRPr="00446FE9" w:rsidTr="00715C87">
        <w:trPr>
          <w:trHeight w:val="23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446FE9" w:rsidRDefault="004A096A" w:rsidP="0027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E9">
              <w:rPr>
                <w:rFonts w:ascii="Times New Roman" w:hAnsi="Times New Roman" w:cs="Times New Roman"/>
                <w:sz w:val="24"/>
                <w:szCs w:val="24"/>
              </w:rPr>
              <w:t>Культура родного края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446FE9" w:rsidRDefault="004A096A" w:rsidP="0027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6A" w:rsidRPr="00446FE9" w:rsidRDefault="0035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446FE9" w:rsidRDefault="004A0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9">
              <w:rPr>
                <w:rFonts w:ascii="Times New Roman" w:hAnsi="Times New Roman" w:cs="Times New Roman"/>
                <w:sz w:val="24"/>
                <w:szCs w:val="24"/>
              </w:rPr>
              <w:t>С 14.30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446FE9" w:rsidRDefault="004A096A" w:rsidP="0035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529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096A" w:rsidRPr="00446FE9" w:rsidTr="00715C87">
        <w:trPr>
          <w:trHeight w:val="23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446FE9" w:rsidRDefault="004A096A" w:rsidP="0027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E9">
              <w:rPr>
                <w:rFonts w:ascii="Times New Roman" w:hAnsi="Times New Roman" w:cs="Times New Roman"/>
                <w:sz w:val="24"/>
                <w:szCs w:val="24"/>
              </w:rPr>
              <w:t>Чувашский язык и литература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446FE9" w:rsidRDefault="004A096A" w:rsidP="0027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6A" w:rsidRPr="00446FE9" w:rsidRDefault="00352962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446FE9" w:rsidRDefault="004A096A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9">
              <w:rPr>
                <w:rFonts w:ascii="Times New Roman" w:hAnsi="Times New Roman" w:cs="Times New Roman"/>
                <w:sz w:val="24"/>
                <w:szCs w:val="24"/>
              </w:rPr>
              <w:t>С 14.30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446FE9" w:rsidRDefault="004A096A" w:rsidP="0035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529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2962" w:rsidRPr="00446FE9" w:rsidTr="00715C87">
        <w:trPr>
          <w:trHeight w:val="23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62" w:rsidRPr="00446FE9" w:rsidRDefault="00352962" w:rsidP="0027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62" w:rsidRPr="00446FE9" w:rsidRDefault="00352962" w:rsidP="0027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962" w:rsidRDefault="00352962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62" w:rsidRPr="00446FE9" w:rsidRDefault="00352962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14:30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2" w:rsidRPr="00446FE9" w:rsidRDefault="00352962" w:rsidP="0035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213, 306</w:t>
            </w:r>
          </w:p>
        </w:tc>
      </w:tr>
      <w:tr w:rsidR="00352962" w:rsidRPr="00446FE9" w:rsidTr="00715C87">
        <w:trPr>
          <w:trHeight w:val="23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62" w:rsidRDefault="00352962" w:rsidP="0027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62" w:rsidRDefault="00352962" w:rsidP="0027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962" w:rsidRDefault="00352962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62" w:rsidRDefault="00352962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14:30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2" w:rsidRDefault="00352962" w:rsidP="0035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352962" w:rsidRPr="00446FE9" w:rsidTr="00715C87">
        <w:trPr>
          <w:trHeight w:val="23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62" w:rsidRDefault="00352962" w:rsidP="0027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62" w:rsidRDefault="00352962" w:rsidP="0027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962" w:rsidRDefault="00352962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62" w:rsidRDefault="00352962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62">
              <w:rPr>
                <w:rFonts w:ascii="Times New Roman" w:hAnsi="Times New Roman" w:cs="Times New Roman"/>
                <w:sz w:val="24"/>
                <w:szCs w:val="24"/>
              </w:rPr>
              <w:t>С 14:30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2" w:rsidRDefault="00352962" w:rsidP="0035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4A096A" w:rsidRPr="00446FE9" w:rsidTr="00715C87">
        <w:trPr>
          <w:trHeight w:val="23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446FE9" w:rsidRDefault="004A096A" w:rsidP="0027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E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446FE9" w:rsidRDefault="004A096A" w:rsidP="0027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672" w:rsidRPr="00446FE9" w:rsidRDefault="00352962" w:rsidP="00DD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446FE9" w:rsidRDefault="004A096A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9">
              <w:rPr>
                <w:rFonts w:ascii="Times New Roman" w:hAnsi="Times New Roman" w:cs="Times New Roman"/>
                <w:sz w:val="24"/>
                <w:szCs w:val="24"/>
              </w:rPr>
              <w:t>С 14.30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446FE9" w:rsidRDefault="00352962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352962" w:rsidRPr="00446FE9" w:rsidTr="00715C87">
        <w:trPr>
          <w:trHeight w:val="23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62" w:rsidRPr="00446FE9" w:rsidRDefault="00352962" w:rsidP="0027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62" w:rsidRPr="00446FE9" w:rsidRDefault="00352962" w:rsidP="0027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962" w:rsidRDefault="00352962" w:rsidP="00DD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62" w:rsidRPr="00446FE9" w:rsidRDefault="00352962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14:30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2" w:rsidRDefault="00352962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310, 315,313</w:t>
            </w:r>
          </w:p>
        </w:tc>
      </w:tr>
      <w:tr w:rsidR="004A096A" w:rsidRPr="00446FE9" w:rsidTr="00715C87">
        <w:trPr>
          <w:trHeight w:val="23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446FE9" w:rsidRDefault="004A096A" w:rsidP="0027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E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446FE9" w:rsidRDefault="004A096A" w:rsidP="0027315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6A" w:rsidRPr="00446FE9" w:rsidRDefault="00352962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446FE9" w:rsidRDefault="004A096A" w:rsidP="00FA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9">
              <w:rPr>
                <w:rFonts w:ascii="Times New Roman" w:hAnsi="Times New Roman" w:cs="Times New Roman"/>
                <w:sz w:val="24"/>
                <w:szCs w:val="24"/>
              </w:rPr>
              <w:t>С 14.30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446FE9" w:rsidRDefault="004A096A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9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352962" w:rsidRPr="00446FE9" w:rsidTr="00715C87">
        <w:trPr>
          <w:trHeight w:val="23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62" w:rsidRPr="00446FE9" w:rsidRDefault="00352962" w:rsidP="0027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62" w:rsidRPr="00446FE9" w:rsidRDefault="00352962" w:rsidP="0027315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962" w:rsidRDefault="00352962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2" w:rsidRPr="00446FE9" w:rsidRDefault="00352962" w:rsidP="00FA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14:30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2" w:rsidRPr="00446FE9" w:rsidRDefault="00352962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306,213</w:t>
            </w:r>
          </w:p>
        </w:tc>
      </w:tr>
      <w:tr w:rsidR="00352962" w:rsidRPr="00446FE9" w:rsidTr="00715C87">
        <w:trPr>
          <w:trHeight w:val="23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62" w:rsidRDefault="00352962" w:rsidP="0027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62" w:rsidRDefault="00352962" w:rsidP="0027315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962" w:rsidRDefault="00352962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2" w:rsidRDefault="00352962" w:rsidP="00FA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14:30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2" w:rsidRDefault="00352962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310,313,315</w:t>
            </w:r>
          </w:p>
        </w:tc>
      </w:tr>
      <w:tr w:rsidR="004A096A" w:rsidRPr="00446FE9" w:rsidTr="00715C87">
        <w:trPr>
          <w:trHeight w:val="23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446FE9" w:rsidRDefault="004A096A" w:rsidP="0027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E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446FE9" w:rsidRDefault="004A096A" w:rsidP="0027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6A" w:rsidRPr="00446FE9" w:rsidRDefault="00352962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446FE9" w:rsidRDefault="004A096A" w:rsidP="00FA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E9">
              <w:rPr>
                <w:rFonts w:ascii="Times New Roman" w:hAnsi="Times New Roman" w:cs="Times New Roman"/>
                <w:sz w:val="24"/>
                <w:szCs w:val="24"/>
              </w:rPr>
              <w:t>С 14.30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446FE9" w:rsidRDefault="00352962" w:rsidP="0035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213, 306</w:t>
            </w:r>
          </w:p>
        </w:tc>
      </w:tr>
      <w:tr w:rsidR="00352962" w:rsidRPr="00446FE9" w:rsidTr="00715C87">
        <w:trPr>
          <w:trHeight w:val="23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62" w:rsidRPr="00446FE9" w:rsidRDefault="00352962" w:rsidP="0027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62" w:rsidRPr="00446FE9" w:rsidRDefault="00352962" w:rsidP="0027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962" w:rsidRDefault="00352962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2" w:rsidRPr="00446FE9" w:rsidRDefault="00352962" w:rsidP="00FA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14:30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2" w:rsidRDefault="00352962" w:rsidP="0035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36, 2</w:t>
            </w:r>
          </w:p>
        </w:tc>
      </w:tr>
      <w:tr w:rsidR="00352962" w:rsidRPr="00446FE9" w:rsidTr="00715C87">
        <w:trPr>
          <w:trHeight w:val="23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62" w:rsidRDefault="00352962" w:rsidP="0027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62" w:rsidRDefault="00352962" w:rsidP="0027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962" w:rsidRDefault="00715C87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2" w:rsidRDefault="00715C87" w:rsidP="00FA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14:30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62" w:rsidRDefault="00715C87" w:rsidP="0035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4A096A" w:rsidRPr="00446FE9" w:rsidTr="00715C87">
        <w:trPr>
          <w:trHeight w:val="23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446FE9" w:rsidRDefault="00715C87" w:rsidP="0027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446FE9" w:rsidRDefault="00715C87" w:rsidP="0027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6A" w:rsidRPr="00446FE9" w:rsidRDefault="00715C87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446FE9" w:rsidRDefault="00715C87" w:rsidP="00FA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14:30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446FE9" w:rsidRDefault="00715C87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4A096A" w:rsidRPr="00446FE9" w:rsidTr="00715C87">
        <w:trPr>
          <w:trHeight w:val="23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446FE9" w:rsidRDefault="00715C87" w:rsidP="0027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6A" w:rsidRPr="00446FE9" w:rsidRDefault="00715C87" w:rsidP="00273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96A" w:rsidRPr="00446FE9" w:rsidRDefault="00715C87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446FE9" w:rsidRDefault="00715C87" w:rsidP="00FA4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14:30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6A" w:rsidRPr="00446FE9" w:rsidRDefault="00715C87" w:rsidP="005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</w:tbl>
    <w:p w:rsidR="00EC32DC" w:rsidRPr="00446FE9" w:rsidRDefault="00EC32DC">
      <w:pPr>
        <w:rPr>
          <w:rFonts w:ascii="Times New Roman" w:hAnsi="Times New Roman" w:cs="Times New Roman"/>
          <w:sz w:val="24"/>
          <w:szCs w:val="24"/>
        </w:rPr>
      </w:pPr>
    </w:p>
    <w:sectPr w:rsidR="00EC32DC" w:rsidRPr="00446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33"/>
    <w:rsid w:val="00026984"/>
    <w:rsid w:val="00055FB4"/>
    <w:rsid w:val="00337F1A"/>
    <w:rsid w:val="00352962"/>
    <w:rsid w:val="00446FE9"/>
    <w:rsid w:val="004A096A"/>
    <w:rsid w:val="004E0B33"/>
    <w:rsid w:val="00715C87"/>
    <w:rsid w:val="00D6572F"/>
    <w:rsid w:val="00DD3672"/>
    <w:rsid w:val="00DE7F0A"/>
    <w:rsid w:val="00EC32DC"/>
    <w:rsid w:val="00FA4242"/>
    <w:rsid w:val="00FA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6D43"/>
  <w15:docId w15:val="{13E7EEDA-4B93-4256-9A30-192F4B94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9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5C8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ЦЕА</cp:lastModifiedBy>
  <cp:revision>2</cp:revision>
  <cp:lastPrinted>2024-09-19T13:33:00Z</cp:lastPrinted>
  <dcterms:created xsi:type="dcterms:W3CDTF">2024-09-19T13:37:00Z</dcterms:created>
  <dcterms:modified xsi:type="dcterms:W3CDTF">2024-09-19T13:37:00Z</dcterms:modified>
</cp:coreProperties>
</file>