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 xml:space="preserve">График </w:t>
      </w:r>
      <w:bookmarkStart w:id="0" w:name="OLE_LINK9"/>
      <w:bookmarkStart w:id="1" w:name="OLE_LINK10"/>
      <w:bookmarkStart w:id="2" w:name="OLE_LINK11"/>
      <w:bookmarkStart w:id="3" w:name="OLE_LINK16"/>
      <w:bookmarkStart w:id="4" w:name="OLE_LINK17"/>
      <w:bookmarkStart w:id="5" w:name="OLE_LINK18"/>
      <w:r w:rsidRPr="00026984">
        <w:rPr>
          <w:rFonts w:ascii="Times New Roman" w:hAnsi="Times New Roman" w:cs="Times New Roman"/>
          <w:sz w:val="24"/>
          <w:szCs w:val="24"/>
        </w:rPr>
        <w:t xml:space="preserve">проведения показа работ участников олимпиады </w:t>
      </w:r>
    </w:p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 xml:space="preserve">и разбора олимпиадных заданий и их решений </w:t>
      </w:r>
    </w:p>
    <w:p w:rsidR="00FA7970" w:rsidRPr="00026984" w:rsidRDefault="00FA7970" w:rsidP="00FA7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84">
        <w:rPr>
          <w:rFonts w:ascii="Times New Roman" w:hAnsi="Times New Roman" w:cs="Times New Roman"/>
          <w:sz w:val="24"/>
          <w:szCs w:val="24"/>
        </w:rPr>
        <w:t>в МБОУ «</w:t>
      </w:r>
      <w:r w:rsidR="00153C76">
        <w:rPr>
          <w:rFonts w:ascii="Times New Roman" w:hAnsi="Times New Roman" w:cs="Times New Roman"/>
          <w:sz w:val="24"/>
          <w:szCs w:val="24"/>
        </w:rPr>
        <w:t>СОШ №41</w:t>
      </w:r>
      <w:r w:rsidR="00337F1A" w:rsidRPr="00026984">
        <w:rPr>
          <w:rFonts w:ascii="Times New Roman" w:hAnsi="Times New Roman" w:cs="Times New Roman"/>
          <w:sz w:val="24"/>
          <w:szCs w:val="24"/>
        </w:rPr>
        <w:t>» г. Чебоксары</w:t>
      </w:r>
      <w:r w:rsidRPr="000269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FA7970" w:rsidRPr="00FA7970" w:rsidRDefault="00FA7970" w:rsidP="00FA7970">
      <w:pPr>
        <w:ind w:hanging="540"/>
        <w:rPr>
          <w:b/>
          <w:sz w:val="24"/>
          <w:szCs w:val="24"/>
          <w:u w:val="single"/>
        </w:rPr>
      </w:pPr>
    </w:p>
    <w:tbl>
      <w:tblPr>
        <w:tblW w:w="5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277"/>
        <w:gridCol w:w="1844"/>
        <w:gridCol w:w="2320"/>
        <w:gridCol w:w="1462"/>
      </w:tblGrid>
      <w:tr w:rsidR="00FA7970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Начало проведения разбора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70" w:rsidRPr="00FA7970" w:rsidRDefault="00FA7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70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4A096A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7C0209" w:rsidRDefault="004A096A" w:rsidP="00273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96A" w:rsidRPr="00FA7970" w:rsidRDefault="00055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6A" w:rsidRPr="00FA7970" w:rsidRDefault="00BB6B9F" w:rsidP="001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6A" w:rsidRPr="00FA7970" w:rsidRDefault="001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A00A3B">
              <w:rPr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География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История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209">
              <w:rPr>
                <w:sz w:val="24"/>
                <w:szCs w:val="24"/>
              </w:rPr>
              <w:t>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Литература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319, 316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Экономика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7-11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222, 305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ОБЖ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6-11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213, 311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Экология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snapToGrid w:val="0"/>
              <w:jc w:val="center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5-11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330, 329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B6B9F" w:rsidRPr="00FA7970" w:rsidTr="0031674A">
        <w:trPr>
          <w:trHeight w:val="230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jc w:val="both"/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A00A3B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0A3B">
              <w:rPr>
                <w:sz w:val="24"/>
                <w:szCs w:val="24"/>
              </w:rPr>
              <w:t>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B9F" w:rsidRPr="00FA7970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9F" w:rsidRPr="00FA7970" w:rsidRDefault="0031674A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316, 319</w:t>
            </w:r>
          </w:p>
        </w:tc>
      </w:tr>
      <w:tr w:rsidR="00BB6B9F" w:rsidRPr="00FA7970" w:rsidTr="0031674A">
        <w:trPr>
          <w:trHeight w:val="1021"/>
          <w:jc w:val="center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Pr="007C0209" w:rsidRDefault="00BB6B9F" w:rsidP="00BB6B9F">
            <w:pPr>
              <w:rPr>
                <w:sz w:val="24"/>
                <w:szCs w:val="24"/>
              </w:rPr>
            </w:pPr>
            <w:proofErr w:type="gramStart"/>
            <w:r w:rsidRPr="007C0209">
              <w:rPr>
                <w:sz w:val="24"/>
                <w:szCs w:val="24"/>
              </w:rPr>
              <w:t xml:space="preserve">Технология </w:t>
            </w:r>
            <w:r w:rsidR="0031674A">
              <w:rPr>
                <w:sz w:val="24"/>
                <w:szCs w:val="24"/>
              </w:rPr>
              <w:t xml:space="preserve"> (</w:t>
            </w:r>
            <w:proofErr w:type="gramEnd"/>
            <w:r w:rsidR="0031674A">
              <w:rPr>
                <w:sz w:val="24"/>
                <w:szCs w:val="24"/>
              </w:rPr>
              <w:t>техническ</w:t>
            </w:r>
            <w:r w:rsidRPr="007C0209">
              <w:rPr>
                <w:sz w:val="24"/>
                <w:szCs w:val="24"/>
              </w:rPr>
              <w:t>ий труд)</w:t>
            </w:r>
          </w:p>
          <w:p w:rsidR="00BB6B9F" w:rsidRPr="00A00A3B" w:rsidRDefault="00BB6B9F" w:rsidP="00BB6B9F">
            <w:pPr>
              <w:rPr>
                <w:sz w:val="24"/>
                <w:szCs w:val="24"/>
              </w:rPr>
            </w:pPr>
            <w:r w:rsidRPr="007C0209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</w:t>
            </w:r>
          </w:p>
          <w:p w:rsidR="00BB6B9F" w:rsidRPr="00A00A3B" w:rsidRDefault="00BB6B9F" w:rsidP="00BB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9F" w:rsidRDefault="0031674A" w:rsidP="00316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A" w:rsidRDefault="0031674A" w:rsidP="00BB6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9F" w:rsidRDefault="00BB6B9F" w:rsidP="00BB6B9F">
            <w:pPr>
              <w:jc w:val="center"/>
            </w:pPr>
            <w:r w:rsidRPr="006B1EF7"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4A" w:rsidRDefault="0031674A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9F" w:rsidRDefault="00BB6B9F" w:rsidP="00BB6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</w:tbl>
    <w:p w:rsidR="00EC32DC" w:rsidRDefault="00EC32DC">
      <w:bookmarkStart w:id="6" w:name="_GoBack"/>
      <w:bookmarkEnd w:id="6"/>
    </w:p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3"/>
    <w:rsid w:val="00026984"/>
    <w:rsid w:val="00055FB4"/>
    <w:rsid w:val="00153C76"/>
    <w:rsid w:val="0031674A"/>
    <w:rsid w:val="00337F1A"/>
    <w:rsid w:val="004A096A"/>
    <w:rsid w:val="004E0B33"/>
    <w:rsid w:val="00BB6B9F"/>
    <w:rsid w:val="00D6572F"/>
    <w:rsid w:val="00DD3672"/>
    <w:rsid w:val="00DE7F0A"/>
    <w:rsid w:val="00EC32DC"/>
    <w:rsid w:val="00FA4242"/>
    <w:rsid w:val="00FA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E136"/>
  <w15:docId w15:val="{13E7EEDA-4B93-4256-9A30-192F4B94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dcterms:created xsi:type="dcterms:W3CDTF">2023-09-14T06:45:00Z</dcterms:created>
  <dcterms:modified xsi:type="dcterms:W3CDTF">2023-09-14T06:45:00Z</dcterms:modified>
</cp:coreProperties>
</file>