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37" w:rsidRDefault="00D72837" w:rsidP="00D72837">
      <w:pPr>
        <w:pStyle w:val="Style2"/>
        <w:widowControl/>
        <w:spacing w:line="240" w:lineRule="auto"/>
        <w:jc w:val="right"/>
        <w:rPr>
          <w:rStyle w:val="FontStyle15"/>
        </w:rPr>
      </w:pPr>
    </w:p>
    <w:p w:rsidR="00D72837" w:rsidRDefault="00D72837" w:rsidP="00D72837">
      <w:pPr>
        <w:pStyle w:val="Style2"/>
        <w:widowControl/>
        <w:jc w:val="right"/>
        <w:rPr>
          <w:rStyle w:val="FontStyle15"/>
        </w:rPr>
      </w:pPr>
      <w:r>
        <w:rPr>
          <w:rStyle w:val="FontStyle15"/>
        </w:rPr>
        <w:t>УТВЕРЖДАЮ</w:t>
      </w:r>
    </w:p>
    <w:p w:rsidR="00D72837" w:rsidRDefault="00D72837" w:rsidP="00D72837">
      <w:pPr>
        <w:pStyle w:val="Style2"/>
        <w:widowControl/>
        <w:jc w:val="right"/>
        <w:rPr>
          <w:rStyle w:val="FontStyle15"/>
        </w:rPr>
      </w:pPr>
      <w:r>
        <w:rPr>
          <w:rStyle w:val="FontStyle15"/>
        </w:rPr>
        <w:t>Директор МБОУ «СОШ№ 41»</w:t>
      </w:r>
    </w:p>
    <w:p w:rsidR="00D72837" w:rsidRDefault="00D72837" w:rsidP="00D72837">
      <w:pPr>
        <w:pStyle w:val="Style2"/>
        <w:widowControl/>
        <w:spacing w:line="240" w:lineRule="auto"/>
        <w:jc w:val="right"/>
        <w:rPr>
          <w:rStyle w:val="FontStyle15"/>
        </w:rPr>
      </w:pPr>
      <w:r>
        <w:rPr>
          <w:rStyle w:val="FontStyle15"/>
        </w:rPr>
        <w:t>_____________ В.В. Валерианова</w:t>
      </w:r>
    </w:p>
    <w:p w:rsidR="006A7169" w:rsidRDefault="006A7169" w:rsidP="00A41BD0">
      <w:pPr>
        <w:jc w:val="center"/>
        <w:rPr>
          <w:rFonts w:ascii="Times New Roman" w:hAnsi="Times New Roman"/>
          <w:sz w:val="24"/>
          <w:szCs w:val="24"/>
        </w:rPr>
      </w:pPr>
    </w:p>
    <w:p w:rsidR="00D72837" w:rsidRDefault="00D72837" w:rsidP="00A41BD0">
      <w:pPr>
        <w:jc w:val="center"/>
        <w:rPr>
          <w:rFonts w:ascii="Times New Roman" w:hAnsi="Times New Roman"/>
          <w:sz w:val="24"/>
          <w:szCs w:val="24"/>
        </w:rPr>
      </w:pPr>
    </w:p>
    <w:p w:rsidR="00D72837" w:rsidRPr="00D72837" w:rsidRDefault="00A41BD0" w:rsidP="00A41BD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72837">
        <w:rPr>
          <w:rFonts w:ascii="Times New Roman" w:hAnsi="Times New Roman"/>
          <w:b/>
          <w:sz w:val="28"/>
          <w:szCs w:val="28"/>
        </w:rPr>
        <w:t>Перспективный план занятий по изучению мер пожарной безопасности</w:t>
      </w:r>
      <w:r w:rsidR="006A7169" w:rsidRPr="00D72837">
        <w:rPr>
          <w:rFonts w:ascii="Times New Roman" w:hAnsi="Times New Roman"/>
          <w:b/>
          <w:sz w:val="28"/>
          <w:szCs w:val="28"/>
        </w:rPr>
        <w:t xml:space="preserve"> </w:t>
      </w:r>
    </w:p>
    <w:p w:rsidR="00D72837" w:rsidRPr="00D72837" w:rsidRDefault="006A7169" w:rsidP="00A41BD0">
      <w:pPr>
        <w:jc w:val="center"/>
        <w:rPr>
          <w:rFonts w:ascii="Times New Roman" w:hAnsi="Times New Roman"/>
          <w:b/>
          <w:sz w:val="28"/>
          <w:szCs w:val="28"/>
        </w:rPr>
      </w:pPr>
      <w:r w:rsidRPr="00D72837">
        <w:rPr>
          <w:rFonts w:ascii="Times New Roman" w:hAnsi="Times New Roman"/>
          <w:b/>
          <w:sz w:val="28"/>
          <w:szCs w:val="28"/>
        </w:rPr>
        <w:t>с обучающимися 1-11 классов МБОУ «СОШ №41» г. Чебоксары</w:t>
      </w:r>
      <w:bookmarkEnd w:id="0"/>
      <w:r w:rsidRPr="00D72837">
        <w:rPr>
          <w:rFonts w:ascii="Times New Roman" w:hAnsi="Times New Roman"/>
          <w:b/>
          <w:sz w:val="28"/>
          <w:szCs w:val="28"/>
        </w:rPr>
        <w:t xml:space="preserve"> </w:t>
      </w:r>
    </w:p>
    <w:p w:rsidR="00A41BD0" w:rsidRDefault="00BC67F6" w:rsidP="00A41B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</w:t>
      </w:r>
      <w:r w:rsidR="006A7169" w:rsidRPr="00D72837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A41BD0" w:rsidRPr="00D72837">
        <w:rPr>
          <w:rFonts w:ascii="Times New Roman" w:hAnsi="Times New Roman"/>
          <w:b/>
          <w:sz w:val="28"/>
          <w:szCs w:val="28"/>
        </w:rPr>
        <w:t xml:space="preserve"> </w:t>
      </w:r>
      <w:r w:rsidR="006A7169" w:rsidRPr="00D72837">
        <w:rPr>
          <w:rFonts w:ascii="Times New Roman" w:hAnsi="Times New Roman"/>
          <w:b/>
          <w:sz w:val="28"/>
          <w:szCs w:val="28"/>
        </w:rPr>
        <w:t xml:space="preserve">   </w:t>
      </w:r>
    </w:p>
    <w:p w:rsidR="004023DB" w:rsidRDefault="004023DB" w:rsidP="00A41BD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6190"/>
        <w:gridCol w:w="1783"/>
      </w:tblGrid>
      <w:tr w:rsidR="004023DB" w:rsidRPr="00596933" w:rsidTr="00596933">
        <w:tc>
          <w:tcPr>
            <w:tcW w:w="1384" w:type="dxa"/>
            <w:shd w:val="clear" w:color="auto" w:fill="auto"/>
          </w:tcPr>
          <w:p w:rsidR="004023DB" w:rsidRPr="00596933" w:rsidRDefault="004023DB" w:rsidP="00596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6379" w:type="dxa"/>
            <w:shd w:val="clear" w:color="auto" w:fill="auto"/>
          </w:tcPr>
          <w:p w:rsidR="004023DB" w:rsidRPr="00596933" w:rsidRDefault="004023DB" w:rsidP="00596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 xml:space="preserve">Темы занятий/класс </w:t>
            </w:r>
          </w:p>
        </w:tc>
        <w:tc>
          <w:tcPr>
            <w:tcW w:w="1808" w:type="dxa"/>
            <w:shd w:val="clear" w:color="auto" w:fill="auto"/>
          </w:tcPr>
          <w:p w:rsidR="004023DB" w:rsidRPr="00596933" w:rsidRDefault="004023DB" w:rsidP="00596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Формы проведения</w:t>
            </w:r>
          </w:p>
        </w:tc>
      </w:tr>
      <w:tr w:rsidR="00596933" w:rsidRPr="00596933" w:rsidTr="00596933">
        <w:tc>
          <w:tcPr>
            <w:tcW w:w="1384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t>Сентябрь – май (1 раз в месяц)</w:t>
            </w:r>
          </w:p>
        </w:tc>
        <w:tc>
          <w:tcPr>
            <w:tcW w:w="6379" w:type="dxa"/>
            <w:shd w:val="clear" w:color="auto" w:fill="auto"/>
          </w:tcPr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 xml:space="preserve">1 класс: 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1. Огонь в нашем доме.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2. Огонь – друг, огонь – враг.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3. Пожар – это бедствие.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4. Спички – не игрушки.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5. Электроприборы – наши друзья.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6. А у нас в квартире – газ.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7. Твое свободное время.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8. Мы знаем правила пожарной безопасности.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9. Огонь в нашей жизни</w:t>
            </w:r>
          </w:p>
        </w:tc>
        <w:tc>
          <w:tcPr>
            <w:tcW w:w="1808" w:type="dxa"/>
            <w:shd w:val="clear" w:color="auto" w:fill="auto"/>
          </w:tcPr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 xml:space="preserve">Классные часы, беседы, игры, круглые столы, диспуты, викторины, лекции,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квизы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>, игры по станциям, итоговые занятия.</w:t>
            </w:r>
          </w:p>
        </w:tc>
      </w:tr>
      <w:tr w:rsidR="00596933" w:rsidRPr="00596933" w:rsidTr="00596933">
        <w:tc>
          <w:tcPr>
            <w:tcW w:w="1384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t>Сентябрь – май (1 раз в месяц)</w:t>
            </w:r>
          </w:p>
        </w:tc>
        <w:tc>
          <w:tcPr>
            <w:tcW w:w="6379" w:type="dxa"/>
            <w:shd w:val="clear" w:color="auto" w:fill="auto"/>
          </w:tcPr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2 класс: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1. Пусть знает каждый гражданин пожарный номер 01.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2. Причины пожаров.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3. Детская шалость с огнем.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4. Горит огнями новогодняя елка.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5. Так было давно.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6. Пожарная часть.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7. Пожарная техника.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lastRenderedPageBreak/>
              <w:t>8. Друзья пожарных.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9. Тушение пожара – дело каждого.</w:t>
            </w:r>
          </w:p>
        </w:tc>
        <w:tc>
          <w:tcPr>
            <w:tcW w:w="1808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часы, беседы, игры, круглые столы, диспуты, викторины, лекции,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квизы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>, игры по станциям, итоговые занятия.</w:t>
            </w:r>
          </w:p>
        </w:tc>
      </w:tr>
      <w:tr w:rsidR="00596933" w:rsidRPr="00596933" w:rsidTr="00596933">
        <w:tc>
          <w:tcPr>
            <w:tcW w:w="1384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t>Сентябрь – май (1 раз в месяц)</w:t>
            </w:r>
          </w:p>
        </w:tc>
        <w:tc>
          <w:tcPr>
            <w:tcW w:w="6379" w:type="dxa"/>
            <w:shd w:val="clear" w:color="auto" w:fill="auto"/>
          </w:tcPr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3 класс: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1. Пожарные профессия смелых.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2. Пожарные профессия героическая.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3. Пожарные специальности.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4. Заботы пожарных.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5. Юные пожарные.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6. Дружины юных пожарных.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7. Юные герои на пожарах.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8. Предотвратили пожар.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9. Равнодушных быть не должно.</w:t>
            </w:r>
          </w:p>
        </w:tc>
        <w:tc>
          <w:tcPr>
            <w:tcW w:w="1808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t xml:space="preserve">Классные часы, беседы, игры, круглые столы, диспуты, викторины, лекции,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квизы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>, игры по станциям, итоговые занятия.</w:t>
            </w:r>
          </w:p>
        </w:tc>
      </w:tr>
      <w:tr w:rsidR="00596933" w:rsidRPr="00596933" w:rsidTr="00596933">
        <w:tc>
          <w:tcPr>
            <w:tcW w:w="1384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t>Сентябрь – май (1 раз в месяц)</w:t>
            </w:r>
          </w:p>
        </w:tc>
        <w:tc>
          <w:tcPr>
            <w:tcW w:w="6379" w:type="dxa"/>
            <w:shd w:val="clear" w:color="auto" w:fill="auto"/>
          </w:tcPr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4 класс:</w:t>
            </w:r>
          </w:p>
          <w:p w:rsidR="00596933" w:rsidRPr="00596933" w:rsidRDefault="00596933" w:rsidP="00FC607E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1. Отчего происходят пожары.</w:t>
            </w:r>
          </w:p>
          <w:p w:rsidR="00596933" w:rsidRPr="00596933" w:rsidRDefault="00596933" w:rsidP="00FC607E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2. Эта маленькая спичка.</w:t>
            </w:r>
          </w:p>
          <w:p w:rsidR="00596933" w:rsidRPr="00596933" w:rsidRDefault="00596933" w:rsidP="00FC607E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3. Электроприборы – причина пожаров.</w:t>
            </w:r>
          </w:p>
          <w:p w:rsidR="00596933" w:rsidRPr="00596933" w:rsidRDefault="00596933" w:rsidP="00FC607E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4. Горит огнями новогодняя елка.</w:t>
            </w:r>
          </w:p>
          <w:p w:rsidR="00596933" w:rsidRPr="00596933" w:rsidRDefault="00596933" w:rsidP="00FC607E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5. Первичные средства пожаротушения.</w:t>
            </w:r>
          </w:p>
          <w:p w:rsidR="00596933" w:rsidRPr="00596933" w:rsidRDefault="00596933" w:rsidP="00FC607E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6. Из истории пожарной охраны.</w:t>
            </w:r>
          </w:p>
          <w:p w:rsidR="00596933" w:rsidRPr="00596933" w:rsidRDefault="00596933" w:rsidP="00FC607E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7. Что делать при пожаре.</w:t>
            </w:r>
          </w:p>
          <w:p w:rsidR="00596933" w:rsidRPr="00596933" w:rsidRDefault="00596933" w:rsidP="00FC607E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8. Пожар в лесу.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9. Итоговое занятие – викторина по ППБ.</w:t>
            </w:r>
          </w:p>
        </w:tc>
        <w:tc>
          <w:tcPr>
            <w:tcW w:w="1808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t xml:space="preserve">Классные часы, беседы, игры, круглые столы, диспуты, викторины, лекции,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квизы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>, игры по станциям, итоговые занятия.</w:t>
            </w:r>
          </w:p>
        </w:tc>
      </w:tr>
      <w:tr w:rsidR="00596933" w:rsidRPr="00596933" w:rsidTr="00596933">
        <w:tc>
          <w:tcPr>
            <w:tcW w:w="1384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t>Сентябрь – май (1 раз в месяц)</w:t>
            </w:r>
          </w:p>
        </w:tc>
        <w:tc>
          <w:tcPr>
            <w:tcW w:w="6379" w:type="dxa"/>
            <w:shd w:val="clear" w:color="auto" w:fill="auto"/>
          </w:tcPr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5 класс: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1. Причины возникновения пожаров.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2. Этот коварный окурок.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3. Берегите школу от пожара.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4. Знакомство с планом эвакуации.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5. Назначение пожарной сигнализации.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lastRenderedPageBreak/>
              <w:t>6. Новогодняя елка.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7. Первичные средства пожаротушения.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8. Действия при пожаре.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9. Итоговое занятие по правилам пожарной безопасности.</w:t>
            </w:r>
          </w:p>
        </w:tc>
        <w:tc>
          <w:tcPr>
            <w:tcW w:w="1808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часы, беседы, игры, круглые столы, диспуты, викторины, лекции,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квизы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 xml:space="preserve">, игры по </w:t>
            </w:r>
            <w:r w:rsidRPr="00596933">
              <w:rPr>
                <w:rFonts w:ascii="Times New Roman" w:hAnsi="Times New Roman"/>
                <w:sz w:val="24"/>
                <w:szCs w:val="24"/>
              </w:rPr>
              <w:lastRenderedPageBreak/>
              <w:t>станциям, итоговые занятия.</w:t>
            </w:r>
          </w:p>
        </w:tc>
      </w:tr>
      <w:tr w:rsidR="00596933" w:rsidRPr="00596933" w:rsidTr="00596933">
        <w:tc>
          <w:tcPr>
            <w:tcW w:w="1384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lastRenderedPageBreak/>
              <w:t>Сентябрь – май (1 раз в месяц)</w:t>
            </w:r>
          </w:p>
        </w:tc>
        <w:tc>
          <w:tcPr>
            <w:tcW w:w="6379" w:type="dxa"/>
            <w:shd w:val="clear" w:color="auto" w:fill="auto"/>
          </w:tcPr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6 класс: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1. Отчего происходят пожары.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2. В вашем доме телевизор.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3. Что делать при пожаре.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4. Новогодняя елка.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5. Практическая отработка способов эвакуации.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6. Требования пожарной безопасности к печному отоплению.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7. Пожарная опасность электрического тока.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8. Виды огнетушителей.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9. Итоговое занятие по правилам пожарной безопасности.</w:t>
            </w:r>
          </w:p>
        </w:tc>
        <w:tc>
          <w:tcPr>
            <w:tcW w:w="1808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t xml:space="preserve">Классные часы, беседы, игры, круглые столы, диспуты, викторины, лекции,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квизы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>, игры по станциям, итоговые занятия.</w:t>
            </w:r>
          </w:p>
        </w:tc>
      </w:tr>
      <w:tr w:rsidR="00596933" w:rsidRPr="00596933" w:rsidTr="00596933">
        <w:tc>
          <w:tcPr>
            <w:tcW w:w="1384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t>Сентябрь – май (1 раз в месяц)</w:t>
            </w:r>
          </w:p>
        </w:tc>
        <w:tc>
          <w:tcPr>
            <w:tcW w:w="6379" w:type="dxa"/>
            <w:shd w:val="clear" w:color="auto" w:fill="auto"/>
          </w:tcPr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7 класс: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1. Просмотр видеофильма о причинах и последствиях пожаров.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2. Поведение учащихся при пожаре.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3. Опасность самодельных электроприборов.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4. Новогодняя елка.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5. Требования пожарной безопасности к печному отоплению.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6. Берегите жилище от пожаров.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7. Виды огнетушителей и их назначение.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8. Правила поведения учащихся при пожаре, взрыве и стихийном бедствии.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9. Пожар в быту и в лесу.</w:t>
            </w:r>
          </w:p>
        </w:tc>
        <w:tc>
          <w:tcPr>
            <w:tcW w:w="1808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t xml:space="preserve">Классные часы, беседы, игры, круглые столы, диспуты, викторины, лекции,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квизы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>, игры по станциям, итоговые занятия.</w:t>
            </w:r>
          </w:p>
        </w:tc>
      </w:tr>
      <w:tr w:rsidR="00596933" w:rsidRPr="00596933" w:rsidTr="00596933">
        <w:tc>
          <w:tcPr>
            <w:tcW w:w="1384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t xml:space="preserve">Сентябрь – май (1 раз </w:t>
            </w:r>
            <w:r w:rsidRPr="00596933">
              <w:rPr>
                <w:rFonts w:ascii="Times New Roman" w:hAnsi="Times New Roman"/>
                <w:sz w:val="24"/>
                <w:szCs w:val="24"/>
              </w:rPr>
              <w:lastRenderedPageBreak/>
              <w:t>в месяц)</w:t>
            </w:r>
          </w:p>
        </w:tc>
        <w:tc>
          <w:tcPr>
            <w:tcW w:w="6379" w:type="dxa"/>
            <w:shd w:val="clear" w:color="auto" w:fill="auto"/>
          </w:tcPr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lastRenderedPageBreak/>
              <w:t>8 класс: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lastRenderedPageBreak/>
              <w:t>1. Причины возникновения пожаров.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2. Использование электроприборов в быту и их пожарная опасность.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3. Требования пожарной безопасности к мастерским, кабинету химии,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физики.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4. Курение – причина пожаров.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5. Системы автоматического пожаротушения и пожарной сигнализации.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6. Действия при пожаре.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7. Практическая отработка эвакуации учащихся.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8. Первичные средства пожаротушения.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9. Итоговое занятие по правилам пожарной безопасности.</w:t>
            </w:r>
          </w:p>
        </w:tc>
        <w:tc>
          <w:tcPr>
            <w:tcW w:w="1808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часы, беседы, </w:t>
            </w:r>
            <w:r w:rsidRPr="005969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игры, круглые столы, диспуты, викторины, лекции,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квизы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>, игры по станциям, итоговые занятия.</w:t>
            </w:r>
          </w:p>
        </w:tc>
      </w:tr>
      <w:tr w:rsidR="00596933" w:rsidRPr="00596933" w:rsidTr="00596933">
        <w:tc>
          <w:tcPr>
            <w:tcW w:w="1384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lastRenderedPageBreak/>
              <w:t>Сентябрь – май (1 раз в месяц)</w:t>
            </w:r>
          </w:p>
        </w:tc>
        <w:tc>
          <w:tcPr>
            <w:tcW w:w="6379" w:type="dxa"/>
            <w:shd w:val="clear" w:color="auto" w:fill="auto"/>
          </w:tcPr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9 класс: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1. Анализ пожаров и причины их возникновения.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2. Пожарная опасность легковоспламеняющихся и горючих жидкостей.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3. Меры пожарной безопасности при использовании предметов бытовой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химии.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4. Пожарная техника.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5. Пожарная опасность газа и газовых приборов.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6. Берегите лес от пожара.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7. Противопожарные требования к печному отоплению.</w:t>
            </w:r>
          </w:p>
          <w:p w:rsidR="00596933" w:rsidRPr="00596933" w:rsidRDefault="00596933" w:rsidP="006668F9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8. Первичные средства пожаротушения.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9. Итоговое занятие по правилам пожарной безопасности.</w:t>
            </w:r>
          </w:p>
        </w:tc>
        <w:tc>
          <w:tcPr>
            <w:tcW w:w="1808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t xml:space="preserve">Классные часы, беседы, игры, круглые столы, диспуты, викторины, лекции,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квизы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>, игры по станциям, итоговые занятия.</w:t>
            </w:r>
          </w:p>
        </w:tc>
      </w:tr>
      <w:tr w:rsidR="00596933" w:rsidRPr="00596933" w:rsidTr="00596933">
        <w:tc>
          <w:tcPr>
            <w:tcW w:w="1384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t>Сентябрь – май (1 раз в месяц)</w:t>
            </w:r>
          </w:p>
        </w:tc>
        <w:tc>
          <w:tcPr>
            <w:tcW w:w="6379" w:type="dxa"/>
            <w:shd w:val="clear" w:color="auto" w:fill="auto"/>
          </w:tcPr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10 класс:</w:t>
            </w:r>
          </w:p>
          <w:p w:rsidR="00596933" w:rsidRPr="00596933" w:rsidRDefault="00596933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1. Пожар и жилище.</w:t>
            </w:r>
          </w:p>
          <w:p w:rsidR="00596933" w:rsidRPr="00596933" w:rsidRDefault="00596933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2. Особенности горения синтетических материалов.</w:t>
            </w:r>
          </w:p>
          <w:p w:rsidR="00596933" w:rsidRPr="00596933" w:rsidRDefault="00596933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3. Понятие об огнестойкости зданий и сооружений.</w:t>
            </w:r>
          </w:p>
          <w:p w:rsidR="00596933" w:rsidRPr="00596933" w:rsidRDefault="00596933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lastRenderedPageBreak/>
              <w:t>4. Понятие о коротком замыкании, перегрузке электросети.</w:t>
            </w:r>
          </w:p>
          <w:p w:rsidR="00596933" w:rsidRPr="00596933" w:rsidRDefault="00596933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5. Особенности современного жилища.</w:t>
            </w:r>
          </w:p>
          <w:p w:rsidR="00596933" w:rsidRPr="00596933" w:rsidRDefault="00596933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6. Огнетушители, их виды и принцип действия.</w:t>
            </w:r>
          </w:p>
          <w:p w:rsidR="00596933" w:rsidRPr="00596933" w:rsidRDefault="00596933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7. Просмотр видеофильма о способах эвакуации из многоэтажных зданий.</w:t>
            </w:r>
          </w:p>
          <w:p w:rsidR="00596933" w:rsidRPr="00596933" w:rsidRDefault="00596933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8. Лесной пожар.</w:t>
            </w:r>
          </w:p>
          <w:p w:rsidR="00596933" w:rsidRPr="00596933" w:rsidRDefault="00596933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9. Итоговое занятие по правилам пожарной безопасности.</w:t>
            </w:r>
          </w:p>
        </w:tc>
        <w:tc>
          <w:tcPr>
            <w:tcW w:w="1808" w:type="dxa"/>
            <w:shd w:val="clear" w:color="auto" w:fill="auto"/>
          </w:tcPr>
          <w:p w:rsidR="00596933" w:rsidRDefault="00596933">
            <w:r w:rsidRPr="005969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часы, беседы, игры, круглые столы, диспуты, викторины, </w:t>
            </w:r>
            <w:r w:rsidRPr="005969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лекции,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квизы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>, игры по станциям, итоговые занятия.</w:t>
            </w:r>
          </w:p>
        </w:tc>
      </w:tr>
      <w:tr w:rsidR="004023DB" w:rsidRPr="00596933" w:rsidTr="00596933">
        <w:tc>
          <w:tcPr>
            <w:tcW w:w="1384" w:type="dxa"/>
            <w:shd w:val="clear" w:color="auto" w:fill="auto"/>
          </w:tcPr>
          <w:p w:rsidR="004023DB" w:rsidRDefault="004023DB">
            <w:r w:rsidRPr="005969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  <w:r w:rsidR="00596933" w:rsidRPr="0059693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96933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  <w:r w:rsidR="00596933" w:rsidRPr="00596933">
              <w:rPr>
                <w:rFonts w:ascii="Times New Roman" w:hAnsi="Times New Roman"/>
                <w:sz w:val="24"/>
                <w:szCs w:val="24"/>
              </w:rPr>
              <w:t xml:space="preserve"> (1 раз в месяц)</w:t>
            </w:r>
          </w:p>
        </w:tc>
        <w:tc>
          <w:tcPr>
            <w:tcW w:w="6379" w:type="dxa"/>
            <w:shd w:val="clear" w:color="auto" w:fill="auto"/>
          </w:tcPr>
          <w:p w:rsidR="004023DB" w:rsidRPr="00596933" w:rsidRDefault="004023DB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11 класс</w:t>
            </w:r>
            <w:r w:rsidR="008A0AAA" w:rsidRPr="0059693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0AAA" w:rsidRPr="00596933" w:rsidRDefault="008A0AAA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1. Анализ пожаров и причины их возникновения.</w:t>
            </w:r>
          </w:p>
          <w:p w:rsidR="008A0AAA" w:rsidRPr="00596933" w:rsidRDefault="008A0AAA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Электропожаробезопасность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0AAA" w:rsidRPr="00596933" w:rsidRDefault="008A0AAA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3. Правила поведения при пожаре.</w:t>
            </w:r>
          </w:p>
          <w:p w:rsidR="008A0AAA" w:rsidRPr="00596933" w:rsidRDefault="008A0AAA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4. Пожарные средства извещения: тепловые, дымовые, ультразвуковые и</w:t>
            </w:r>
          </w:p>
          <w:p w:rsidR="008A0AAA" w:rsidRPr="00596933" w:rsidRDefault="008A0AAA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световые.</w:t>
            </w:r>
          </w:p>
          <w:p w:rsidR="008A0AAA" w:rsidRPr="00596933" w:rsidRDefault="008A0AAA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5. Возможные аварии, катастрофы, крупные пожары.</w:t>
            </w:r>
          </w:p>
          <w:p w:rsidR="008A0AAA" w:rsidRPr="00596933" w:rsidRDefault="008A0AAA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6. Подручные средства пожаротушения.</w:t>
            </w:r>
          </w:p>
          <w:p w:rsidR="008A0AAA" w:rsidRPr="00596933" w:rsidRDefault="008A0AAA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7. Пожарная опасность газов.</w:t>
            </w:r>
          </w:p>
          <w:p w:rsidR="008A0AAA" w:rsidRPr="00596933" w:rsidRDefault="008A0AAA" w:rsidP="008A0AAA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8. Профессия пожарного.</w:t>
            </w:r>
          </w:p>
          <w:p w:rsidR="008A0AAA" w:rsidRPr="00596933" w:rsidRDefault="008A0AAA" w:rsidP="004023DB">
            <w:pPr>
              <w:rPr>
                <w:rFonts w:ascii="Times New Roman" w:hAnsi="Times New Roman"/>
                <w:sz w:val="24"/>
                <w:szCs w:val="24"/>
              </w:rPr>
            </w:pPr>
            <w:r w:rsidRPr="00596933">
              <w:rPr>
                <w:rFonts w:ascii="Times New Roman" w:hAnsi="Times New Roman"/>
                <w:sz w:val="24"/>
                <w:szCs w:val="24"/>
              </w:rPr>
              <w:t>9. Лесные пожары.</w:t>
            </w:r>
          </w:p>
        </w:tc>
        <w:tc>
          <w:tcPr>
            <w:tcW w:w="1808" w:type="dxa"/>
            <w:shd w:val="clear" w:color="auto" w:fill="auto"/>
          </w:tcPr>
          <w:p w:rsidR="004023DB" w:rsidRDefault="004023DB">
            <w:r w:rsidRPr="00596933">
              <w:rPr>
                <w:rFonts w:ascii="Times New Roman" w:hAnsi="Times New Roman"/>
                <w:sz w:val="24"/>
                <w:szCs w:val="24"/>
              </w:rPr>
              <w:t xml:space="preserve">Классные часы, беседы, игры, круглые столы, диспуты, викторины, лекции,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6933">
              <w:rPr>
                <w:rFonts w:ascii="Times New Roman" w:hAnsi="Times New Roman"/>
                <w:sz w:val="24"/>
                <w:szCs w:val="24"/>
              </w:rPr>
              <w:t>квизы</w:t>
            </w:r>
            <w:proofErr w:type="spellEnd"/>
            <w:r w:rsidRPr="00596933">
              <w:rPr>
                <w:rFonts w:ascii="Times New Roman" w:hAnsi="Times New Roman"/>
                <w:sz w:val="24"/>
                <w:szCs w:val="24"/>
              </w:rPr>
              <w:t>, игры по станциям, итоговые занятия.</w:t>
            </w:r>
          </w:p>
        </w:tc>
      </w:tr>
    </w:tbl>
    <w:p w:rsidR="00D72837" w:rsidRPr="00D72837" w:rsidRDefault="00D72837" w:rsidP="008A0AAA">
      <w:pPr>
        <w:rPr>
          <w:rFonts w:ascii="Times New Roman" w:hAnsi="Times New Roman"/>
          <w:sz w:val="24"/>
          <w:szCs w:val="24"/>
        </w:rPr>
      </w:pPr>
    </w:p>
    <w:sectPr w:rsidR="00D72837" w:rsidRPr="00D7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D0"/>
    <w:rsid w:val="004023DB"/>
    <w:rsid w:val="00452A48"/>
    <w:rsid w:val="00596933"/>
    <w:rsid w:val="006668F9"/>
    <w:rsid w:val="006A7169"/>
    <w:rsid w:val="008A0AAA"/>
    <w:rsid w:val="00A41BD0"/>
    <w:rsid w:val="00BC67F6"/>
    <w:rsid w:val="00D72837"/>
    <w:rsid w:val="00E303F2"/>
    <w:rsid w:val="00F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EDE1-65FF-4664-A039-C8C3F159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72837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72837"/>
    <w:rPr>
      <w:rFonts w:ascii="Times New Roman" w:hAnsi="Times New Roman" w:cs="Times New Roman" w:hint="default"/>
      <w:b/>
      <w:bCs/>
      <w:sz w:val="20"/>
      <w:szCs w:val="20"/>
    </w:rPr>
  </w:style>
  <w:style w:type="table" w:styleId="a3">
    <w:name w:val="Table Grid"/>
    <w:basedOn w:val="a1"/>
    <w:uiPriority w:val="59"/>
    <w:rsid w:val="0040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C67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ЦЕА</cp:lastModifiedBy>
  <cp:revision>2</cp:revision>
  <cp:lastPrinted>2023-06-30T12:01:00Z</cp:lastPrinted>
  <dcterms:created xsi:type="dcterms:W3CDTF">2023-11-30T09:17:00Z</dcterms:created>
  <dcterms:modified xsi:type="dcterms:W3CDTF">2023-11-30T09:17:00Z</dcterms:modified>
</cp:coreProperties>
</file>