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33" w:rsidRPr="00A77033" w:rsidRDefault="006C2B3D" w:rsidP="00A770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3FF4" w:rsidRPr="00A770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033" w:rsidRPr="00A77033">
        <w:rPr>
          <w:rFonts w:ascii="Times New Roman" w:hAnsi="Times New Roman"/>
          <w:sz w:val="24"/>
          <w:szCs w:val="24"/>
        </w:rPr>
        <w:t xml:space="preserve">Утверждаю </w:t>
      </w:r>
    </w:p>
    <w:p w:rsidR="00A77033" w:rsidRPr="00A77033" w:rsidRDefault="00A77033" w:rsidP="00A77033">
      <w:pPr>
        <w:jc w:val="right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A77033" w:rsidRPr="00A77033" w:rsidRDefault="00A77033" w:rsidP="00A77033">
      <w:pPr>
        <w:jc w:val="right"/>
        <w:rPr>
          <w:rFonts w:ascii="Times New Roman" w:hAnsi="Times New Roman"/>
          <w:sz w:val="24"/>
          <w:szCs w:val="24"/>
        </w:rPr>
      </w:pPr>
      <w:r w:rsidRPr="00A77033">
        <w:rPr>
          <w:rFonts w:ascii="Times New Roman" w:hAnsi="Times New Roman"/>
          <w:sz w:val="24"/>
          <w:szCs w:val="24"/>
        </w:rPr>
        <w:t>В.В. Валерианова</w:t>
      </w:r>
    </w:p>
    <w:p w:rsidR="00A77033" w:rsidRDefault="00A77033" w:rsidP="005D5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430" w:rsidRPr="00A77033" w:rsidRDefault="005D5920" w:rsidP="005D5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77033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Перспективный план</w:t>
      </w:r>
    </w:p>
    <w:p w:rsidR="00C64430" w:rsidRPr="00A77033" w:rsidRDefault="005D5920" w:rsidP="005D5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033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воспитательных мероприятий</w:t>
      </w:r>
    </w:p>
    <w:p w:rsidR="00C64430" w:rsidRPr="00A77033" w:rsidRDefault="005D5920" w:rsidP="005D5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033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«СОШ №41» г. Чебоксары</w:t>
      </w:r>
    </w:p>
    <w:p w:rsidR="00C64430" w:rsidRPr="00A77033" w:rsidRDefault="00323BF5" w:rsidP="00C644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 – 2024</w:t>
      </w:r>
      <w:r w:rsidR="00C64430" w:rsidRPr="00A77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bookmarkEnd w:id="0"/>
    <w:p w:rsidR="00C64430" w:rsidRDefault="00C64430" w:rsidP="00C644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430" w:rsidRDefault="00C64430" w:rsidP="00C644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72"/>
        <w:gridCol w:w="1418"/>
        <w:gridCol w:w="2310"/>
      </w:tblGrid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30" w:rsidRDefault="00C644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30" w:rsidRDefault="00C644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ВВР </w:t>
            </w:r>
          </w:p>
        </w:tc>
      </w:tr>
      <w:tr w:rsidR="00B64B93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3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3" w:rsidRPr="00CF05B6" w:rsidRDefault="00B64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3" w:rsidRDefault="00B64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3" w:rsidRPr="00B64B93" w:rsidRDefault="00B64B93" w:rsidP="00B64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B64B93" w:rsidRDefault="00B64B93" w:rsidP="00B64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августа – 30 сентября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профилактики безнадзорности 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пятница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вторник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Легкоатлетическая эстафета на призы газеты «Советская Чувашия»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подразделений ЮИД (в каждом классе начального звена)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подразделений юных пожарных. Формирований подразделений юнармейцев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ОБЖ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общественных клубов и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клубов и объединений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день бега «Кросс наций»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543F8D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Pr="00CF05B6" w:rsidRDefault="00543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физкультурно-спортивный комплекс «Готов к Труду и Обороне: ГТО»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54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543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1F2A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лучшую работу по профилактике правонарушений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концертная программа «Мы школьниками стали» 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1F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Pr="00CF05B6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акции «Молодежь 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2B2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</w:t>
            </w:r>
          </w:p>
        </w:tc>
      </w:tr>
      <w:tr w:rsidR="001F2A86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6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6" w:rsidRPr="00CF05B6" w:rsidRDefault="00DB3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в честь Дня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6" w:rsidRDefault="001F2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86" w:rsidRDefault="001F2A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</w:t>
            </w:r>
            <w:r w:rsidR="00DB3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уководители, учителя предметники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 и городских школ лидера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543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актива </w:t>
            </w:r>
            <w:r w:rsidR="00DB3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Старшеклассников</w:t>
            </w:r>
            <w:r w:rsidR="00C64430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54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543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месячник</w:t>
            </w:r>
            <w:r w:rsidR="00DB3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особому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</w:t>
            </w:r>
          </w:p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биологии,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A77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Легкоатлетический праздник «Кросс школы</w:t>
            </w:r>
            <w:r w:rsidR="00C64430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43F8D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Pr="00CF05B6" w:rsidRDefault="00DB3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DB3FF4" w:rsidP="00CF0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543F8D" w:rsidP="00CF0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34243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691327" w:rsidRDefault="00D34243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691327" w:rsidRDefault="00D34243" w:rsidP="00F322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28-30 октября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3D6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учителя информатики</w:t>
            </w:r>
          </w:p>
        </w:tc>
      </w:tr>
      <w:tr w:rsidR="003D6F7D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Pr="00691327" w:rsidRDefault="00AE1C0F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 w:rsidR="003D6F7D" w:rsidRPr="00691327">
              <w:rPr>
                <w:rFonts w:ascii="Times New Roman" w:hAnsi="Times New Roman"/>
              </w:rPr>
              <w:t xml:space="preserve"> рождения великого русского поэта Сергея Александровича Есенина (проведение Викторины</w:t>
            </w:r>
            <w:r>
              <w:rPr>
                <w:rFonts w:ascii="Times New Roman" w:hAnsi="Times New Roman"/>
              </w:rPr>
              <w:t xml:space="preserve"> и литературных мероприятий</w:t>
            </w:r>
            <w:r w:rsidR="003D6F7D" w:rsidRPr="0069132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Pr="00691327" w:rsidRDefault="003D6F7D" w:rsidP="00F322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29 октября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Default="003D6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1F2A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DB3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1F2A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правовых знаний, акция «Молодежь за здоровый образ жизни» </w:t>
            </w:r>
            <w:r w:rsidR="00DB3FF4" w:rsidRPr="00DB3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особому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ноября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«Новогоднее чудо»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D6F7D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Pr="00691327" w:rsidRDefault="00AE1C0F" w:rsidP="00F3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конкурсах в соответствии с планом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7D" w:rsidRPr="00691327" w:rsidRDefault="00AE1C0F" w:rsidP="00F3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теяч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  <w:r w:rsidR="003D6F7D" w:rsidRPr="006913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Pr="001D0670" w:rsidRDefault="001D0670" w:rsidP="001D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3D6F7D" w:rsidRDefault="001D0670" w:rsidP="001D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«Красота и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F3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="00C6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F307C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Pr="00CF05B6" w:rsidRDefault="00CF3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Международному дню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Default="00CF3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Default="00CF3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воспитательной работы в период осенних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учителя ФК</w:t>
            </w:r>
          </w:p>
        </w:tc>
      </w:tr>
      <w:tr w:rsidR="00DB3FF4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4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4" w:rsidRPr="00691327" w:rsidRDefault="00AE1C0F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 w:rsidR="00DB3FF4" w:rsidRPr="00691327">
              <w:rPr>
                <w:rFonts w:ascii="Times New Roman" w:hAnsi="Times New Roman"/>
              </w:rPr>
              <w:t xml:space="preserve"> рождения </w:t>
            </w:r>
            <w:r>
              <w:rPr>
                <w:rFonts w:ascii="Times New Roman" w:hAnsi="Times New Roman"/>
              </w:rPr>
              <w:t xml:space="preserve">полководца </w:t>
            </w:r>
            <w:r w:rsidR="00DB3FF4" w:rsidRPr="00691327">
              <w:rPr>
                <w:rFonts w:ascii="Times New Roman" w:hAnsi="Times New Roman"/>
              </w:rPr>
              <w:t>А.В.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4" w:rsidRPr="00691327" w:rsidRDefault="00DB3FF4" w:rsidP="00F322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24 ноября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4" w:rsidRDefault="00DB3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  <w:r w:rsid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баскетболу «Городская школьная баскетбольная лига»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CF307C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Международному Дню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F3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6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мероприятия (конкурсы, утренники, вечера)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34243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D34243" w:rsidRDefault="00D34243" w:rsidP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Отечества:</w:t>
            </w:r>
          </w:p>
          <w:p w:rsidR="00D34243" w:rsidRPr="00D34243" w:rsidRDefault="00D34243" w:rsidP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243" w:rsidRPr="00D34243" w:rsidRDefault="00AE1C0F" w:rsidP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победы русского флота над турецким флотом в Чесменском сражении (7 июля 1770 года);</w:t>
            </w:r>
          </w:p>
          <w:p w:rsidR="00D34243" w:rsidRPr="00D34243" w:rsidRDefault="00AE1C0F" w:rsidP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победы русских полков во главе с великим князем Дмитрием Донским над монголо-татарск</w:t>
            </w:r>
            <w:r w:rsidR="00A7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 войсками в Куликовской битвы</w:t>
            </w:r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(21 сентября 1380 года);</w:t>
            </w:r>
          </w:p>
          <w:p w:rsidR="00D34243" w:rsidRPr="00D34243" w:rsidRDefault="00AE1C0F" w:rsidP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День </w:t>
            </w:r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победы русской эскадры под командованием Ф.Ф. Ушакова над турецкой эскадрой у мыса </w:t>
            </w:r>
            <w:proofErr w:type="spellStart"/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сентября 1790 года);</w:t>
            </w:r>
          </w:p>
          <w:p w:rsidR="00D34243" w:rsidRPr="00CF05B6" w:rsidRDefault="00AE1C0F" w:rsidP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 w:rsidR="00D34243"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D3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декабря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учителя истории</w:t>
            </w:r>
          </w:p>
        </w:tc>
      </w:tr>
      <w:tr w:rsidR="00CF307C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Pr="00CF05B6" w:rsidRDefault="00CF3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Дня Конституции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Default="00CF3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C" w:rsidRPr="00CF307C" w:rsidRDefault="00CF307C" w:rsidP="00CF3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F307C" w:rsidRDefault="00CF307C" w:rsidP="00CF3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3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3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 «Городская школьная волейбольная лига»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хоккейных коробок и катков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воспитательной работы в период зимних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B84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34243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691327" w:rsidRDefault="00D34243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691327" w:rsidRDefault="00D34243" w:rsidP="00F322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27 января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учителя истории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оборонно-массовой, спортивной и патриотической работы</w:t>
            </w:r>
            <w:r w:rsid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особому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</w:t>
            </w:r>
          </w:p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ОБЖ, учителя физкультуры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и городская научно-практическая конференция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массовая лыжная гонка </w:t>
            </w:r>
            <w:r w:rsidR="00780192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64430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Лыжня России</w:t>
            </w:r>
            <w:r w:rsidR="00780192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64430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780192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Pr="00CF05B6" w:rsidRDefault="00780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по патриотическому воспитанию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780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780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ОБЖ</w:t>
            </w:r>
          </w:p>
        </w:tc>
      </w:tr>
      <w:tr w:rsidR="00780192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Pr="00CF05B6" w:rsidRDefault="00780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 для учащихся 1-11 классов «Таланты Чувашии»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780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780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780192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Pr="00CF05B6" w:rsidRDefault="00780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исследовательских работ и творческих проектов младших школьников «Первые шаги в науку»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Default="00780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2" w:rsidRPr="00780192" w:rsidRDefault="00780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 Дню Защитников Отечества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активистов «Лидер 21 века» для учащихся старших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B5EDC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Pr="00CF05B6" w:rsidRDefault="007B5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изобразительного и декоративно-прикладного творчества детей и молодежи «Радуга ремесел»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Default="007B5EDC" w:rsidP="00CF0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Default="007B5EDC" w:rsidP="00CF0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7B5EDC" w:rsidRDefault="007B5EDC" w:rsidP="00CF0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</w:t>
            </w:r>
            <w:r w:rsidR="00250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знаний </w:t>
            </w: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«Полиция и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B84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6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руководители, соц. педагоги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Русской масленице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B5EDC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Pr="00CF05B6" w:rsidRDefault="007B5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Default="007B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C" w:rsidRDefault="007B5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 школы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Книги, музыки и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B84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</w:t>
            </w:r>
          </w:p>
          <w:p w:rsidR="00C64430" w:rsidRDefault="00C64430" w:rsidP="00B84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руководители, 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ОБЖ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воспитательной работы в период весенних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учителя ФК</w:t>
            </w:r>
          </w:p>
        </w:tc>
      </w:tr>
      <w:tr w:rsidR="001D067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Pr="00691327" w:rsidRDefault="001D0670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Городской смотр-конкурс строя и песни среди учащихся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Pr="00691327" w:rsidRDefault="001D0670" w:rsidP="00F322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Default="001D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ФК</w:t>
            </w:r>
          </w:p>
        </w:tc>
      </w:tr>
      <w:tr w:rsidR="001D067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Pr="00691327" w:rsidRDefault="001D0670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 xml:space="preserve">Интеллектуальный </w:t>
            </w:r>
            <w:proofErr w:type="spellStart"/>
            <w:r w:rsidRPr="00691327">
              <w:rPr>
                <w:rFonts w:ascii="Times New Roman" w:hAnsi="Times New Roman"/>
              </w:rPr>
              <w:t>брэйн</w:t>
            </w:r>
            <w:proofErr w:type="spellEnd"/>
            <w:r w:rsidRPr="00691327">
              <w:rPr>
                <w:rFonts w:ascii="Times New Roman" w:hAnsi="Times New Roman"/>
              </w:rPr>
              <w:t>-ринг «Я - за здоровый образ жи</w:t>
            </w:r>
            <w:r w:rsidR="00AE1C0F">
              <w:rPr>
                <w:rFonts w:ascii="Times New Roman" w:hAnsi="Times New Roman"/>
              </w:rPr>
              <w:t xml:space="preserve">зни»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Pr="00691327" w:rsidRDefault="001D0670" w:rsidP="00F322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Pr="001D0670" w:rsidRDefault="001D0670" w:rsidP="001D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1D0670" w:rsidRDefault="001D0670" w:rsidP="001D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правовых знаний и акции «Молодежь 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соц. педагоги</w:t>
            </w:r>
          </w:p>
        </w:tc>
      </w:tr>
      <w:tr w:rsidR="002B22A4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Pr="00CF05B6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футбольная лига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2B2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2B22A4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Pr="00CF05B6" w:rsidRDefault="002B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волейбольная лига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2B22A4" w:rsidP="00CF0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2B22A4" w:rsidP="00CF0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чувашского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54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языка</w:t>
            </w:r>
          </w:p>
        </w:tc>
      </w:tr>
      <w:tr w:rsidR="001D0670" w:rsidTr="00F322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0" w:rsidRPr="00691327" w:rsidRDefault="00A77033" w:rsidP="00A7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к</w:t>
            </w:r>
            <w:r w:rsidR="001D0670" w:rsidRPr="00691327">
              <w:rPr>
                <w:rFonts w:ascii="Times New Roman" w:hAnsi="Times New Roman"/>
              </w:rPr>
              <w:t>онкурс юнармей</w:t>
            </w:r>
            <w:r>
              <w:rPr>
                <w:rFonts w:ascii="Times New Roman" w:hAnsi="Times New Roman"/>
              </w:rPr>
              <w:t xml:space="preserve">ских отделений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0" w:rsidRPr="00691327" w:rsidRDefault="001D0670" w:rsidP="00F3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0" w:rsidRDefault="001D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C64430" w:rsidTr="00CF05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</w:tc>
      </w:tr>
      <w:tr w:rsidR="00D34243" w:rsidTr="00CF05B6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691327" w:rsidRDefault="00AE1C0F" w:rsidP="00F322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 w:rsidR="00D34243" w:rsidRPr="00691327">
              <w:rPr>
                <w:rFonts w:ascii="Times New Roman" w:hAnsi="Times New Roman"/>
              </w:rPr>
              <w:t xml:space="preserve"> полета в космос Ю.А. Гагарина. День космонавтики. Гагаринский урок «Космос - это 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Pr="00691327" w:rsidRDefault="00D34243" w:rsidP="00F322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27">
              <w:rPr>
                <w:rFonts w:ascii="Times New Roman" w:hAnsi="Times New Roman"/>
              </w:rPr>
              <w:t>12 апреля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43" w:rsidRDefault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D3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Патриотическая акция «Часовой у знамени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государственных символов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54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КРК и чувашского языка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43F8D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Pr="00CF05B6" w:rsidRDefault="00D34243" w:rsidP="00543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D3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  <w:r w:rsidR="0054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D" w:rsidRDefault="00543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 Дню Победы в </w:t>
            </w:r>
            <w:r w:rsidR="00C66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празднования</w:t>
            </w:r>
            <w:r w:rsidR="00CF307C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годовщины Победы в В</w:t>
            </w:r>
            <w:r w:rsidR="00D34243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F307C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3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–</w:t>
            </w:r>
          </w:p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67CE7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7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7" w:rsidRPr="00CF05B6" w:rsidRDefault="0046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7" w:rsidRDefault="00467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7" w:rsidRPr="00467CE7" w:rsidRDefault="00467CE7" w:rsidP="0046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467CE7" w:rsidRDefault="00467CE7" w:rsidP="0046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Военизированные игры «Зарница» и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 игр, руководитель ОБЖ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D9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 творческих объединений и кружков «Дети школы</w:t>
            </w:r>
            <w:r w:rsidR="00C64430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rPr>
          <w:trHeight w:val="6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празднику «Последний звонок»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467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6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B84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педагог, замдиректора по ВВР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летнего труда и отдыха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педагог,  зам</w:t>
            </w:r>
            <w:r w:rsidR="002B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</w:tr>
      <w:tr w:rsidR="002B22A4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Pr="00CF05B6" w:rsidRDefault="00B16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акция «Героические страницы Сурского и Казанского рубежей</w:t>
            </w:r>
            <w:r w:rsidR="002B22A4"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D95DD3" w:rsidP="00D9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4" w:rsidRDefault="00543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54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директора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46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празднования Дня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467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46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военных сборов для юношей 10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ОБЖ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062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</w:tr>
      <w:tr w:rsidR="00C64430" w:rsidTr="00CF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0" w:rsidRDefault="00F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Pr="00CF05B6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федерального проекта «Детский образовательный туризм «Живые уроки»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F0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6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0" w:rsidRDefault="00C64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</w:tr>
    </w:tbl>
    <w:p w:rsidR="00C64430" w:rsidRDefault="00C64430" w:rsidP="00C64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758" w:rsidRDefault="00B84758" w:rsidP="00C64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11" w:rsidRDefault="00B04111" w:rsidP="00062006">
      <w:pPr>
        <w:spacing w:after="0" w:line="240" w:lineRule="auto"/>
      </w:pPr>
      <w:r>
        <w:separator/>
      </w:r>
    </w:p>
  </w:endnote>
  <w:endnote w:type="continuationSeparator" w:id="0">
    <w:p w:rsidR="00B04111" w:rsidRDefault="00B04111" w:rsidP="0006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11" w:rsidRDefault="00B04111" w:rsidP="00062006">
      <w:pPr>
        <w:spacing w:after="0" w:line="240" w:lineRule="auto"/>
      </w:pPr>
      <w:r>
        <w:separator/>
      </w:r>
    </w:p>
  </w:footnote>
  <w:footnote w:type="continuationSeparator" w:id="0">
    <w:p w:rsidR="00B04111" w:rsidRDefault="00B04111" w:rsidP="00062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0"/>
    <w:rsid w:val="00062006"/>
    <w:rsid w:val="001D0670"/>
    <w:rsid w:val="001F2A86"/>
    <w:rsid w:val="00250952"/>
    <w:rsid w:val="002B22A4"/>
    <w:rsid w:val="00323BF5"/>
    <w:rsid w:val="003625C4"/>
    <w:rsid w:val="00392620"/>
    <w:rsid w:val="003D6F7D"/>
    <w:rsid w:val="003E0642"/>
    <w:rsid w:val="003E750A"/>
    <w:rsid w:val="00433E0E"/>
    <w:rsid w:val="00467CE7"/>
    <w:rsid w:val="004B1C8D"/>
    <w:rsid w:val="00516E4C"/>
    <w:rsid w:val="0053419A"/>
    <w:rsid w:val="00543F8D"/>
    <w:rsid w:val="005D5920"/>
    <w:rsid w:val="006C2B3D"/>
    <w:rsid w:val="00737B76"/>
    <w:rsid w:val="00741D29"/>
    <w:rsid w:val="00780192"/>
    <w:rsid w:val="007B5EDC"/>
    <w:rsid w:val="008467F2"/>
    <w:rsid w:val="008854F2"/>
    <w:rsid w:val="008F7D21"/>
    <w:rsid w:val="00955289"/>
    <w:rsid w:val="009805FB"/>
    <w:rsid w:val="00A536D0"/>
    <w:rsid w:val="00A77033"/>
    <w:rsid w:val="00AE1C0F"/>
    <w:rsid w:val="00B04111"/>
    <w:rsid w:val="00B166B3"/>
    <w:rsid w:val="00B64B93"/>
    <w:rsid w:val="00B84758"/>
    <w:rsid w:val="00C64430"/>
    <w:rsid w:val="00C66165"/>
    <w:rsid w:val="00CF05B6"/>
    <w:rsid w:val="00CF307C"/>
    <w:rsid w:val="00D34243"/>
    <w:rsid w:val="00D95DD3"/>
    <w:rsid w:val="00DB3FF4"/>
    <w:rsid w:val="00F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4B19-42A1-47C9-AEF8-4D65A460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F7D"/>
    <w:pPr>
      <w:suppressAutoHyphens/>
    </w:pPr>
    <w:rPr>
      <w:rFonts w:cs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062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20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2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20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0188-7FDF-400E-AC19-50C4F1D8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</cp:revision>
  <cp:lastPrinted>2023-06-30T12:57:00Z</cp:lastPrinted>
  <dcterms:created xsi:type="dcterms:W3CDTF">2023-11-30T09:14:00Z</dcterms:created>
  <dcterms:modified xsi:type="dcterms:W3CDTF">2023-11-30T09:14:00Z</dcterms:modified>
</cp:coreProperties>
</file>