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DF" w:rsidRPr="008E042A" w:rsidRDefault="002728DF" w:rsidP="002728DF">
      <w:pPr>
        <w:jc w:val="center"/>
        <w:rPr>
          <w:rFonts w:ascii="Times New Roman" w:hAnsi="Times New Roman" w:cs="Times New Roman"/>
          <w:sz w:val="24"/>
          <w:szCs w:val="24"/>
        </w:rPr>
      </w:pPr>
      <w:r w:rsidRPr="008E042A">
        <w:rPr>
          <w:rFonts w:ascii="Times New Roman" w:hAnsi="Times New Roman" w:cs="Times New Roman"/>
          <w:sz w:val="24"/>
          <w:szCs w:val="24"/>
        </w:rPr>
        <w:t xml:space="preserve">План открытого урока во время </w:t>
      </w:r>
      <w:r w:rsidR="009F2479" w:rsidRPr="008E042A">
        <w:rPr>
          <w:rFonts w:ascii="Times New Roman" w:hAnsi="Times New Roman" w:cs="Times New Roman"/>
          <w:sz w:val="24"/>
          <w:szCs w:val="24"/>
        </w:rPr>
        <w:t xml:space="preserve">школьной </w:t>
      </w:r>
      <w:r w:rsidRPr="008E042A">
        <w:rPr>
          <w:rFonts w:ascii="Times New Roman" w:hAnsi="Times New Roman" w:cs="Times New Roman"/>
          <w:sz w:val="24"/>
          <w:szCs w:val="24"/>
        </w:rPr>
        <w:t>метод</w:t>
      </w:r>
      <w:r w:rsidR="00186302" w:rsidRPr="008E042A">
        <w:rPr>
          <w:rFonts w:ascii="Times New Roman" w:hAnsi="Times New Roman" w:cs="Times New Roman"/>
          <w:sz w:val="24"/>
          <w:szCs w:val="24"/>
        </w:rPr>
        <w:t xml:space="preserve">ической </w:t>
      </w:r>
      <w:r w:rsidRPr="008E042A">
        <w:rPr>
          <w:rFonts w:ascii="Times New Roman" w:hAnsi="Times New Roman" w:cs="Times New Roman"/>
          <w:sz w:val="24"/>
          <w:szCs w:val="24"/>
        </w:rPr>
        <w:t xml:space="preserve">недели </w:t>
      </w:r>
    </w:p>
    <w:p w:rsidR="002728DF" w:rsidRPr="008E042A" w:rsidRDefault="002728DF" w:rsidP="002728DF">
      <w:pPr>
        <w:jc w:val="center"/>
        <w:rPr>
          <w:rFonts w:ascii="Times New Roman" w:hAnsi="Times New Roman" w:cs="Times New Roman"/>
          <w:sz w:val="24"/>
          <w:szCs w:val="24"/>
        </w:rPr>
      </w:pPr>
      <w:r w:rsidRPr="008E042A">
        <w:rPr>
          <w:rFonts w:ascii="Times New Roman" w:hAnsi="Times New Roman" w:cs="Times New Roman"/>
          <w:sz w:val="24"/>
          <w:szCs w:val="24"/>
        </w:rPr>
        <w:t xml:space="preserve">по теме </w:t>
      </w:r>
      <w:r w:rsidRPr="008E042A">
        <w:rPr>
          <w:rFonts w:ascii="Times New Roman" w:hAnsi="Times New Roman" w:cs="Times New Roman"/>
          <w:sz w:val="24"/>
          <w:szCs w:val="24"/>
          <w:u w:val="single"/>
        </w:rPr>
        <w:t>«Технология проектной деятельности на уроке»</w:t>
      </w:r>
      <w:r w:rsidR="00186302" w:rsidRPr="008E042A">
        <w:rPr>
          <w:rFonts w:ascii="Times New Roman" w:hAnsi="Times New Roman" w:cs="Times New Roman"/>
          <w:sz w:val="24"/>
          <w:szCs w:val="24"/>
        </w:rPr>
        <w:t>.</w:t>
      </w:r>
    </w:p>
    <w:p w:rsidR="002728DF" w:rsidRPr="008E042A" w:rsidRDefault="00186302" w:rsidP="002728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42A">
        <w:rPr>
          <w:rFonts w:ascii="Times New Roman" w:hAnsi="Times New Roman" w:cs="Times New Roman"/>
          <w:b/>
          <w:sz w:val="24"/>
          <w:szCs w:val="24"/>
        </w:rPr>
        <w:t xml:space="preserve">Тема урока «Политическая система </w:t>
      </w:r>
      <w:r w:rsidR="002728DF" w:rsidRPr="008E042A">
        <w:rPr>
          <w:rFonts w:ascii="Times New Roman" w:hAnsi="Times New Roman" w:cs="Times New Roman"/>
          <w:b/>
          <w:sz w:val="24"/>
          <w:szCs w:val="24"/>
        </w:rPr>
        <w:t>Великобритании</w:t>
      </w:r>
      <w:r w:rsidRPr="008E042A">
        <w:rPr>
          <w:rFonts w:ascii="Times New Roman" w:hAnsi="Times New Roman" w:cs="Times New Roman"/>
          <w:b/>
          <w:sz w:val="24"/>
          <w:szCs w:val="24"/>
        </w:rPr>
        <w:t>»</w:t>
      </w:r>
      <w:r w:rsidR="002728DF" w:rsidRPr="008E04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4389" w:rsidRPr="00BA4389" w:rsidRDefault="00BA4389" w:rsidP="00BA4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389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BA4389">
        <w:rPr>
          <w:rFonts w:ascii="Times New Roman" w:hAnsi="Times New Roman" w:cs="Times New Roman"/>
          <w:sz w:val="24"/>
          <w:szCs w:val="24"/>
        </w:rPr>
        <w:t>23 ноября 2016 г.</w:t>
      </w:r>
    </w:p>
    <w:p w:rsidR="00BA4389" w:rsidRPr="00BA4389" w:rsidRDefault="008E042A" w:rsidP="00BA4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BA4389" w:rsidRPr="00BA4389">
        <w:rPr>
          <w:rFonts w:ascii="Times New Roman" w:hAnsi="Times New Roman" w:cs="Times New Roman"/>
          <w:sz w:val="24"/>
          <w:szCs w:val="24"/>
        </w:rPr>
        <w:t>трановедение</w:t>
      </w:r>
      <w:proofErr w:type="spellEnd"/>
      <w:r w:rsidR="00BA4389" w:rsidRPr="00BA4389">
        <w:rPr>
          <w:rFonts w:ascii="Times New Roman" w:hAnsi="Times New Roman" w:cs="Times New Roman"/>
          <w:sz w:val="24"/>
          <w:szCs w:val="24"/>
        </w:rPr>
        <w:t xml:space="preserve"> Англии</w:t>
      </w:r>
    </w:p>
    <w:p w:rsidR="008E042A" w:rsidRDefault="00BA4389" w:rsidP="00BA43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4389">
        <w:rPr>
          <w:rFonts w:ascii="Times New Roman" w:hAnsi="Times New Roman" w:cs="Times New Roman"/>
          <w:sz w:val="24"/>
          <w:szCs w:val="24"/>
        </w:rPr>
        <w:t xml:space="preserve">Ученики 10А класса МБОУ «СОШ №41» г. Чебоксары, </w:t>
      </w:r>
    </w:p>
    <w:p w:rsidR="00BA4389" w:rsidRPr="00BA4389" w:rsidRDefault="008E042A" w:rsidP="00BA4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BA4389" w:rsidRPr="00BA4389">
        <w:rPr>
          <w:rFonts w:ascii="Times New Roman" w:hAnsi="Times New Roman" w:cs="Times New Roman"/>
          <w:sz w:val="24"/>
          <w:szCs w:val="24"/>
        </w:rPr>
        <w:t xml:space="preserve">присутствовало – 12 </w:t>
      </w:r>
      <w:r>
        <w:rPr>
          <w:rFonts w:ascii="Times New Roman" w:hAnsi="Times New Roman" w:cs="Times New Roman"/>
          <w:sz w:val="24"/>
          <w:szCs w:val="24"/>
        </w:rPr>
        <w:t>человек, отсутствовали</w:t>
      </w:r>
      <w:r w:rsidR="00BA4389" w:rsidRPr="00BA4389"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BA4389" w:rsidRDefault="00BA4389" w:rsidP="00BA4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389">
        <w:rPr>
          <w:rFonts w:ascii="Times New Roman" w:hAnsi="Times New Roman" w:cs="Times New Roman"/>
          <w:sz w:val="24"/>
          <w:szCs w:val="24"/>
        </w:rPr>
        <w:t>Учитель высшей категории Ксенофонтова Е.Н.</w:t>
      </w:r>
    </w:p>
    <w:p w:rsidR="00BA4389" w:rsidRDefault="00BA4389" w:rsidP="00BA4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Продолжительность: 45 мин.</w:t>
      </w:r>
    </w:p>
    <w:p w:rsidR="00BA4389" w:rsidRPr="00BA4389" w:rsidRDefault="00BA4389" w:rsidP="00BA4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708"/>
        <w:gridCol w:w="8214"/>
        <w:gridCol w:w="2277"/>
      </w:tblGrid>
      <w:tr w:rsidR="00186302" w:rsidRPr="00BA4389" w:rsidTr="00320084">
        <w:tc>
          <w:tcPr>
            <w:tcW w:w="708" w:type="dxa"/>
          </w:tcPr>
          <w:p w:rsidR="00186302" w:rsidRPr="00BA4389" w:rsidRDefault="00186302" w:rsidP="00DD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389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8214" w:type="dxa"/>
          </w:tcPr>
          <w:p w:rsidR="00186302" w:rsidRPr="00BA4389" w:rsidRDefault="00186302" w:rsidP="00DD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389">
              <w:rPr>
                <w:rFonts w:ascii="Times New Roman" w:hAnsi="Times New Roman" w:cs="Times New Roman"/>
                <w:b/>
                <w:sz w:val="24"/>
                <w:szCs w:val="24"/>
              </w:rPr>
              <w:t>Ход</w:t>
            </w:r>
            <w:r w:rsidRPr="00BA4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A4389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r w:rsidRPr="00BA4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BA4389">
              <w:rPr>
                <w:rFonts w:ascii="Times New Roman" w:hAnsi="Times New Roman" w:cs="Times New Roman"/>
                <w:b/>
                <w:sz w:val="24"/>
                <w:szCs w:val="24"/>
              </w:rPr>
              <w:t>Языковой материал</w:t>
            </w:r>
          </w:p>
        </w:tc>
        <w:tc>
          <w:tcPr>
            <w:tcW w:w="2277" w:type="dxa"/>
          </w:tcPr>
          <w:p w:rsidR="00186302" w:rsidRPr="00BA4389" w:rsidRDefault="00186302" w:rsidP="00DD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389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 урока</w:t>
            </w:r>
          </w:p>
        </w:tc>
      </w:tr>
      <w:tr w:rsidR="00BD7671" w:rsidRPr="00BA4389" w:rsidTr="00320084">
        <w:tc>
          <w:tcPr>
            <w:tcW w:w="708" w:type="dxa"/>
          </w:tcPr>
          <w:p w:rsidR="00BD7671" w:rsidRPr="00BA4389" w:rsidRDefault="00BD7671" w:rsidP="00DD3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214" w:type="dxa"/>
          </w:tcPr>
          <w:p w:rsidR="00BD7671" w:rsidRPr="00BA4389" w:rsidRDefault="00BD7671" w:rsidP="00DD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993C6C" w:rsidRPr="00BA4389">
              <w:rPr>
                <w:rFonts w:ascii="Times New Roman" w:hAnsi="Times New Roman" w:cs="Times New Roman"/>
                <w:sz w:val="24"/>
                <w:szCs w:val="24"/>
              </w:rPr>
              <w:t xml:space="preserve">анизационный </w:t>
            </w:r>
            <w:r w:rsidRPr="00BA4389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</w:tc>
        <w:tc>
          <w:tcPr>
            <w:tcW w:w="2277" w:type="dxa"/>
          </w:tcPr>
          <w:p w:rsidR="00BD7671" w:rsidRPr="00BA4389" w:rsidRDefault="008E042A" w:rsidP="008E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«Сетевой город»</w:t>
            </w:r>
          </w:p>
        </w:tc>
      </w:tr>
      <w:tr w:rsidR="00BD7671" w:rsidRPr="00BA4389" w:rsidTr="00320084">
        <w:tc>
          <w:tcPr>
            <w:tcW w:w="708" w:type="dxa"/>
          </w:tcPr>
          <w:p w:rsidR="00BD7671" w:rsidRPr="00BA4389" w:rsidRDefault="00BD7671" w:rsidP="00DD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14" w:type="dxa"/>
          </w:tcPr>
          <w:p w:rsidR="00BD7671" w:rsidRPr="00BA4389" w:rsidRDefault="00BD7671" w:rsidP="00DD3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43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438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438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D7671" w:rsidRPr="00BA4389" w:rsidRDefault="00BD7671" w:rsidP="00DD3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aim is to work on the project</w:t>
            </w:r>
          </w:p>
          <w:p w:rsidR="00BD7671" w:rsidRPr="00BA4389" w:rsidRDefault="00BD7671" w:rsidP="00DD3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Today at the lesson:</w:t>
            </w:r>
          </w:p>
          <w:p w:rsidR="00BD7671" w:rsidRPr="00BA4389" w:rsidRDefault="00BD7671" w:rsidP="00DD383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BA4389">
              <w:rPr>
                <w:rFonts w:eastAsia="+mn-ea"/>
                <w:bCs/>
                <w:color w:val="000000"/>
                <w:kern w:val="24"/>
                <w:lang w:val="en-US"/>
              </w:rPr>
              <w:t>1.To Revise some Geographical Facts</w:t>
            </w:r>
          </w:p>
          <w:p w:rsidR="00BD7671" w:rsidRPr="00BA4389" w:rsidRDefault="00BD7671" w:rsidP="00DD383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BA4389">
              <w:rPr>
                <w:rFonts w:eastAsia="+mn-ea"/>
                <w:bCs/>
                <w:color w:val="000000"/>
                <w:kern w:val="24"/>
                <w:lang w:val="en-US"/>
              </w:rPr>
              <w:t xml:space="preserve">2.     some Facts about the British Government </w:t>
            </w:r>
          </w:p>
          <w:p w:rsidR="00BD7671" w:rsidRPr="00BA4389" w:rsidRDefault="00BD7671" w:rsidP="00DD383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BA4389">
              <w:rPr>
                <w:rFonts w:eastAsia="+mn-ea"/>
                <w:bCs/>
                <w:color w:val="000000"/>
                <w:kern w:val="24"/>
                <w:lang w:val="en-US"/>
              </w:rPr>
              <w:t>3.              some Works of William Shakespeare</w:t>
            </w:r>
          </w:p>
          <w:p w:rsidR="00BD7671" w:rsidRPr="00BA4389" w:rsidRDefault="00BD7671" w:rsidP="00DD383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BA4389">
              <w:rPr>
                <w:rFonts w:eastAsia="+mn-ea"/>
                <w:bCs/>
                <w:color w:val="000000"/>
                <w:kern w:val="24"/>
                <w:lang w:val="en-US"/>
              </w:rPr>
              <w:t xml:space="preserve">4. To write the Lecture about the British Press </w:t>
            </w:r>
          </w:p>
          <w:p w:rsidR="00BD7671" w:rsidRPr="00BA4389" w:rsidRDefault="00BD7671" w:rsidP="00DD383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BA4389">
              <w:rPr>
                <w:rFonts w:eastAsia="+mn-ea"/>
                <w:bCs/>
                <w:color w:val="000000"/>
                <w:kern w:val="24"/>
                <w:lang w:val="en-US"/>
              </w:rPr>
              <w:t>5. To Make a Poster</w:t>
            </w:r>
          </w:p>
          <w:p w:rsidR="00BD7671" w:rsidRPr="00BA4389" w:rsidRDefault="00BD7671" w:rsidP="00DD383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BA4389">
              <w:rPr>
                <w:rFonts w:eastAsia="+mn-ea"/>
                <w:bCs/>
                <w:color w:val="000000"/>
                <w:kern w:val="24"/>
                <w:lang w:val="en-US"/>
              </w:rPr>
              <w:t xml:space="preserve">6. To write a short quiz </w:t>
            </w:r>
          </w:p>
        </w:tc>
        <w:tc>
          <w:tcPr>
            <w:tcW w:w="2277" w:type="dxa"/>
          </w:tcPr>
          <w:p w:rsidR="00BD7671" w:rsidRPr="00BA4389" w:rsidRDefault="00BD7671" w:rsidP="00DD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– </w:t>
            </w:r>
          </w:p>
          <w:p w:rsidR="00BD7671" w:rsidRPr="00BA4389" w:rsidRDefault="00BD7671" w:rsidP="00DD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</w:rPr>
              <w:t>слайд №1</w:t>
            </w:r>
            <w:bookmarkStart w:id="0" w:name="_GoBack"/>
            <w:bookmarkEnd w:id="0"/>
          </w:p>
        </w:tc>
      </w:tr>
      <w:tr w:rsidR="008E042A" w:rsidRPr="008E042A" w:rsidTr="00320084">
        <w:tc>
          <w:tcPr>
            <w:tcW w:w="708" w:type="dxa"/>
          </w:tcPr>
          <w:p w:rsidR="008E042A" w:rsidRPr="00BA4389" w:rsidRDefault="008E042A" w:rsidP="0006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14" w:type="dxa"/>
          </w:tcPr>
          <w:p w:rsidR="008E042A" w:rsidRPr="008E042A" w:rsidRDefault="008E042A" w:rsidP="00DD3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4389">
              <w:rPr>
                <w:rFonts w:ascii="Times New Roman" w:hAnsi="Times New Roman" w:cs="Times New Roman"/>
                <w:sz w:val="24"/>
                <w:szCs w:val="24"/>
              </w:rPr>
              <w:t>видеофильма</w:t>
            </w: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“Window to Britain”</w:t>
            </w:r>
          </w:p>
        </w:tc>
        <w:tc>
          <w:tcPr>
            <w:tcW w:w="2277" w:type="dxa"/>
          </w:tcPr>
          <w:p w:rsidR="008E042A" w:rsidRPr="00BA4389" w:rsidRDefault="008E042A" w:rsidP="00CC16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 </w:t>
            </w: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“Window to Britain”</w:t>
            </w:r>
          </w:p>
        </w:tc>
      </w:tr>
      <w:tr w:rsidR="008E042A" w:rsidRPr="00BA4389" w:rsidTr="00320084">
        <w:tc>
          <w:tcPr>
            <w:tcW w:w="708" w:type="dxa"/>
          </w:tcPr>
          <w:p w:rsidR="008E042A" w:rsidRPr="00BA4389" w:rsidRDefault="008E042A" w:rsidP="0006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14" w:type="dxa"/>
          </w:tcPr>
          <w:p w:rsidR="008E042A" w:rsidRPr="008E042A" w:rsidRDefault="008E042A" w:rsidP="00DD3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42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8E0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042A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8E042A">
              <w:rPr>
                <w:rFonts w:ascii="Times New Roman" w:eastAsia="+mj-ea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 xml:space="preserve"> “</w:t>
            </w:r>
            <w:r w:rsidRPr="008E042A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  <w:t>THE BRITISH GOVERNMENT</w:t>
            </w:r>
            <w:r w:rsidRPr="008E042A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val="en-US"/>
              </w:rPr>
              <w:t>”</w:t>
            </w:r>
          </w:p>
        </w:tc>
        <w:tc>
          <w:tcPr>
            <w:tcW w:w="2277" w:type="dxa"/>
          </w:tcPr>
          <w:p w:rsidR="008E042A" w:rsidRPr="00BA4389" w:rsidRDefault="008E042A" w:rsidP="00DD3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№2</w:t>
            </w:r>
          </w:p>
        </w:tc>
      </w:tr>
      <w:tr w:rsidR="008E042A" w:rsidRPr="00BA4389" w:rsidTr="00320084">
        <w:tc>
          <w:tcPr>
            <w:tcW w:w="708" w:type="dxa"/>
          </w:tcPr>
          <w:p w:rsidR="008E042A" w:rsidRPr="00BA4389" w:rsidRDefault="008E042A" w:rsidP="000623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8214" w:type="dxa"/>
          </w:tcPr>
          <w:p w:rsidR="008E042A" w:rsidRPr="00BA4389" w:rsidRDefault="008E042A" w:rsidP="00DD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</w:rPr>
              <w:t xml:space="preserve">Учебный разговор </w:t>
            </w: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A438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A438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A4389">
              <w:rPr>
                <w:rFonts w:ascii="Times New Roman" w:hAnsi="Times New Roman" w:cs="Times New Roman"/>
                <w:sz w:val="24"/>
                <w:szCs w:val="24"/>
              </w:rPr>
              <w:t>2 по карте Великобритании и просмотренному фильму:</w:t>
            </w:r>
          </w:p>
          <w:p w:rsidR="008E042A" w:rsidRPr="00BA4389" w:rsidRDefault="008E042A" w:rsidP="00DD3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full name of the country, its symbols, the name of the flag, the longest river, the biggest lake, the highest mountains, the national bird, the symbols of peace, </w:t>
            </w:r>
          </w:p>
          <w:p w:rsidR="008E042A" w:rsidRPr="00BA4389" w:rsidRDefault="008E042A" w:rsidP="00DD3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Stratford-on-Avon (W. Shakespeare).</w:t>
            </w:r>
          </w:p>
          <w:p w:rsidR="008E042A" w:rsidRPr="00BA4389" w:rsidRDefault="008E042A" w:rsidP="00DD3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the country washed by? </w:t>
            </w:r>
          </w:p>
          <w:p w:rsidR="008E042A" w:rsidRPr="00BA4389" w:rsidRDefault="008E042A" w:rsidP="00DD3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Great Britain separated from Ireland by?</w:t>
            </w:r>
          </w:p>
          <w:p w:rsidR="008E042A" w:rsidRPr="00BA4389" w:rsidRDefault="008E042A" w:rsidP="00DD3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boundary between Scotland and England?</w:t>
            </w:r>
          </w:p>
        </w:tc>
        <w:tc>
          <w:tcPr>
            <w:tcW w:w="2277" w:type="dxa"/>
          </w:tcPr>
          <w:p w:rsidR="008E042A" w:rsidRPr="00BA4389" w:rsidRDefault="008E042A" w:rsidP="00DD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</w:rPr>
              <w:t>карта Великобритании,</w:t>
            </w:r>
          </w:p>
          <w:p w:rsidR="008E042A" w:rsidRPr="00BA4389" w:rsidRDefault="008E042A" w:rsidP="00DD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материал-список произведений </w:t>
            </w:r>
          </w:p>
          <w:p w:rsidR="008E042A" w:rsidRPr="00BA4389" w:rsidRDefault="008E042A" w:rsidP="00DD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</w:rPr>
              <w:t>В. Шекспира</w:t>
            </w:r>
          </w:p>
        </w:tc>
      </w:tr>
      <w:tr w:rsidR="008E042A" w:rsidRPr="00BA4389" w:rsidTr="00320084">
        <w:tc>
          <w:tcPr>
            <w:tcW w:w="708" w:type="dxa"/>
          </w:tcPr>
          <w:p w:rsidR="008E042A" w:rsidRPr="00BA4389" w:rsidRDefault="008E042A" w:rsidP="0006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14" w:type="dxa"/>
          </w:tcPr>
          <w:p w:rsidR="008E042A" w:rsidRPr="00BA4389" w:rsidRDefault="008E042A" w:rsidP="00DD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</w:rPr>
              <w:t>Подготовка к семинару по теме «Политическая система в Великобритании».</w:t>
            </w:r>
          </w:p>
          <w:p w:rsidR="008E042A" w:rsidRPr="00BA4389" w:rsidRDefault="008E042A" w:rsidP="00DD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</w:rPr>
              <w:t xml:space="preserve">Учебный разговор T – P1,P2: </w:t>
            </w:r>
          </w:p>
          <w:p w:rsidR="008E042A" w:rsidRPr="00BA4389" w:rsidRDefault="008E042A" w:rsidP="00DD3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British Monarchy Today</w:t>
            </w:r>
          </w:p>
          <w:p w:rsidR="008E042A" w:rsidRPr="00BA4389" w:rsidRDefault="008E042A" w:rsidP="00DD3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British Parliament</w:t>
            </w:r>
          </w:p>
          <w:p w:rsidR="008E042A" w:rsidRPr="00BA4389" w:rsidRDefault="008E042A" w:rsidP="00DD3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House of Commons</w:t>
            </w:r>
          </w:p>
          <w:p w:rsidR="008E042A" w:rsidRPr="00BA4389" w:rsidRDefault="008E042A" w:rsidP="00DD3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House of Lords</w:t>
            </w:r>
          </w:p>
          <w:p w:rsidR="008E042A" w:rsidRPr="00BA4389" w:rsidRDefault="008E042A" w:rsidP="00DD3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Political Parties</w:t>
            </w:r>
          </w:p>
        </w:tc>
        <w:tc>
          <w:tcPr>
            <w:tcW w:w="2277" w:type="dxa"/>
          </w:tcPr>
          <w:p w:rsidR="008E042A" w:rsidRPr="00BA4389" w:rsidRDefault="008E042A" w:rsidP="00DD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89">
              <w:rPr>
                <w:rFonts w:ascii="Times New Roman" w:hAnsi="Times New Roman" w:cs="Times New Roman"/>
                <w:sz w:val="24"/>
                <w:szCs w:val="24"/>
              </w:rPr>
              <w:t>лифлеты</w:t>
            </w:r>
            <w:proofErr w:type="spellEnd"/>
            <w:r w:rsidRPr="00BA4389">
              <w:rPr>
                <w:rFonts w:ascii="Times New Roman" w:hAnsi="Times New Roman" w:cs="Times New Roman"/>
                <w:sz w:val="24"/>
                <w:szCs w:val="24"/>
              </w:rPr>
              <w:t xml:space="preserve">, проспекты, брошюры по Великобритании </w:t>
            </w:r>
          </w:p>
        </w:tc>
      </w:tr>
      <w:tr w:rsidR="008E042A" w:rsidRPr="00BA4389" w:rsidTr="00320084">
        <w:tc>
          <w:tcPr>
            <w:tcW w:w="708" w:type="dxa"/>
          </w:tcPr>
          <w:p w:rsidR="008E042A" w:rsidRPr="00BA4389" w:rsidRDefault="008E042A" w:rsidP="0006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14" w:type="dxa"/>
          </w:tcPr>
          <w:p w:rsidR="008E042A" w:rsidRPr="00BA4389" w:rsidRDefault="008E042A" w:rsidP="00DD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89">
              <w:rPr>
                <w:rFonts w:ascii="Times New Roman" w:hAnsi="Times New Roman" w:cs="Times New Roman"/>
                <w:sz w:val="24"/>
                <w:szCs w:val="24"/>
              </w:rPr>
              <w:t>Фонзарядка</w:t>
            </w:r>
            <w:proofErr w:type="spellEnd"/>
            <w:r w:rsidRPr="00BA4389">
              <w:rPr>
                <w:rFonts w:ascii="Times New Roman" w:hAnsi="Times New Roman" w:cs="Times New Roman"/>
                <w:sz w:val="24"/>
                <w:szCs w:val="24"/>
              </w:rPr>
              <w:t xml:space="preserve"> по теме “</w:t>
            </w: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Newspapers</w:t>
            </w:r>
            <w:r w:rsidRPr="00BA4389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8E042A" w:rsidRPr="00BA4389" w:rsidRDefault="008E042A" w:rsidP="00DD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</w:rPr>
              <w:t xml:space="preserve">в режиме T – </w:t>
            </w:r>
            <w:proofErr w:type="spellStart"/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BA4389">
              <w:rPr>
                <w:rFonts w:ascii="Times New Roman" w:hAnsi="Times New Roman" w:cs="Times New Roman"/>
                <w:sz w:val="24"/>
                <w:szCs w:val="24"/>
              </w:rPr>
              <w:t xml:space="preserve">; P1,P2,Р3 чтение по цепочке; </w:t>
            </w: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A4389">
              <w:rPr>
                <w:rFonts w:ascii="Times New Roman" w:hAnsi="Times New Roman" w:cs="Times New Roman"/>
                <w:sz w:val="24"/>
                <w:szCs w:val="24"/>
              </w:rPr>
              <w:t>1 читает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</w:tc>
        <w:tc>
          <w:tcPr>
            <w:tcW w:w="2277" w:type="dxa"/>
          </w:tcPr>
          <w:p w:rsidR="008E042A" w:rsidRPr="00BA4389" w:rsidRDefault="008E042A" w:rsidP="00DD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</w:rPr>
              <w:t>слова на доске</w:t>
            </w:r>
          </w:p>
        </w:tc>
      </w:tr>
      <w:tr w:rsidR="008E042A" w:rsidRPr="00BA4389" w:rsidTr="00320084">
        <w:tc>
          <w:tcPr>
            <w:tcW w:w="708" w:type="dxa"/>
          </w:tcPr>
          <w:p w:rsidR="008E042A" w:rsidRPr="00BA4389" w:rsidRDefault="008E042A" w:rsidP="0006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14" w:type="dxa"/>
          </w:tcPr>
          <w:p w:rsidR="008E042A" w:rsidRPr="00BA4389" w:rsidRDefault="008E042A" w:rsidP="00DD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</w:rPr>
              <w:t>Лекция по теме “</w:t>
            </w: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Newspapers</w:t>
            </w:r>
            <w:r w:rsidRPr="00BA438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77" w:type="dxa"/>
          </w:tcPr>
          <w:p w:rsidR="008E042A" w:rsidRPr="00BA4389" w:rsidRDefault="008E042A" w:rsidP="00DD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</w:rPr>
              <w:t>тетради учеников</w:t>
            </w:r>
          </w:p>
        </w:tc>
      </w:tr>
      <w:tr w:rsidR="008E042A" w:rsidRPr="00BA4389" w:rsidTr="00320084">
        <w:tc>
          <w:tcPr>
            <w:tcW w:w="708" w:type="dxa"/>
          </w:tcPr>
          <w:p w:rsidR="008E042A" w:rsidRPr="00BA4389" w:rsidRDefault="008E042A" w:rsidP="000623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8214" w:type="dxa"/>
          </w:tcPr>
          <w:p w:rsidR="008E042A" w:rsidRPr="00BA4389" w:rsidRDefault="008E042A" w:rsidP="00DD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постер, выбрать ученика для его защиты </w:t>
            </w:r>
          </w:p>
          <w:p w:rsidR="008E042A" w:rsidRPr="00BA4389" w:rsidRDefault="008E042A" w:rsidP="00DD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</w:rPr>
              <w:t>Контроль домашнего задания по темам:</w:t>
            </w:r>
          </w:p>
          <w:p w:rsidR="008E042A" w:rsidRPr="00BA4389" w:rsidRDefault="008E042A" w:rsidP="00DD3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British Monarchy Today</w:t>
            </w:r>
          </w:p>
          <w:p w:rsidR="008E042A" w:rsidRPr="00BA4389" w:rsidRDefault="008E042A" w:rsidP="00DD3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House of Commons</w:t>
            </w:r>
          </w:p>
          <w:p w:rsidR="008E042A" w:rsidRPr="00BA4389" w:rsidRDefault="008E042A" w:rsidP="00DD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A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Pr="00BA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BA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Lords</w:t>
            </w:r>
          </w:p>
        </w:tc>
        <w:tc>
          <w:tcPr>
            <w:tcW w:w="2277" w:type="dxa"/>
          </w:tcPr>
          <w:p w:rsidR="008E042A" w:rsidRDefault="008E042A" w:rsidP="00BA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</w:rPr>
              <w:t xml:space="preserve">ватман, фломастеры,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«М</w:t>
            </w:r>
            <w:r w:rsidRPr="00BA4389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r w:rsidRPr="00BA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Шотландии»</w:t>
            </w:r>
            <w:r w:rsidRPr="00BA4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042A" w:rsidRPr="00BA4389" w:rsidRDefault="008E042A" w:rsidP="00BA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</w:rPr>
              <w:t>слайд №3</w:t>
            </w:r>
          </w:p>
        </w:tc>
      </w:tr>
      <w:tr w:rsidR="008E042A" w:rsidRPr="00BA4389" w:rsidTr="00320084">
        <w:tc>
          <w:tcPr>
            <w:tcW w:w="708" w:type="dxa"/>
          </w:tcPr>
          <w:p w:rsidR="008E042A" w:rsidRPr="00BA4389" w:rsidRDefault="008E042A" w:rsidP="000623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8214" w:type="dxa"/>
          </w:tcPr>
          <w:p w:rsidR="008E042A" w:rsidRPr="00BA4389" w:rsidRDefault="008E042A" w:rsidP="00DD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A4389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A4389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A4389">
              <w:rPr>
                <w:rFonts w:ascii="Times New Roman" w:hAnsi="Times New Roman" w:cs="Times New Roman"/>
                <w:sz w:val="24"/>
                <w:szCs w:val="24"/>
              </w:rPr>
              <w:t>3 Защита постера</w:t>
            </w:r>
          </w:p>
        </w:tc>
        <w:tc>
          <w:tcPr>
            <w:tcW w:w="2277" w:type="dxa"/>
          </w:tcPr>
          <w:p w:rsidR="008E042A" w:rsidRPr="00BA4389" w:rsidRDefault="008E042A" w:rsidP="00DD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2A" w:rsidRPr="00BA4389" w:rsidTr="00320084">
        <w:tc>
          <w:tcPr>
            <w:tcW w:w="708" w:type="dxa"/>
          </w:tcPr>
          <w:p w:rsidR="008E042A" w:rsidRPr="00BA4389" w:rsidRDefault="008E042A" w:rsidP="0073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14" w:type="dxa"/>
          </w:tcPr>
          <w:p w:rsidR="008E042A" w:rsidRPr="00BA4389" w:rsidRDefault="008E042A" w:rsidP="00DD3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Quiz:</w:t>
            </w:r>
          </w:p>
          <w:p w:rsidR="008E042A" w:rsidRPr="00BA4389" w:rsidRDefault="008E042A" w:rsidP="00DD3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Who is the Head of the UK?</w:t>
            </w:r>
          </w:p>
          <w:p w:rsidR="008E042A" w:rsidRPr="00BA4389" w:rsidRDefault="008E042A" w:rsidP="00DD3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is the British Queen?</w:t>
            </w:r>
          </w:p>
          <w:p w:rsidR="008E042A" w:rsidRPr="00BA4389" w:rsidRDefault="008E042A" w:rsidP="00DD3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is the Prime Minister?</w:t>
            </w:r>
          </w:p>
          <w:p w:rsidR="008E042A" w:rsidRPr="00BA4389" w:rsidRDefault="008E042A" w:rsidP="00DD3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ruling party nowadays?</w:t>
            </w:r>
          </w:p>
          <w:p w:rsidR="008E042A" w:rsidRPr="00BA4389" w:rsidRDefault="008E042A" w:rsidP="00DD3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the Houses of the British Parliament.</w:t>
            </w:r>
          </w:p>
          <w:p w:rsidR="008E042A" w:rsidRPr="00BA4389" w:rsidRDefault="008E042A" w:rsidP="00DD3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MPs are there in the House of Commons?</w:t>
            </w:r>
          </w:p>
          <w:p w:rsidR="008E042A" w:rsidRPr="00BA4389" w:rsidRDefault="008E042A" w:rsidP="00DD3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is the chairman in the House of Commons?</w:t>
            </w:r>
          </w:p>
          <w:p w:rsidR="008E042A" w:rsidRPr="00BA4389" w:rsidRDefault="008E042A" w:rsidP="00DD3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is the chairman in the House of Lords?</w:t>
            </w:r>
          </w:p>
          <w:p w:rsidR="008E042A" w:rsidRPr="00BA4389" w:rsidRDefault="008E042A" w:rsidP="00DD3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Conservative Party often called?</w:t>
            </w:r>
          </w:p>
          <w:p w:rsidR="008E042A" w:rsidRPr="00BA4389" w:rsidRDefault="008E042A" w:rsidP="00DD3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Liberal Party often called?</w:t>
            </w:r>
          </w:p>
        </w:tc>
        <w:tc>
          <w:tcPr>
            <w:tcW w:w="2277" w:type="dxa"/>
          </w:tcPr>
          <w:p w:rsidR="008E042A" w:rsidRDefault="008E042A" w:rsidP="00DD3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042A" w:rsidRPr="008E042A" w:rsidRDefault="008E042A" w:rsidP="00DD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листочки для проверочной работы</w:t>
            </w:r>
          </w:p>
        </w:tc>
      </w:tr>
      <w:tr w:rsidR="008E042A" w:rsidRPr="00BA4389" w:rsidTr="00320084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708" w:type="dxa"/>
          </w:tcPr>
          <w:p w:rsidR="008E042A" w:rsidRPr="00BA4389" w:rsidRDefault="008E042A" w:rsidP="0073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A4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4" w:type="dxa"/>
          </w:tcPr>
          <w:p w:rsidR="008E042A" w:rsidRPr="00BA4389" w:rsidRDefault="008E042A" w:rsidP="00DD3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8E042A" w:rsidRPr="00BA4389" w:rsidRDefault="008E042A" w:rsidP="00DD3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like in the organization of the British Parliament?</w:t>
            </w:r>
          </w:p>
          <w:p w:rsidR="008E042A" w:rsidRPr="00BA4389" w:rsidRDefault="008E042A" w:rsidP="00DD3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would you change in the British Parliament if you were British?</w:t>
            </w:r>
          </w:p>
        </w:tc>
        <w:tc>
          <w:tcPr>
            <w:tcW w:w="2277" w:type="dxa"/>
          </w:tcPr>
          <w:p w:rsidR="008E042A" w:rsidRPr="00BA4389" w:rsidRDefault="008E042A" w:rsidP="00DD3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042A" w:rsidRPr="00BA4389" w:rsidTr="00DD383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8" w:type="dxa"/>
          </w:tcPr>
          <w:p w:rsidR="008E042A" w:rsidRPr="00BA4389" w:rsidRDefault="008E042A" w:rsidP="0032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14" w:type="dxa"/>
          </w:tcPr>
          <w:p w:rsidR="008E042A" w:rsidRPr="00BA4389" w:rsidRDefault="008E042A" w:rsidP="00DD3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Welcome to the next lecture “TV and Radio”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Wednesday, 30.11.2016</w:t>
            </w:r>
          </w:p>
          <w:p w:rsidR="008E042A" w:rsidRPr="00BA4389" w:rsidRDefault="008E042A" w:rsidP="00DD3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Homework: prepare your notes in your copy-book</w:t>
            </w:r>
          </w:p>
        </w:tc>
        <w:tc>
          <w:tcPr>
            <w:tcW w:w="2277" w:type="dxa"/>
          </w:tcPr>
          <w:p w:rsidR="008E042A" w:rsidRPr="00BA4389" w:rsidRDefault="008E042A" w:rsidP="00DD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89">
              <w:rPr>
                <w:rFonts w:ascii="Times New Roman" w:hAnsi="Times New Roman" w:cs="Times New Roman"/>
                <w:sz w:val="24"/>
                <w:szCs w:val="24"/>
              </w:rPr>
              <w:t>слайд №5</w:t>
            </w:r>
          </w:p>
        </w:tc>
      </w:tr>
    </w:tbl>
    <w:p w:rsidR="009F2479" w:rsidRPr="009F2479" w:rsidRDefault="009F2479" w:rsidP="00BA4389">
      <w:r w:rsidRPr="00BA43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t xml:space="preserve">                                        </w:t>
      </w:r>
      <w:r w:rsidRPr="009F2479">
        <w:t xml:space="preserve"> </w:t>
      </w:r>
    </w:p>
    <w:sectPr w:rsidR="009F2479" w:rsidRPr="009F2479" w:rsidSect="009F247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DF"/>
    <w:rsid w:val="000E18AA"/>
    <w:rsid w:val="00186302"/>
    <w:rsid w:val="0021206C"/>
    <w:rsid w:val="002728DF"/>
    <w:rsid w:val="00320084"/>
    <w:rsid w:val="00514835"/>
    <w:rsid w:val="00834945"/>
    <w:rsid w:val="0088016F"/>
    <w:rsid w:val="008E042A"/>
    <w:rsid w:val="00993C6C"/>
    <w:rsid w:val="009F2479"/>
    <w:rsid w:val="00BA4389"/>
    <w:rsid w:val="00BD7671"/>
    <w:rsid w:val="00C270E5"/>
    <w:rsid w:val="00C80ECE"/>
    <w:rsid w:val="00D05BB1"/>
    <w:rsid w:val="00DD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8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8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7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2016-11-22T11:14:00Z</dcterms:created>
  <dcterms:modified xsi:type="dcterms:W3CDTF">2016-11-29T08:44:00Z</dcterms:modified>
</cp:coreProperties>
</file>