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A4A" w:rsidRPr="002B1C6C" w:rsidRDefault="00771A4A" w:rsidP="003E50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B1C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"Кровеносная с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истема. Кровь" </w:t>
      </w:r>
    </w:p>
    <w:p w:rsidR="00771A4A" w:rsidRPr="002B1C6C" w:rsidRDefault="00771A4A" w:rsidP="003E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B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представления об эволюционном изменении органов кровообращения животных;</w:t>
      </w:r>
      <w:r w:rsidR="003E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составе и функциях крови.</w:t>
      </w:r>
    </w:p>
    <w:p w:rsidR="00771A4A" w:rsidRPr="00455806" w:rsidRDefault="00771A4A" w:rsidP="003E50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1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71A4A" w:rsidRPr="00455806" w:rsidRDefault="00771A4A" w:rsidP="003E50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1517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45580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55806">
        <w:rPr>
          <w:rFonts w:ascii="Times New Roman" w:hAnsi="Times New Roman" w:cs="Times New Roman"/>
          <w:sz w:val="28"/>
          <w:szCs w:val="28"/>
        </w:rPr>
        <w:t xml:space="preserve"> познакомить учащихся с особенностями строения кровеносной системы у животных разных групп, составом крови, значением крови и кровообращения.</w:t>
      </w:r>
    </w:p>
    <w:p w:rsidR="00771A4A" w:rsidRPr="00455806" w:rsidRDefault="00771A4A" w:rsidP="003E50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1517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455806">
        <w:rPr>
          <w:rFonts w:ascii="Times New Roman" w:hAnsi="Times New Roman" w:cs="Times New Roman"/>
          <w:sz w:val="28"/>
          <w:szCs w:val="28"/>
        </w:rPr>
        <w:t xml:space="preserve"> формирование умения работать в группах; чувства коллективизма и ответственности за свою работу на уроке для получения оптимального результата. </w:t>
      </w:r>
    </w:p>
    <w:p w:rsidR="00771A4A" w:rsidRPr="00455806" w:rsidRDefault="00771A4A" w:rsidP="003E50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1517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455806">
        <w:rPr>
          <w:rFonts w:ascii="Times New Roman" w:hAnsi="Times New Roman" w:cs="Times New Roman"/>
          <w:sz w:val="28"/>
          <w:szCs w:val="28"/>
        </w:rPr>
        <w:t xml:space="preserve"> развитие логического мышления; умения работы с тестовой базой; речевой деятельности. </w:t>
      </w:r>
    </w:p>
    <w:p w:rsidR="00771A4A" w:rsidRPr="002B1C6C" w:rsidRDefault="00771A4A" w:rsidP="003E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комбинированный</w:t>
      </w:r>
      <w:r w:rsidRPr="002B1C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1A4A" w:rsidRPr="002B1C6C" w:rsidRDefault="00771A4A" w:rsidP="003E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Вид:</w:t>
      </w:r>
      <w:r w:rsidRPr="002B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урок-панорама.</w:t>
      </w:r>
    </w:p>
    <w:p w:rsidR="00771A4A" w:rsidRPr="002B1C6C" w:rsidRDefault="00771A4A" w:rsidP="003E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Методы:</w:t>
      </w:r>
      <w:r w:rsidRPr="002B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иллюстративно-объяснительный, поисковый.</w:t>
      </w:r>
    </w:p>
    <w:p w:rsidR="00771A4A" w:rsidRPr="002B1C6C" w:rsidRDefault="00771A4A" w:rsidP="003E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организации</w:t>
      </w:r>
      <w:r w:rsidRPr="002B1C6C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беседа, самостоятельная работа, фронтальная, групповая.</w:t>
      </w:r>
    </w:p>
    <w:p w:rsidR="00771A4A" w:rsidRPr="002B1C6C" w:rsidRDefault="00771A4A" w:rsidP="003E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 обучения</w:t>
      </w:r>
      <w:r w:rsidRPr="002B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71A4A" w:rsidRPr="002B1C6C" w:rsidRDefault="00771A4A" w:rsidP="003E50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C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« Эволюция животного мира», «Кровь», «Кровеносная система позвоночных»</w:t>
      </w:r>
    </w:p>
    <w:p w:rsidR="00771A4A" w:rsidRDefault="00771A4A" w:rsidP="003E50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C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 «Органы дыхания»</w:t>
      </w:r>
    </w:p>
    <w:p w:rsidR="00771A4A" w:rsidRPr="002B1C6C" w:rsidRDefault="00771A4A" w:rsidP="003E50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мультимедийный экран, презентация урока.</w:t>
      </w:r>
    </w:p>
    <w:p w:rsidR="00771A4A" w:rsidRPr="002B1C6C" w:rsidRDefault="00771A4A" w:rsidP="003E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363"/>
        <w:gridCol w:w="5683"/>
        <w:gridCol w:w="4590"/>
        <w:gridCol w:w="984"/>
      </w:tblGrid>
      <w:tr w:rsidR="00771A4A" w:rsidTr="00DA4C72">
        <w:tc>
          <w:tcPr>
            <w:tcW w:w="2363" w:type="dxa"/>
          </w:tcPr>
          <w:p w:rsidR="00771A4A" w:rsidRPr="00771A4A" w:rsidRDefault="00771A4A" w:rsidP="003E50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A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урока </w:t>
            </w:r>
          </w:p>
        </w:tc>
        <w:tc>
          <w:tcPr>
            <w:tcW w:w="5683" w:type="dxa"/>
          </w:tcPr>
          <w:p w:rsidR="00771A4A" w:rsidRPr="00771A4A" w:rsidRDefault="00771A4A" w:rsidP="003E50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A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4590" w:type="dxa"/>
          </w:tcPr>
          <w:p w:rsidR="00771A4A" w:rsidRPr="00771A4A" w:rsidRDefault="00771A4A" w:rsidP="003E50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A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ученика </w:t>
            </w:r>
          </w:p>
        </w:tc>
        <w:tc>
          <w:tcPr>
            <w:tcW w:w="984" w:type="dxa"/>
          </w:tcPr>
          <w:p w:rsidR="00771A4A" w:rsidRPr="00771A4A" w:rsidRDefault="00771A4A" w:rsidP="003E50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A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</w:tr>
      <w:tr w:rsidR="00771A4A" w:rsidTr="00DA4C72">
        <w:tc>
          <w:tcPr>
            <w:tcW w:w="2363" w:type="dxa"/>
          </w:tcPr>
          <w:p w:rsidR="00771A4A" w:rsidRPr="00771A4A" w:rsidRDefault="00771A4A" w:rsidP="003E50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A4A">
              <w:rPr>
                <w:rFonts w:ascii="Times New Roman" w:hAnsi="Times New Roman" w:cs="Times New Roman"/>
                <w:b/>
                <w:sz w:val="28"/>
                <w:szCs w:val="28"/>
              </w:rPr>
              <w:t>1.Организационный</w:t>
            </w:r>
          </w:p>
        </w:tc>
        <w:tc>
          <w:tcPr>
            <w:tcW w:w="5683" w:type="dxa"/>
          </w:tcPr>
          <w:p w:rsidR="00771A4A" w:rsidRPr="002B1C6C" w:rsidRDefault="00771A4A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Приветствие учеников.</w:t>
            </w:r>
          </w:p>
          <w:p w:rsidR="00771A4A" w:rsidRDefault="00771A4A" w:rsidP="003E50F3">
            <w:pPr>
              <w:jc w:val="both"/>
            </w:pPr>
            <w:r w:rsidRPr="002B1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Эмоциональный настрой.</w:t>
            </w:r>
          </w:p>
        </w:tc>
        <w:tc>
          <w:tcPr>
            <w:tcW w:w="4590" w:type="dxa"/>
          </w:tcPr>
          <w:p w:rsidR="00771A4A" w:rsidRPr="00771A4A" w:rsidRDefault="00771A4A" w:rsidP="003E5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A4A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</w:t>
            </w:r>
          </w:p>
        </w:tc>
        <w:tc>
          <w:tcPr>
            <w:tcW w:w="984" w:type="dxa"/>
          </w:tcPr>
          <w:p w:rsidR="00771A4A" w:rsidRPr="00771A4A" w:rsidRDefault="00172633" w:rsidP="003E5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</w:tr>
      <w:tr w:rsidR="00771A4A" w:rsidTr="00DA4C72">
        <w:tc>
          <w:tcPr>
            <w:tcW w:w="2363" w:type="dxa"/>
          </w:tcPr>
          <w:p w:rsidR="00771A4A" w:rsidRDefault="00771A4A" w:rsidP="003E50F3">
            <w:pPr>
              <w:jc w:val="both"/>
            </w:pPr>
            <w:r w:rsidRPr="002B1C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2.Проверка домашнего задания, воспроизведение и коррекция </w:t>
            </w:r>
            <w:r w:rsidRPr="002B1C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опорных знаний учащихся</w:t>
            </w:r>
          </w:p>
        </w:tc>
        <w:tc>
          <w:tcPr>
            <w:tcW w:w="5683" w:type="dxa"/>
          </w:tcPr>
          <w:p w:rsidR="00771A4A" w:rsidRPr="002B1C6C" w:rsidRDefault="00771A4A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Ребята, к</w:t>
            </w:r>
            <w:r w:rsidRPr="002B1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акую тему закончили изучать? </w:t>
            </w:r>
          </w:p>
          <w:p w:rsidR="00771A4A" w:rsidRDefault="00771A4A" w:rsidP="003E50F3">
            <w:pPr>
              <w:jc w:val="both"/>
            </w:pPr>
            <w:r w:rsidRPr="002B1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Проверочная работа (тест)</w:t>
            </w:r>
          </w:p>
        </w:tc>
        <w:tc>
          <w:tcPr>
            <w:tcW w:w="4590" w:type="dxa"/>
          </w:tcPr>
          <w:p w:rsidR="00771A4A" w:rsidRPr="002B1C6C" w:rsidRDefault="00771A4A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Органы дыхания.</w:t>
            </w:r>
          </w:p>
          <w:p w:rsidR="00771A4A" w:rsidRDefault="00771A4A" w:rsidP="003E50F3">
            <w:pPr>
              <w:jc w:val="both"/>
            </w:pPr>
            <w:r w:rsidRPr="002B1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Индивидуальная работа в тетрадях для проверочных работ</w:t>
            </w:r>
          </w:p>
        </w:tc>
        <w:tc>
          <w:tcPr>
            <w:tcW w:w="984" w:type="dxa"/>
          </w:tcPr>
          <w:p w:rsidR="00771A4A" w:rsidRPr="00172633" w:rsidRDefault="00771A4A" w:rsidP="003E5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3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172633" w:rsidRPr="00172633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</w:tr>
      <w:tr w:rsidR="00771A4A" w:rsidTr="00DA4C72">
        <w:tc>
          <w:tcPr>
            <w:tcW w:w="2363" w:type="dxa"/>
          </w:tcPr>
          <w:p w:rsidR="00771A4A" w:rsidRDefault="00771A4A" w:rsidP="003E50F3">
            <w:pPr>
              <w:jc w:val="both"/>
            </w:pPr>
            <w:r w:rsidRPr="002B1C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3. Сообщение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темы </w:t>
            </w:r>
            <w:r w:rsidRPr="002B1C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рока</w:t>
            </w:r>
            <w:r w:rsidRPr="002B1C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постановка цели и задач</w:t>
            </w:r>
          </w:p>
        </w:tc>
        <w:tc>
          <w:tcPr>
            <w:tcW w:w="5683" w:type="dxa"/>
          </w:tcPr>
          <w:p w:rsidR="00771A4A" w:rsidRPr="002B1C6C" w:rsidRDefault="00771A4A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C6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Беседа:</w:t>
            </w:r>
          </w:p>
          <w:p w:rsidR="00771A4A" w:rsidRPr="002B1C6C" w:rsidRDefault="00771A4A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Какую главу мы начали изучать? </w:t>
            </w:r>
          </w:p>
          <w:p w:rsidR="00771A4A" w:rsidRPr="002B1C6C" w:rsidRDefault="00771A4A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Какую тему мы начали изучать? </w:t>
            </w:r>
          </w:p>
          <w:p w:rsidR="00771A4A" w:rsidRDefault="00771A4A" w:rsidP="003E50F3">
            <w:pPr>
              <w:jc w:val="both"/>
            </w:pPr>
            <w:r w:rsidRPr="002B1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Итак, сегодня мы обобщим знания о строении и функциях кровеносных систем животных и узнаем новое о строении и значении крови (</w:t>
            </w:r>
            <w:r w:rsidRPr="002B1C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озвучивает цель и задачи)</w:t>
            </w:r>
          </w:p>
        </w:tc>
        <w:tc>
          <w:tcPr>
            <w:tcW w:w="4590" w:type="dxa"/>
          </w:tcPr>
          <w:p w:rsidR="00771A4A" w:rsidRPr="002B1C6C" w:rsidRDefault="00771A4A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Краткие ответы.</w:t>
            </w:r>
          </w:p>
          <w:p w:rsidR="00771A4A" w:rsidRPr="002B1C6C" w:rsidRDefault="00771A4A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Эволюция строения и функций органов и их систем (глава 3) стр.189.</w:t>
            </w:r>
          </w:p>
          <w:p w:rsidR="00771A4A" w:rsidRPr="002B1C6C" w:rsidRDefault="00771A4A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-Кровеносная система. Кровь. (§ 41)</w:t>
            </w:r>
          </w:p>
          <w:p w:rsidR="00771A4A" w:rsidRDefault="00771A4A" w:rsidP="003E50F3">
            <w:pPr>
              <w:jc w:val="both"/>
            </w:pPr>
            <w:r w:rsidRPr="002B1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2B1C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Запись темы урока в тетрадь)</w:t>
            </w:r>
          </w:p>
        </w:tc>
        <w:tc>
          <w:tcPr>
            <w:tcW w:w="984" w:type="dxa"/>
          </w:tcPr>
          <w:p w:rsidR="00771A4A" w:rsidRPr="00172633" w:rsidRDefault="00172633" w:rsidP="003E5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633"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</w:tr>
      <w:tr w:rsidR="00771A4A" w:rsidRPr="003E50F3" w:rsidTr="00DA4C72">
        <w:tc>
          <w:tcPr>
            <w:tcW w:w="2363" w:type="dxa"/>
          </w:tcPr>
          <w:p w:rsidR="00771A4A" w:rsidRPr="003E50F3" w:rsidRDefault="00771A4A" w:rsidP="003E50F3">
            <w:pPr>
              <w:jc w:val="both"/>
              <w:rPr>
                <w:sz w:val="28"/>
                <w:szCs w:val="28"/>
              </w:rPr>
            </w:pPr>
            <w:r w:rsidRPr="003E5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4.Актуализация знаний</w:t>
            </w:r>
          </w:p>
        </w:tc>
        <w:tc>
          <w:tcPr>
            <w:tcW w:w="5683" w:type="dxa"/>
          </w:tcPr>
          <w:p w:rsidR="00771A4A" w:rsidRPr="003E50F3" w:rsidRDefault="00771A4A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выясним, что вы уже знаете. </w:t>
            </w:r>
          </w:p>
          <w:p w:rsidR="00771A4A" w:rsidRPr="003E50F3" w:rsidRDefault="00771A4A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 определения (устный тренинг по цепочке):</w:t>
            </w:r>
          </w:p>
          <w:p w:rsidR="00771A4A" w:rsidRPr="003E50F3" w:rsidRDefault="00771A4A" w:rsidP="003E50F3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Сердце – это …</w:t>
            </w:r>
          </w:p>
          <w:p w:rsidR="00771A4A" w:rsidRPr="003E50F3" w:rsidRDefault="00771A4A" w:rsidP="003E50F3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Артерия - это …</w:t>
            </w:r>
          </w:p>
          <w:p w:rsidR="00771A4A" w:rsidRPr="003E50F3" w:rsidRDefault="00771A4A" w:rsidP="003E50F3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Вена - это …</w:t>
            </w:r>
          </w:p>
          <w:p w:rsidR="00771A4A" w:rsidRPr="003E50F3" w:rsidRDefault="00771A4A" w:rsidP="003E50F3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Капилляры – это …</w:t>
            </w:r>
          </w:p>
          <w:p w:rsidR="00771A4A" w:rsidRPr="003E50F3" w:rsidRDefault="00771A4A" w:rsidP="003E50F3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Артериальная кровь – это …</w:t>
            </w:r>
          </w:p>
          <w:p w:rsidR="00771A4A" w:rsidRPr="003E50F3" w:rsidRDefault="00771A4A" w:rsidP="003E50F3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Венозная кровь - это …</w:t>
            </w:r>
          </w:p>
          <w:p w:rsidR="00771A4A" w:rsidRPr="003E50F3" w:rsidRDefault="00771A4A" w:rsidP="003E50F3">
            <w:pPr>
              <w:jc w:val="both"/>
              <w:rPr>
                <w:sz w:val="28"/>
                <w:szCs w:val="28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Смешанная кровь - это …</w:t>
            </w:r>
          </w:p>
        </w:tc>
        <w:tc>
          <w:tcPr>
            <w:tcW w:w="4590" w:type="dxa"/>
          </w:tcPr>
          <w:p w:rsidR="00771A4A" w:rsidRPr="003E50F3" w:rsidRDefault="00771A4A" w:rsidP="003E50F3">
            <w:pPr>
              <w:jc w:val="both"/>
              <w:rPr>
                <w:sz w:val="28"/>
                <w:szCs w:val="28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Устные краткие определения (при неверных ответах всего класса - запись грамотного определения термина в тетрадь)</w:t>
            </w:r>
          </w:p>
        </w:tc>
        <w:tc>
          <w:tcPr>
            <w:tcW w:w="984" w:type="dxa"/>
          </w:tcPr>
          <w:p w:rsidR="00771A4A" w:rsidRPr="003E50F3" w:rsidRDefault="00172633" w:rsidP="003E5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0F3"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</w:tr>
      <w:tr w:rsidR="00771A4A" w:rsidRPr="003E50F3" w:rsidTr="00DA4C72">
        <w:tc>
          <w:tcPr>
            <w:tcW w:w="2363" w:type="dxa"/>
          </w:tcPr>
          <w:p w:rsidR="00771A4A" w:rsidRPr="003E50F3" w:rsidRDefault="00771A4A" w:rsidP="003E50F3">
            <w:pPr>
              <w:jc w:val="both"/>
              <w:rPr>
                <w:sz w:val="28"/>
                <w:szCs w:val="28"/>
              </w:rPr>
            </w:pPr>
            <w:r w:rsidRPr="003E5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5.Введение новых знаний</w:t>
            </w:r>
          </w:p>
        </w:tc>
        <w:tc>
          <w:tcPr>
            <w:tcW w:w="5683" w:type="dxa"/>
          </w:tcPr>
          <w:p w:rsidR="00771A4A" w:rsidRPr="003E50F3" w:rsidRDefault="00771A4A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 Эволюция кровеносной системы </w:t>
            </w: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3E50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Поисковая фронтальная беседа)</w:t>
            </w:r>
          </w:p>
          <w:p w:rsidR="00771A4A" w:rsidRPr="003E50F3" w:rsidRDefault="00771A4A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приглашаю вас путешествовать. По древу эволюции.</w:t>
            </w:r>
          </w:p>
          <w:p w:rsidR="00771A4A" w:rsidRDefault="00771A4A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гидами будете вы, поскольку многое по маршруту вы знаете, а по знакомым «тропинкам» идти веселее вместе.</w:t>
            </w:r>
          </w:p>
          <w:p w:rsidR="00DA4C72" w:rsidRPr="00DA4C72" w:rsidRDefault="00DA4C72" w:rsidP="00DA4C72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DA4C72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Мы с вами будем слушать сообщения и заполнять таблицу.</w:t>
            </w:r>
          </w:p>
          <w:p w:rsidR="00DA4C72" w:rsidRDefault="00DA4C72" w:rsidP="00DA4C72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DA4C72" w:rsidRPr="00A9254D" w:rsidRDefault="00DA4C72" w:rsidP="00DA4C72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tbl>
            <w:tblPr>
              <w:tblW w:w="5851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3"/>
              <w:gridCol w:w="1418"/>
              <w:gridCol w:w="1417"/>
              <w:gridCol w:w="1843"/>
            </w:tblGrid>
            <w:tr w:rsidR="00DA4C72" w:rsidRPr="00A9254D" w:rsidTr="00DA4C72">
              <w:tc>
                <w:tcPr>
                  <w:tcW w:w="11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A4C72" w:rsidRPr="00A9254D" w:rsidRDefault="00DA4C72" w:rsidP="00BE5003">
                  <w:pPr>
                    <w:spacing w:after="0" w:line="240" w:lineRule="auto"/>
                    <w:rPr>
                      <w:rFonts w:ascii="OpenSans" w:eastAsia="Times New Roman" w:hAnsi="OpenSans" w:cs="Times New Roman"/>
                      <w:color w:val="000000"/>
                      <w:sz w:val="21"/>
                      <w:szCs w:val="21"/>
                    </w:rPr>
                  </w:pPr>
                  <w:r w:rsidRPr="00A9254D">
                    <w:rPr>
                      <w:rFonts w:ascii="OpenSans" w:eastAsia="Times New Roman" w:hAnsi="OpenSans" w:cs="Times New Roman"/>
                      <w:color w:val="000000"/>
                      <w:sz w:val="21"/>
                      <w:szCs w:val="21"/>
                    </w:rPr>
                    <w:t>Группа животных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A4C72" w:rsidRPr="00A9254D" w:rsidRDefault="00DA4C72" w:rsidP="00BE5003">
                  <w:pPr>
                    <w:spacing w:after="0" w:line="240" w:lineRule="auto"/>
                    <w:rPr>
                      <w:rFonts w:ascii="OpenSans" w:eastAsia="Times New Roman" w:hAnsi="OpenSans" w:cs="Times New Roman"/>
                      <w:color w:val="000000"/>
                      <w:sz w:val="21"/>
                      <w:szCs w:val="21"/>
                    </w:rPr>
                  </w:pPr>
                  <w:r w:rsidRPr="00A9254D">
                    <w:rPr>
                      <w:rFonts w:ascii="OpenSans" w:eastAsia="Times New Roman" w:hAnsi="OpenSans" w:cs="Times New Roman"/>
                      <w:color w:val="000000"/>
                      <w:sz w:val="21"/>
                      <w:szCs w:val="21"/>
                    </w:rPr>
                    <w:t>Тип кровеносной системы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A4C72" w:rsidRPr="00A9254D" w:rsidRDefault="00DA4C72" w:rsidP="00BE5003">
                  <w:pPr>
                    <w:spacing w:after="0" w:line="240" w:lineRule="auto"/>
                    <w:rPr>
                      <w:rFonts w:ascii="OpenSans" w:eastAsia="Times New Roman" w:hAnsi="OpenSans" w:cs="Times New Roman"/>
                      <w:color w:val="000000"/>
                      <w:sz w:val="21"/>
                      <w:szCs w:val="21"/>
                    </w:rPr>
                  </w:pPr>
                  <w:r w:rsidRPr="00A9254D">
                    <w:rPr>
                      <w:rFonts w:ascii="OpenSans" w:eastAsia="Times New Roman" w:hAnsi="OpenSans" w:cs="Times New Roman"/>
                      <w:color w:val="000000"/>
                      <w:sz w:val="21"/>
                      <w:szCs w:val="21"/>
                    </w:rPr>
                    <w:t>Наличие сердца,</w:t>
                  </w:r>
                </w:p>
                <w:p w:rsidR="00DA4C72" w:rsidRPr="00A9254D" w:rsidRDefault="00DA4C72" w:rsidP="00BE5003">
                  <w:pPr>
                    <w:spacing w:after="0" w:line="240" w:lineRule="auto"/>
                    <w:rPr>
                      <w:rFonts w:ascii="OpenSans" w:eastAsia="Times New Roman" w:hAnsi="OpenSans" w:cs="Times New Roman"/>
                      <w:color w:val="000000"/>
                      <w:sz w:val="21"/>
                      <w:szCs w:val="21"/>
                    </w:rPr>
                  </w:pPr>
                  <w:r w:rsidRPr="00A9254D">
                    <w:rPr>
                      <w:rFonts w:ascii="OpenSans" w:eastAsia="Times New Roman" w:hAnsi="OpenSans" w:cs="Times New Roman"/>
                      <w:color w:val="000000"/>
                      <w:sz w:val="21"/>
                      <w:szCs w:val="21"/>
                    </w:rPr>
                    <w:t>количество камер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A4C72" w:rsidRDefault="00DA4C72" w:rsidP="00BE5003">
                  <w:pPr>
                    <w:spacing w:after="0" w:line="240" w:lineRule="auto"/>
                    <w:rPr>
                      <w:rFonts w:ascii="OpenSans" w:eastAsia="Times New Roman" w:hAnsi="OpenSans" w:cs="Times New Roman"/>
                      <w:color w:val="000000"/>
                      <w:sz w:val="21"/>
                      <w:szCs w:val="21"/>
                    </w:rPr>
                  </w:pPr>
                  <w:r w:rsidRPr="00A9254D">
                    <w:rPr>
                      <w:rFonts w:ascii="OpenSans" w:eastAsia="Times New Roman" w:hAnsi="OpenSans" w:cs="Times New Roman"/>
                      <w:color w:val="000000"/>
                      <w:sz w:val="21"/>
                      <w:szCs w:val="21"/>
                    </w:rPr>
                    <w:t xml:space="preserve">Количество кругов </w:t>
                  </w:r>
                </w:p>
                <w:p w:rsidR="00DA4C72" w:rsidRPr="00A9254D" w:rsidRDefault="00DA4C72" w:rsidP="00BE5003">
                  <w:pPr>
                    <w:spacing w:after="0" w:line="240" w:lineRule="auto"/>
                    <w:rPr>
                      <w:rFonts w:ascii="OpenSans" w:eastAsia="Times New Roman" w:hAnsi="OpenSans" w:cs="Times New Roman"/>
                      <w:color w:val="000000"/>
                      <w:sz w:val="21"/>
                      <w:szCs w:val="21"/>
                    </w:rPr>
                  </w:pPr>
                  <w:r w:rsidRPr="00A9254D">
                    <w:rPr>
                      <w:rFonts w:ascii="OpenSans" w:eastAsia="Times New Roman" w:hAnsi="OpenSans" w:cs="Times New Roman"/>
                      <w:color w:val="000000"/>
                      <w:sz w:val="21"/>
                      <w:szCs w:val="21"/>
                    </w:rPr>
                    <w:t>кровообращения</w:t>
                  </w:r>
                </w:p>
              </w:tc>
            </w:tr>
          </w:tbl>
          <w:p w:rsidR="00DA4C72" w:rsidRPr="003E50F3" w:rsidRDefault="00DA4C7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A4A" w:rsidRPr="003E50F3" w:rsidRDefault="00771A4A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3.</w:t>
            </w:r>
            <w:r w:rsidRPr="003E50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Подцарство Простейшие</w:t>
            </w: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Первая боковая веточка на нашем древе? Почему наш помощник - человечек «отдыхает » от подъема вверх?</w:t>
            </w:r>
          </w:p>
          <w:p w:rsidR="00771A4A" w:rsidRPr="003E50F3" w:rsidRDefault="00771A4A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Слайд 4. </w:t>
            </w:r>
            <w:r w:rsidRPr="003E50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Тип Кишечнополостные</w:t>
            </w:r>
          </w:p>
          <w:p w:rsidR="00771A4A" w:rsidRPr="003E50F3" w:rsidRDefault="00771A4A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Человечек опять отдыхает?!</w:t>
            </w:r>
          </w:p>
          <w:p w:rsidR="00771A4A" w:rsidRPr="003E50F3" w:rsidRDefault="00771A4A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Слайд 5. </w:t>
            </w:r>
            <w:r w:rsidRPr="003E50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Тип Плоские черви</w:t>
            </w: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71A4A" w:rsidRPr="003E50F3" w:rsidRDefault="00771A4A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скажете о кровеносной системе этих животных?</w:t>
            </w:r>
          </w:p>
          <w:p w:rsidR="00771A4A" w:rsidRPr="003E50F3" w:rsidRDefault="00771A4A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простейшие, кишечнополостные, плоские и круглые черви обходятся без кровеносной системы?</w:t>
            </w:r>
          </w:p>
          <w:p w:rsidR="00771A4A" w:rsidRPr="003E50F3" w:rsidRDefault="00771A4A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A4A" w:rsidRPr="003E50F3" w:rsidRDefault="00771A4A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A4A" w:rsidRPr="003E50F3" w:rsidRDefault="00771A4A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A4A" w:rsidRPr="003E50F3" w:rsidRDefault="00771A4A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6.</w:t>
            </w:r>
            <w:r w:rsidRPr="003E50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Тип Кольчатые черви.</w:t>
            </w:r>
          </w:p>
          <w:p w:rsidR="00771A4A" w:rsidRPr="003E50F3" w:rsidRDefault="00771A4A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Озвучьте (выноски на фото)...</w:t>
            </w:r>
          </w:p>
          <w:p w:rsidR="00771A4A" w:rsidRPr="003E50F3" w:rsidRDefault="00771A4A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A4A" w:rsidRPr="003E50F3" w:rsidRDefault="00771A4A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наш помощник - человечек показывает дорогу вверх?</w:t>
            </w:r>
          </w:p>
          <w:p w:rsidR="00771A4A" w:rsidRPr="003E50F3" w:rsidRDefault="00771A4A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A4A" w:rsidRPr="003E50F3" w:rsidRDefault="00771A4A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A4A" w:rsidRPr="003E50F3" w:rsidRDefault="00771A4A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Слайд 7. </w:t>
            </w:r>
            <w:r w:rsidRPr="003E50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Тип Моллюски</w:t>
            </w:r>
          </w:p>
          <w:p w:rsidR="00771A4A" w:rsidRPr="003E50F3" w:rsidRDefault="00771A4A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человечек опять движется наверх?</w:t>
            </w:r>
          </w:p>
          <w:p w:rsidR="00771A4A" w:rsidRPr="003E50F3" w:rsidRDefault="00771A4A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A4A" w:rsidRPr="003E50F3" w:rsidRDefault="00771A4A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A4A" w:rsidRPr="003E50F3" w:rsidRDefault="00771A4A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A4A" w:rsidRPr="003E50F3" w:rsidRDefault="00771A4A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A4A" w:rsidRPr="003E50F3" w:rsidRDefault="00771A4A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A4A" w:rsidRPr="003E50F3" w:rsidRDefault="00771A4A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A4A" w:rsidRPr="003E50F3" w:rsidRDefault="00771A4A" w:rsidP="003E50F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8.</w:t>
            </w:r>
            <w:r w:rsidRPr="003E50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Тип Членистоногие</w:t>
            </w: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3E50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Класс Ракообразные.</w:t>
            </w:r>
          </w:p>
          <w:p w:rsidR="00771A4A" w:rsidRPr="003E50F3" w:rsidRDefault="00771A4A" w:rsidP="003E50F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71A4A" w:rsidRPr="003E50F3" w:rsidRDefault="00771A4A" w:rsidP="003E50F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71A4A" w:rsidRPr="003E50F3" w:rsidRDefault="00771A4A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9.</w:t>
            </w:r>
            <w:r w:rsidRPr="003E50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Тип Членистоногие.Класс Насекомые</w:t>
            </w:r>
          </w:p>
          <w:p w:rsidR="00771A4A" w:rsidRPr="003E50F3" w:rsidRDefault="00771A4A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Почему человечек радуется?</w:t>
            </w:r>
          </w:p>
          <w:p w:rsidR="00771A4A" w:rsidRPr="003E50F3" w:rsidRDefault="00771A4A" w:rsidP="003E50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Продолжаем путешествие по ветвям </w:t>
            </w:r>
            <w:r w:rsidRPr="003E5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позвоночных животных.</w:t>
            </w: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Слайд 10. </w:t>
            </w:r>
            <w:r w:rsidRPr="003E50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Тип Хордовые. Надкласс Рыбы</w:t>
            </w:r>
          </w:p>
          <w:p w:rsidR="003A2CF2" w:rsidRPr="003E50F3" w:rsidRDefault="003A2CF2" w:rsidP="003E50F3">
            <w:pPr>
              <w:jc w:val="both"/>
              <w:rPr>
                <w:sz w:val="28"/>
                <w:szCs w:val="28"/>
              </w:rPr>
            </w:pPr>
          </w:p>
          <w:p w:rsidR="003A2CF2" w:rsidRPr="003E50F3" w:rsidRDefault="003A2CF2" w:rsidP="003E50F3">
            <w:pPr>
              <w:jc w:val="both"/>
              <w:rPr>
                <w:sz w:val="28"/>
                <w:szCs w:val="28"/>
              </w:rPr>
            </w:pPr>
          </w:p>
          <w:p w:rsidR="003A2CF2" w:rsidRPr="003E50F3" w:rsidRDefault="003A2CF2" w:rsidP="003E50F3">
            <w:pPr>
              <w:jc w:val="both"/>
              <w:rPr>
                <w:sz w:val="28"/>
                <w:szCs w:val="28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11.</w:t>
            </w:r>
            <w:r w:rsidRPr="003E50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Тип Хордовые. Класс Земноводные</w:t>
            </w: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12.</w:t>
            </w:r>
            <w:r w:rsidRPr="003E50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Тип Хордовые. Класс Рептилии</w:t>
            </w: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13.</w:t>
            </w:r>
            <w:r w:rsidRPr="003E50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Тип Хордовые. Класс Птицы</w:t>
            </w:r>
          </w:p>
          <w:p w:rsidR="003A2CF2" w:rsidRPr="003E50F3" w:rsidRDefault="003A2CF2" w:rsidP="003E50F3">
            <w:pPr>
              <w:jc w:val="both"/>
              <w:rPr>
                <w:sz w:val="28"/>
                <w:szCs w:val="28"/>
              </w:rPr>
            </w:pPr>
          </w:p>
          <w:p w:rsidR="003A2CF2" w:rsidRPr="003E50F3" w:rsidRDefault="003A2CF2" w:rsidP="003E50F3">
            <w:pPr>
              <w:jc w:val="both"/>
              <w:rPr>
                <w:sz w:val="28"/>
                <w:szCs w:val="28"/>
              </w:rPr>
            </w:pPr>
          </w:p>
          <w:p w:rsidR="003A2CF2" w:rsidRPr="003E50F3" w:rsidRDefault="003A2CF2" w:rsidP="003E50F3">
            <w:pPr>
              <w:jc w:val="both"/>
              <w:rPr>
                <w:sz w:val="28"/>
                <w:szCs w:val="28"/>
              </w:rPr>
            </w:pPr>
          </w:p>
          <w:p w:rsidR="003A2CF2" w:rsidRPr="003E50F3" w:rsidRDefault="003A2CF2" w:rsidP="003E50F3">
            <w:pPr>
              <w:jc w:val="both"/>
              <w:rPr>
                <w:sz w:val="28"/>
                <w:szCs w:val="28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14.</w:t>
            </w:r>
            <w:r w:rsidRPr="003E50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Тип Хордовые. Класс Звери (Млекопитающие)</w:t>
            </w: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наш человечек снова радуется?</w:t>
            </w: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Физкультминутка</w:t>
            </w: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2.Строение кровеносной системы (</w:t>
            </w:r>
            <w:r w:rsidRPr="003E50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беседа, заполнение схемы)</w:t>
            </w: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15. (</w:t>
            </w:r>
            <w:r w:rsidRPr="003E50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демонстрация на закрепление)</w:t>
            </w: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 предложение: Круги кровообращения начинаются в …, а заканчиваются всегда в …</w:t>
            </w: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3E5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такое кровь?</w:t>
            </w: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E5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(</w:t>
            </w: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2 стр.215 перед §41)</w:t>
            </w: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3E50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Самостоятельная работа с учебником -</w:t>
            </w:r>
            <w:r w:rsidRPr="003E50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2 статья §41</w:t>
            </w:r>
            <w:r w:rsidRPr="003E5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Заполнить схему, используя модели (групповая работа по раздаточному материалу «Состав крови)»</w:t>
            </w:r>
          </w:p>
          <w:p w:rsidR="003A2CF2" w:rsidRPr="003E50F3" w:rsidRDefault="003A2CF2" w:rsidP="003E50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:rsidR="00771A4A" w:rsidRPr="003E50F3" w:rsidRDefault="00771A4A" w:rsidP="003E50F3">
            <w:pPr>
              <w:jc w:val="both"/>
              <w:rPr>
                <w:sz w:val="28"/>
                <w:szCs w:val="28"/>
              </w:rPr>
            </w:pPr>
          </w:p>
          <w:p w:rsidR="00771A4A" w:rsidRPr="003E50F3" w:rsidRDefault="00771A4A" w:rsidP="003E50F3">
            <w:pPr>
              <w:jc w:val="both"/>
              <w:rPr>
                <w:sz w:val="28"/>
                <w:szCs w:val="28"/>
              </w:rPr>
            </w:pPr>
          </w:p>
          <w:p w:rsidR="00771A4A" w:rsidRPr="003E50F3" w:rsidRDefault="00771A4A" w:rsidP="003E50F3">
            <w:pPr>
              <w:jc w:val="both"/>
              <w:rPr>
                <w:sz w:val="28"/>
                <w:szCs w:val="28"/>
              </w:rPr>
            </w:pPr>
          </w:p>
          <w:p w:rsidR="00771A4A" w:rsidRPr="003E50F3" w:rsidRDefault="00771A4A" w:rsidP="003E50F3">
            <w:pPr>
              <w:jc w:val="both"/>
              <w:rPr>
                <w:sz w:val="28"/>
                <w:szCs w:val="28"/>
              </w:rPr>
            </w:pPr>
          </w:p>
          <w:p w:rsidR="00771A4A" w:rsidRPr="003E50F3" w:rsidRDefault="00771A4A" w:rsidP="003E50F3">
            <w:pPr>
              <w:jc w:val="both"/>
              <w:rPr>
                <w:sz w:val="28"/>
                <w:szCs w:val="28"/>
              </w:rPr>
            </w:pPr>
          </w:p>
          <w:p w:rsidR="00771A4A" w:rsidRPr="003E50F3" w:rsidRDefault="00771A4A" w:rsidP="003E50F3">
            <w:pPr>
              <w:jc w:val="both"/>
              <w:rPr>
                <w:sz w:val="28"/>
                <w:szCs w:val="28"/>
              </w:rPr>
            </w:pPr>
          </w:p>
          <w:p w:rsidR="00771A4A" w:rsidRPr="003E50F3" w:rsidRDefault="00771A4A" w:rsidP="003E50F3">
            <w:pPr>
              <w:jc w:val="both"/>
              <w:rPr>
                <w:sz w:val="28"/>
                <w:szCs w:val="28"/>
              </w:rPr>
            </w:pPr>
          </w:p>
          <w:p w:rsidR="00771A4A" w:rsidRPr="003E50F3" w:rsidRDefault="00771A4A" w:rsidP="003E50F3">
            <w:pPr>
              <w:jc w:val="both"/>
              <w:rPr>
                <w:sz w:val="28"/>
                <w:szCs w:val="28"/>
              </w:rPr>
            </w:pPr>
          </w:p>
          <w:p w:rsidR="00771A4A" w:rsidRPr="003E50F3" w:rsidRDefault="00771A4A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 простейших нет крови и </w:t>
            </w: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кровеносной системы.</w:t>
            </w:r>
          </w:p>
          <w:p w:rsidR="00771A4A" w:rsidRPr="003E50F3" w:rsidRDefault="00771A4A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A4A" w:rsidRPr="003E50F3" w:rsidRDefault="00771A4A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A4A" w:rsidRPr="003E50F3" w:rsidRDefault="00771A4A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 кишечнополостных нет крови и кровеносной системы.</w:t>
            </w:r>
          </w:p>
          <w:p w:rsidR="00771A4A" w:rsidRPr="003E50F3" w:rsidRDefault="00771A4A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 плоских червей нет крови и кровеносной системы.</w:t>
            </w:r>
          </w:p>
          <w:p w:rsidR="00771A4A" w:rsidRPr="003E50F3" w:rsidRDefault="00771A4A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Вывод:</w:t>
            </w: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(стр. 215 1 абзац </w:t>
            </w:r>
            <w:r w:rsidRPr="003E5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§</w:t>
            </w: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41) животные этих групп имеют малые размеры тела и посредник между внешней средой и системами органов просто не нужен (запись в тетрадь).</w:t>
            </w:r>
          </w:p>
          <w:p w:rsidR="00771A4A" w:rsidRPr="003E50F3" w:rsidRDefault="00771A4A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A4A" w:rsidRPr="003E50F3" w:rsidRDefault="00771A4A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Спинной сосуд.</w:t>
            </w:r>
          </w:p>
          <w:p w:rsidR="00771A4A" w:rsidRPr="003E50F3" w:rsidRDefault="00771A4A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Брюшной сосуд.</w:t>
            </w:r>
          </w:p>
          <w:p w:rsidR="00771A4A" w:rsidRPr="003E50F3" w:rsidRDefault="00771A4A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Кольцевые сосуды («сердца)».</w:t>
            </w:r>
          </w:p>
          <w:p w:rsidR="00771A4A" w:rsidRPr="003E50F3" w:rsidRDefault="00771A4A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Строение кровеносной системы сложное: есть 3 вида сосудов, кровеносная система замкнутая.</w:t>
            </w:r>
          </w:p>
          <w:p w:rsidR="00771A4A" w:rsidRPr="003E50F3" w:rsidRDefault="00771A4A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 моллюсков впервые появляется настоящее сердце - двигатель крови, но кровеносная система незамкнута - кровь изливается в полость тела для обмена веществами, а потом собирается вновь в сосуды.</w:t>
            </w:r>
          </w:p>
          <w:p w:rsidR="00771A4A" w:rsidRPr="003E50F3" w:rsidRDefault="00771A4A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A4A" w:rsidRPr="003E50F3" w:rsidRDefault="00771A4A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Сердце в виде звезды на спинной стороне тела, кровеносная система незамкнута.</w:t>
            </w: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Мы добрались до вершины эволюции </w:t>
            </w:r>
            <w:r w:rsidRPr="003E5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беспозвоночных.</w:t>
            </w: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Насекомые имеют сердце в виде трубки из многих камер и единственный, головной сосуд. Кровеносная система незамкнута.</w:t>
            </w: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(Рис. 163 стр.217)</w:t>
            </w: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Вывод: </w:t>
            </w: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размеров тела приводит к изоляции центральных клеток от стенок тела, поэтому необходима кровеносная система как транспорт. Эволюция кровеносной системы у беспозвоночных идет от появления сосудов до появления сердца и незамкнутой кровеносной системы (запись в тетрадь)</w:t>
            </w: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- 2-хкамерное сердце.1 круг кровообращения, замкнутый</w:t>
            </w: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(Рис. 164 стр. 217)</w:t>
            </w: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- 3-х-камерное сердце.2 круга кровообращения, замкнутая кровеносная система.</w:t>
            </w: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- 3-х-камерное с неполной перегородкой в сердце.2 круга кровообращения, замкнутая кровеносная система.</w:t>
            </w: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- 4-х-камерное с полной перегородкой в сердце.2 круга кровообращения, замкнутая кровеносная система.</w:t>
            </w: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- 4-хкамерное с полной перегородкой в сердце.2 круга кровообращения, замкнутая кровеносная система.</w:t>
            </w: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Мы добрались до вершины эволюции </w:t>
            </w:r>
            <w:r w:rsidRPr="003E5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позвоночных.</w:t>
            </w: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Вывод:</w:t>
            </w: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эволюция кровеносной системы позвоночных шла по пути </w:t>
            </w: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увеличения числа камер сердца </w:t>
            </w: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образования 3-х видов сосудов</w:t>
            </w: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образования замкнутой транспортной системы внутри организма.</w:t>
            </w: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(Запись в тетрадь)</w:t>
            </w: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076450" cy="4191000"/>
                  <wp:effectExtent l="0" t="0" r="0" b="0"/>
                  <wp:docPr id="2" name="Рисунок 2" descr="http://festival.1september.ru/articles/573565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73565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419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50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Запись в тетрадь.)</w:t>
            </w: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Чтение.</w:t>
            </w: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Объяснить слайд 16.</w:t>
            </w: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257425" cy="2819400"/>
                  <wp:effectExtent l="0" t="0" r="9525" b="0"/>
                  <wp:docPr id="1" name="Рисунок 1" descr="http://festival.1september.ru/articles/573565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73565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281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Объяснить слайд17.</w:t>
            </w:r>
          </w:p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Функции крови </w:t>
            </w: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(запись в тетрадь)</w:t>
            </w:r>
          </w:p>
        </w:tc>
        <w:tc>
          <w:tcPr>
            <w:tcW w:w="984" w:type="dxa"/>
          </w:tcPr>
          <w:p w:rsidR="00771A4A" w:rsidRPr="003E50F3" w:rsidRDefault="00172633" w:rsidP="003E5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0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минут</w:t>
            </w:r>
          </w:p>
        </w:tc>
      </w:tr>
      <w:tr w:rsidR="00771A4A" w:rsidRPr="003E50F3" w:rsidTr="00DA4C72">
        <w:tc>
          <w:tcPr>
            <w:tcW w:w="2363" w:type="dxa"/>
          </w:tcPr>
          <w:p w:rsidR="00771A4A" w:rsidRPr="003E50F3" w:rsidRDefault="003A2CF2" w:rsidP="003E50F3">
            <w:pPr>
              <w:jc w:val="both"/>
              <w:rPr>
                <w:sz w:val="28"/>
                <w:szCs w:val="28"/>
              </w:rPr>
            </w:pPr>
            <w:r w:rsidRPr="003E5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6.Обобщение, первичное закрепление и систематизация знаний</w:t>
            </w:r>
          </w:p>
        </w:tc>
        <w:tc>
          <w:tcPr>
            <w:tcW w:w="5683" w:type="dxa"/>
          </w:tcPr>
          <w:p w:rsidR="00771A4A" w:rsidRPr="003E50F3" w:rsidRDefault="003A2CF2" w:rsidP="003E50F3">
            <w:pPr>
              <w:jc w:val="both"/>
              <w:rPr>
                <w:sz w:val="28"/>
                <w:szCs w:val="28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слайдов 18,19,20</w:t>
            </w:r>
          </w:p>
        </w:tc>
        <w:tc>
          <w:tcPr>
            <w:tcW w:w="4590" w:type="dxa"/>
          </w:tcPr>
          <w:p w:rsidR="00771A4A" w:rsidRPr="003E50F3" w:rsidRDefault="003A2CF2" w:rsidP="003E50F3">
            <w:pPr>
              <w:jc w:val="both"/>
              <w:rPr>
                <w:sz w:val="28"/>
                <w:szCs w:val="28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вопросы с пояснениями</w:t>
            </w:r>
          </w:p>
        </w:tc>
        <w:tc>
          <w:tcPr>
            <w:tcW w:w="984" w:type="dxa"/>
          </w:tcPr>
          <w:p w:rsidR="00771A4A" w:rsidRPr="003E50F3" w:rsidRDefault="00172633" w:rsidP="003E5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0F3"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</w:tc>
      </w:tr>
      <w:tr w:rsidR="00771A4A" w:rsidRPr="003E50F3" w:rsidTr="00DA4C72">
        <w:tc>
          <w:tcPr>
            <w:tcW w:w="2363" w:type="dxa"/>
          </w:tcPr>
          <w:p w:rsidR="00771A4A" w:rsidRPr="003E50F3" w:rsidRDefault="003A2CF2" w:rsidP="003E50F3">
            <w:pPr>
              <w:jc w:val="both"/>
              <w:rPr>
                <w:sz w:val="28"/>
                <w:szCs w:val="28"/>
              </w:rPr>
            </w:pPr>
            <w:r w:rsidRPr="003E5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7.Анализ и оценка итогов работы</w:t>
            </w:r>
          </w:p>
        </w:tc>
        <w:tc>
          <w:tcPr>
            <w:tcW w:w="5683" w:type="dxa"/>
          </w:tcPr>
          <w:p w:rsidR="00771A4A" w:rsidRPr="003E50F3" w:rsidRDefault="003A2CF2" w:rsidP="003E50F3">
            <w:pPr>
              <w:jc w:val="both"/>
              <w:rPr>
                <w:sz w:val="28"/>
                <w:szCs w:val="28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Обсудить результаты работы и объявить отметки</w:t>
            </w:r>
          </w:p>
        </w:tc>
        <w:tc>
          <w:tcPr>
            <w:tcW w:w="4590" w:type="dxa"/>
          </w:tcPr>
          <w:p w:rsidR="00771A4A" w:rsidRPr="003E50F3" w:rsidRDefault="00771A4A" w:rsidP="003E50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771A4A" w:rsidRPr="003E50F3" w:rsidRDefault="00172633" w:rsidP="003E5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0F3"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</w:tr>
      <w:tr w:rsidR="003A2CF2" w:rsidRPr="003E50F3" w:rsidTr="00DA4C72">
        <w:tc>
          <w:tcPr>
            <w:tcW w:w="2363" w:type="dxa"/>
          </w:tcPr>
          <w:p w:rsidR="003A2CF2" w:rsidRPr="003E50F3" w:rsidRDefault="003A2CF2" w:rsidP="003E50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8.Определение и разъяснение домашнего задания</w:t>
            </w:r>
          </w:p>
        </w:tc>
        <w:tc>
          <w:tcPr>
            <w:tcW w:w="5683" w:type="dxa"/>
          </w:tcPr>
          <w:p w:rsidR="00172633" w:rsidRPr="003E50F3" w:rsidRDefault="00172633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Домашнее задание §41</w:t>
            </w:r>
          </w:p>
          <w:p w:rsidR="00172633" w:rsidRPr="003E50F3" w:rsidRDefault="00172633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Найдите ответ на любой из вопросов (по желанию) </w:t>
            </w:r>
          </w:p>
          <w:p w:rsidR="00172633" w:rsidRPr="003E50F3" w:rsidRDefault="00172633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Голубая кровь. Правда или вымысел?</w:t>
            </w:r>
          </w:p>
          <w:p w:rsidR="003A2CF2" w:rsidRDefault="00172633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Гемолимфа - вид крови?</w:t>
            </w:r>
          </w:p>
          <w:p w:rsidR="00876263" w:rsidRDefault="001F0E8C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Творческое задание: составить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синквейн</w:t>
            </w:r>
            <w:proofErr w:type="spellEnd"/>
          </w:p>
          <w:p w:rsidR="001F0E8C" w:rsidRPr="003E50F3" w:rsidRDefault="001F0E8C" w:rsidP="003E50F3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теме «Кровь»</w:t>
            </w:r>
            <w:bookmarkStart w:id="0" w:name="_GoBack"/>
            <w:bookmarkEnd w:id="0"/>
          </w:p>
        </w:tc>
        <w:tc>
          <w:tcPr>
            <w:tcW w:w="4590" w:type="dxa"/>
          </w:tcPr>
          <w:p w:rsidR="003A2CF2" w:rsidRPr="003E50F3" w:rsidRDefault="00172633" w:rsidP="003E50F3">
            <w:pPr>
              <w:jc w:val="both"/>
              <w:rPr>
                <w:sz w:val="28"/>
                <w:szCs w:val="28"/>
              </w:rPr>
            </w:pPr>
            <w:r w:rsidRPr="003E5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Запись в дневники</w:t>
            </w:r>
          </w:p>
        </w:tc>
        <w:tc>
          <w:tcPr>
            <w:tcW w:w="984" w:type="dxa"/>
          </w:tcPr>
          <w:p w:rsidR="003A2CF2" w:rsidRPr="003E50F3" w:rsidRDefault="00172633" w:rsidP="003E5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0F3"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</w:tr>
      <w:tr w:rsidR="00DA4C72" w:rsidRPr="003E50F3" w:rsidTr="00DA4C72">
        <w:tc>
          <w:tcPr>
            <w:tcW w:w="2363" w:type="dxa"/>
          </w:tcPr>
          <w:p w:rsidR="00DA4C72" w:rsidRPr="00DA4C72" w:rsidRDefault="00DA4C72" w:rsidP="00DA4C72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DA4C72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</w:rPr>
              <w:t>9. Рефлексия</w:t>
            </w:r>
          </w:p>
          <w:p w:rsidR="00DA4C72" w:rsidRPr="003E50F3" w:rsidRDefault="00DA4C72" w:rsidP="003E50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83" w:type="dxa"/>
          </w:tcPr>
          <w:p w:rsidR="00DA4C72" w:rsidRPr="003E50F3" w:rsidRDefault="00DA4C72" w:rsidP="003E50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90" w:type="dxa"/>
          </w:tcPr>
          <w:p w:rsidR="00DA4C72" w:rsidRPr="003E50F3" w:rsidRDefault="00DA4C72" w:rsidP="003E5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DA4C72" w:rsidRPr="003E50F3" w:rsidRDefault="00DA4C72" w:rsidP="003E5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0A71" w:rsidRPr="003E50F3" w:rsidRDefault="00876263" w:rsidP="003E50F3">
      <w:pPr>
        <w:jc w:val="both"/>
        <w:rPr>
          <w:sz w:val="28"/>
          <w:szCs w:val="28"/>
        </w:rPr>
      </w:pPr>
    </w:p>
    <w:sectPr w:rsidR="00D30A71" w:rsidRPr="003E50F3" w:rsidSect="00771A4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31D49"/>
    <w:multiLevelType w:val="multilevel"/>
    <w:tmpl w:val="4146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FB3ECD"/>
    <w:multiLevelType w:val="multilevel"/>
    <w:tmpl w:val="00D8C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1A4A"/>
    <w:rsid w:val="000A3B50"/>
    <w:rsid w:val="00172633"/>
    <w:rsid w:val="001F0E8C"/>
    <w:rsid w:val="003A2CF2"/>
    <w:rsid w:val="003E50F3"/>
    <w:rsid w:val="00771A4A"/>
    <w:rsid w:val="00876263"/>
    <w:rsid w:val="00B55E6B"/>
    <w:rsid w:val="00B71AD2"/>
    <w:rsid w:val="00DA4C72"/>
    <w:rsid w:val="00F03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3E774-C02E-40AC-B064-DEBD0930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A4A"/>
    <w:pPr>
      <w:ind w:left="720"/>
      <w:contextualSpacing/>
    </w:pPr>
  </w:style>
  <w:style w:type="table" w:styleId="a4">
    <w:name w:val="Table Grid"/>
    <w:basedOn w:val="a1"/>
    <w:uiPriority w:val="59"/>
    <w:rsid w:val="0077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2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химии</dc:creator>
  <cp:lastModifiedBy>Учетная запись Майкрософт</cp:lastModifiedBy>
  <cp:revision>6</cp:revision>
  <dcterms:created xsi:type="dcterms:W3CDTF">2016-09-29T12:49:00Z</dcterms:created>
  <dcterms:modified xsi:type="dcterms:W3CDTF">2024-11-24T16:32:00Z</dcterms:modified>
</cp:coreProperties>
</file>