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C" w:rsidRDefault="0030129C" w:rsidP="0030129C">
      <w:pPr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Урок математики</w:t>
      </w:r>
      <w:r w:rsidR="005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проведенный в 1 б классе </w:t>
      </w:r>
    </w:p>
    <w:p w:rsidR="0030129C" w:rsidRDefault="00F6249B" w:rsidP="0030129C">
      <w:pPr>
        <w:tabs>
          <w:tab w:val="left" w:pos="2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0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="0030129C" w:rsidRPr="0030129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 числа 8» (закрепление).</w:t>
      </w:r>
    </w:p>
    <w:p w:rsidR="00831324" w:rsidRPr="00831324" w:rsidRDefault="0030129C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   в</w:t>
      </w:r>
      <w:r w:rsidR="00831324"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ыявить у учащихся уровень знаний  состава числа  8, умение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выполнять действия сложения и вычитания в пределах 8,  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способствовать развитию  логического мышления, памяти,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смекалки, воображения.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Оборудование. Изображение Теремка, картинки лягушки, зайца, лисы, ёжика,      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карточки с примерами (3 варианта).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Ход урока:                               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Орг. момент.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наш сегодняшний урок будет не совсем обычный. Я приглашаю Вас в гости в сказку. Эта сказка знакома всем с раннего детства. Название этой сказки вы узнаете, расположив числа в порядке возрастания.</w:t>
      </w:r>
    </w:p>
    <w:p w:rsidR="00831324" w:rsidRPr="00831324" w:rsidRDefault="00831324" w:rsidP="00831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в порядке возрастания?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 самого маленького числа к самому большому.)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е            о            е           </w:t>
      </w:r>
      <w:proofErr w:type="gramStart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к           Т           м             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4            6            2           3            7           1           5             8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- Правильно, ребята, эта сказка - « Теремок».</w:t>
      </w:r>
    </w:p>
    <w:p w:rsidR="00831324" w:rsidRPr="00831324" w:rsidRDefault="00831324" w:rsidP="00831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поможет нам встретиться с героями сказки самое большое число в этой числовой цепочке.</w:t>
      </w:r>
    </w:p>
    <w:p w:rsidR="00831324" w:rsidRPr="00831324" w:rsidRDefault="00831324" w:rsidP="00831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это число.(8) На нашем уроке это число будет главным героем.</w:t>
      </w:r>
    </w:p>
    <w:p w:rsidR="00831324" w:rsidRPr="00831324" w:rsidRDefault="00831324" w:rsidP="00831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можете рассказать об этом числе? (Однозначное, предшествующее число 7, последующее 9)</w:t>
      </w:r>
    </w:p>
    <w:p w:rsidR="00831324" w:rsidRPr="00831324" w:rsidRDefault="00831324" w:rsidP="00831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Пропуском в сказку для каждого из вас будет числовой ряд, записать который нам поможет наша знакомая цифра 8.Обратите внимание на правильное написание этой цифры</w:t>
      </w:r>
      <w:proofErr w:type="gramStart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E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бразец правильного написания на доске)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Минутка чистописания.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8   88   888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закономерность, и продолжите. (Учитель может назвать полученные числа)</w:t>
      </w:r>
    </w:p>
    <w:p w:rsidR="00831324" w:rsidRPr="00831324" w:rsidRDefault="00831324" w:rsidP="008313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Все прекрасно справились с заданием.</w:t>
      </w:r>
    </w:p>
    <w:p w:rsidR="009C266C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это значит, что вас ждёт сказка……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 – была лягушка. Жила она в мокром болоте, комаров ловила. И вот в один прекрасный день решила она построить себе большой, светлый, просторный дом. Составила проект. Вот он.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Геометрическое задание.</w:t>
      </w:r>
    </w:p>
    <w:p w:rsidR="00831324" w:rsidRPr="00831324" w:rsidRDefault="00831324" w:rsidP="009C2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Назовите, какие геометрические фигуры использовала лягушка?  </w:t>
      </w:r>
      <w:r w:rsidR="009C26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из этих фигур мы с вами построим дом.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Устный счёт.</w:t>
      </w:r>
    </w:p>
    <w:p w:rsid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мы будем строить из деталей, я называю вам выражение</w:t>
      </w:r>
      <w:proofErr w:type="gramStart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найти его значение, а так же деталь с таким номером . Начинаем строить. Проект дома перед вашими глазами. Будьте внимательны.</w:t>
      </w:r>
    </w:p>
    <w:p w:rsidR="00DB6F71" w:rsidRPr="00DB6F71" w:rsidRDefault="00DB6F71" w:rsidP="00DB6F7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Уменьшите 6 на 5 </w:t>
      </w:r>
      <w:r w:rsidRPr="00DB6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(1)</w:t>
      </w:r>
    </w:p>
    <w:p w:rsidR="00DB6F71" w:rsidRDefault="00DB6F71" w:rsidP="00DB6F7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6F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Увеличте</w:t>
      </w:r>
      <w:proofErr w:type="spellEnd"/>
      <w:r w:rsidRPr="00DB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на 1 </w:t>
      </w:r>
      <w:r w:rsidR="00D87D7E" w:rsidRPr="00D8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(8)</w:t>
      </w:r>
    </w:p>
    <w:p w:rsidR="003D7969" w:rsidRDefault="003D7969" w:rsidP="00DB6F7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отнять 2</w:t>
      </w:r>
      <w:r w:rsidR="00D8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7D7E" w:rsidRPr="00D8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(5)</w:t>
      </w:r>
    </w:p>
    <w:p w:rsidR="003D7969" w:rsidRDefault="003D7969" w:rsidP="00DB6F7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слагаемое 4. второе слагаемое 3. Найдите сумму</w:t>
      </w:r>
      <w:r w:rsidRPr="00D8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D7E" w:rsidRPr="00D8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(7)</w:t>
      </w:r>
    </w:p>
    <w:p w:rsidR="003D7969" w:rsidRPr="00D87D7E" w:rsidRDefault="003D7969" w:rsidP="00DB6F7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 5, вычитаемое 2. Найдите разность</w:t>
      </w:r>
      <w:r w:rsidRPr="00D8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D7E" w:rsidRPr="00D8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(3)</w:t>
      </w:r>
    </w:p>
    <w:p w:rsidR="003D7969" w:rsidRDefault="003D7969" w:rsidP="00DB6F7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задумала число, отняла от него  1 и получила 3. Какое число я задумала</w:t>
      </w:r>
      <w:r w:rsidRPr="00D8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D7E" w:rsidRPr="00D8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(4)</w:t>
      </w:r>
    </w:p>
    <w:p w:rsidR="003D7969" w:rsidRPr="00D87D7E" w:rsidRDefault="003D7969" w:rsidP="00DB6F7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 4 на 2</w:t>
      </w:r>
      <w:r w:rsidR="00D87D7E" w:rsidRPr="00D8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(2)</w:t>
      </w:r>
    </w:p>
    <w:p w:rsidR="00831324" w:rsidRPr="00831324" w:rsidRDefault="00831324" w:rsidP="006E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 находят нужные детали по номерам и согласно проекту «строят» дом)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Молодцы! Помогли лягушке. Посмотрите, какой красивый дом у неё получился. Стала она в нём жить да поживать.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Проходил как – то зайка. Увидел Теремок, подошёл к нему и спрашивает:</w:t>
      </w:r>
    </w:p>
    <w:p w:rsidR="00831324" w:rsidRPr="00831324" w:rsidRDefault="00831324" w:rsidP="008313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 кто в Теремочке живёт? Кто – кто в </w:t>
      </w:r>
      <w:proofErr w:type="gramStart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живёт?</w:t>
      </w:r>
    </w:p>
    <w:p w:rsidR="00831324" w:rsidRPr="00831324" w:rsidRDefault="00831324" w:rsidP="008313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что ответила ему лягушка? ( Дети вспоминают слова из сказки)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Работа над составом числа 8.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Стали они жить вдвоём. Зайка решил в огороде помидоры выращивать. Посмотрите</w:t>
      </w:r>
      <w:proofErr w:type="gramStart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замечательные плоды он вырастил.</w:t>
      </w:r>
    </w:p>
    <w:p w:rsidR="00831324" w:rsidRPr="00831324" w:rsidRDefault="00831324" w:rsidP="008313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помидоров выросло на грядке? (8) Собрал зайка урожай и решил приготовить обед.</w:t>
      </w:r>
    </w:p>
    <w:p w:rsidR="00831324" w:rsidRPr="00831324" w:rsidRDefault="00831324" w:rsidP="008313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зайке разложить помидоры в 2 тарелки разными способами.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предлагаются различные варианты сложности)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c797d0581488d9d16dbd8125ff47210dd52b65c"/>
      <w:bookmarkStart w:id="1" w:name="0"/>
      <w:bookmarkEnd w:id="0"/>
      <w:bookmarkEnd w:id="1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После обеда лягушка отправилась к своей соседке.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         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Физкультминутка.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На болоте 2 подружки. 2 зелёные лягушки…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Утром рано умывались, полотенцем растирались.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Ножками топали, ручками хлопали.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Вправо, влево наклонялись,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И обратно возвращались.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Вот здоровья в чём секрет.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Всем друзья </w:t>
      </w:r>
      <w:proofErr w:type="spellStart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физкультпривет</w:t>
      </w:r>
      <w:proofErr w:type="spellEnd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.Закрепление знаний состава числа.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лягушка – квакушка и зайчик очень дружно, друг другу помогали.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проходил мимо ёжик – ни головы, ни ножек. Увидел Теремок, решил постучать </w:t>
      </w:r>
    </w:p>
    <w:p w:rsidR="00831324" w:rsidRPr="00831324" w:rsidRDefault="00831324" w:rsidP="008313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теремочке живёт? Кто</w:t>
      </w:r>
      <w:proofErr w:type="gramStart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 невысоком живёт?</w:t>
      </w:r>
    </w:p>
    <w:p w:rsidR="00831324" w:rsidRPr="00831324" w:rsidRDefault="00831324" w:rsidP="008313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ему ответили?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они жить втроём. Лягушка по хозяйству хлопотала, зайка в огороде работал, а ёжик по лесу гулял</w:t>
      </w:r>
      <w:bookmarkStart w:id="2" w:name="_GoBack"/>
      <w:bookmarkEnd w:id="2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грибы, ягоды собирал. Ходил он далеко, к двум волшебным яблоням</w:t>
      </w:r>
      <w:proofErr w:type="gramStart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Яблоньки задавали ёжику примеры, он их решал, а яблоньки угощали его яблоками. Пришёл однажды ёжик к деревьям, а они его уже с примерами ждут.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ёжик стал на клумбе цветы выращивать. Посмотрите, как это </w:t>
      </w:r>
      <w:proofErr w:type="gramStart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получилось.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Подготовка к решению задач.</w:t>
      </w:r>
    </w:p>
    <w:p w:rsidR="00831324" w:rsidRPr="00831324" w:rsidRDefault="00DE55B5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1324"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найти выражение, к каждому из условий: Ответь на вопрос каждой задачи.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одной клумбе у лисы выросло 5 цветов, а на другой 3. Сколько цветов выросло на двух клумбах?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клумбе у лисы выросло 8 цветов. 3 цветка она подарила лягушке, а остальные зайчику. Сколько цветов она подарила зайчику?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клумбе у лисы выросло 8 цветов. Она поставила их в две вазы. В первой вазе оказалось 5 цветов. Сколько цветов было во второй вазе?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задание.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наш ёжик любил по лесу ходить: грибы, ягоды собирать.  Идёт раз ёжик по лесу, а навстречу ему лиса.</w:t>
      </w:r>
    </w:p>
    <w:p w:rsidR="00831324" w:rsidRPr="00831324" w:rsidRDefault="00831324" w:rsidP="008313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Здравствуй ёжик! Куда путь держишь?</w:t>
      </w:r>
    </w:p>
    <w:p w:rsidR="00831324" w:rsidRPr="00831324" w:rsidRDefault="00831324" w:rsidP="008313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 ёжик про Теремок. Понравился лисе рассказ. Решила она тоже в Теремочке поселиться.</w:t>
      </w:r>
    </w:p>
    <w:p w:rsidR="00831324" w:rsidRPr="00831324" w:rsidRDefault="00831324" w:rsidP="008313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</w:t>
      </w:r>
      <w:r w:rsidR="00DE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ёжик, а как пройти к Теремочку?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ёжик был хитрый и говорит: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 Пойдёшь, лиса, прямо, выйдешь на поляну, там растут 3 дерева. Назовите их (ёлка, берёза, дуб).</w:t>
      </w:r>
      <w:r w:rsidR="00DE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 ниже берёзы, а берёза ниже дуба.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вот, за самым высоким деревом и наш Теремок увидишь.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Задумалась лиса. Давайте поможем ей Теремок отыскать…. Нашла лиса Теремок, стали они жить впятером. Каждый занимался своим делом: лягушка по хозяйству хлопотала, зайка в огороде работал, а ёжик цветы выращивал. А лиса очень любила ходить к трём яблонькам за сладкими наливными яблочками. Яблоньки задавали лисе примеры, она их решал, а яблоньки угощали её яблоками. Пришла однажды лиса к де</w:t>
      </w:r>
      <w:r w:rsidR="007B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ревьям, а они её уже с вопросами </w:t>
      </w: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дожидаются.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>Он давно знакомый мой.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>Каждый угол в нем прямой.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>Все 4 стороны одинаковой длины.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>Вам его представить рад.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>А зовут его ----------------.</w:t>
      </w:r>
    </w:p>
    <w:p w:rsidR="007B678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>Три вершины тут вид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>3 угла, 3 стороны,-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>Ну, пожалуй, и довольно!-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 xml:space="preserve">Что ты видишь?  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>Едет ручка вдоль листа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>По линеечке, по краю-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>Получается черта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>Называется -------------.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>Он от солнца прилетает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 xml:space="preserve">       Пробивая толщу туч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 xml:space="preserve">      И в тетрадочке бывает,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 xml:space="preserve">      А зовется, просто _____.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 xml:space="preserve"> А братишка мой Сережа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 xml:space="preserve">     Математик и чертежник</w:t>
      </w:r>
    </w:p>
    <w:p w:rsidR="007B6787" w:rsidRPr="00C25137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25137">
        <w:rPr>
          <w:rFonts w:ascii="Times New Roman" w:eastAsia="Calibri" w:hAnsi="Times New Roman" w:cs="Times New Roman"/>
          <w:sz w:val="24"/>
          <w:szCs w:val="24"/>
        </w:rPr>
        <w:t xml:space="preserve">      На столе у бабы Шуры </w:t>
      </w:r>
    </w:p>
    <w:p w:rsidR="007B6787" w:rsidRPr="00831324" w:rsidRDefault="007B6787" w:rsidP="007B6787">
      <w:pPr>
        <w:tabs>
          <w:tab w:val="left" w:pos="1320"/>
          <w:tab w:val="left" w:pos="2040"/>
          <w:tab w:val="center" w:pos="489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87">
        <w:rPr>
          <w:rFonts w:ascii="Calibri" w:eastAsia="Calibri" w:hAnsi="Calibri" w:cs="Times New Roman"/>
          <w:sz w:val="24"/>
          <w:szCs w:val="24"/>
        </w:rPr>
        <w:t xml:space="preserve">    Чертит всякие ---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Помогите ёжику решить их (задания разного уровня сложности)</w:t>
      </w:r>
    </w:p>
    <w:p w:rsidR="00831324" w:rsidRPr="00831324" w:rsidRDefault="00DE55B5" w:rsidP="00DE55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831324"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уровень: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 + 4 =                     8 – 4 =                   8 – 2 =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+ 6 =                     8 – 3 =                   8 – 5 =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7 + 1 =                     8 – 1 =                   8 – 6 =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55B5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уровень: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…. + 3 = 8             8 – …. = 6               8 –… = 2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4 + … = 8              8 – …  = 7               8 –     = 5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… + 6 = 8              8 – … = 1                8 –    =  3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55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уровень: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+ …. + 2 = 8                  4 + 1 + …. = 8 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…. + 3 + 3 = 8                  5 + 2 + … = 8</w:t>
      </w:r>
    </w:p>
    <w:p w:rsidR="00831324" w:rsidRPr="00831324" w:rsidRDefault="00C25137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324"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…. + 1 = 5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324"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8 – 4 – …. = 2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(3 человека решают примеры у доски, затем проходит проверка каждого варианта.</w:t>
      </w:r>
      <w:proofErr w:type="gramEnd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дети, которые всё выполнили верно, заработали для лисы яблочко).</w:t>
      </w:r>
      <w:proofErr w:type="gramEnd"/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прекрасно справились с заданием.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тем временем  в Теремке жизнь шла своим чередом. Все жили дружно и счастливо.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Наш сегодняшний урок подошёл к концу. </w:t>
      </w:r>
    </w:p>
    <w:p w:rsidR="00831324" w:rsidRPr="00831324" w:rsidRDefault="00831324" w:rsidP="008313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вам урок?</w:t>
      </w:r>
    </w:p>
    <w:p w:rsidR="00831324" w:rsidRPr="00831324" w:rsidRDefault="00831324" w:rsidP="008313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чаще других встречалось сегодня у нас на уроке?</w:t>
      </w:r>
    </w:p>
    <w:p w:rsidR="00831324" w:rsidRPr="00831324" w:rsidRDefault="00831324" w:rsidP="008313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ещё раз напомним, что мы уже о нём знаем.</w:t>
      </w:r>
    </w:p>
    <w:p w:rsidR="00831324" w:rsidRPr="00831324" w:rsidRDefault="00831324" w:rsidP="008313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понравилось</w:t>
      </w:r>
      <w:proofErr w:type="gramStart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работали на уроке, особенно….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сказки не прощаются с вами. Они приготовили вам домашнее задание.</w:t>
      </w:r>
    </w:p>
    <w:p w:rsidR="00831324" w:rsidRPr="00831324" w:rsidRDefault="00C25137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17 </w:t>
      </w:r>
      <w:r w:rsidR="00DE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E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 №</w:t>
      </w:r>
      <w:r w:rsidR="00DE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1324"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831324" w:rsidRPr="00831324" w:rsidRDefault="00831324" w:rsidP="00831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1324" w:rsidRPr="00831324" w:rsidRDefault="00831324" w:rsidP="0083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EC" w:rsidRDefault="009C11EC"/>
    <w:sectPr w:rsidR="009C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0F6"/>
    <w:multiLevelType w:val="multilevel"/>
    <w:tmpl w:val="0442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90FA9"/>
    <w:multiLevelType w:val="multilevel"/>
    <w:tmpl w:val="0818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3F47"/>
    <w:multiLevelType w:val="multilevel"/>
    <w:tmpl w:val="6ADA87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47143"/>
    <w:multiLevelType w:val="multilevel"/>
    <w:tmpl w:val="CF30EB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30F46"/>
    <w:multiLevelType w:val="multilevel"/>
    <w:tmpl w:val="564E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50040"/>
    <w:multiLevelType w:val="multilevel"/>
    <w:tmpl w:val="7750C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B14F7"/>
    <w:multiLevelType w:val="multilevel"/>
    <w:tmpl w:val="E2D487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326F2"/>
    <w:multiLevelType w:val="multilevel"/>
    <w:tmpl w:val="9CA0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A28F3"/>
    <w:multiLevelType w:val="multilevel"/>
    <w:tmpl w:val="6F324A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76232"/>
    <w:multiLevelType w:val="multilevel"/>
    <w:tmpl w:val="E62CB2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26ED2"/>
    <w:multiLevelType w:val="multilevel"/>
    <w:tmpl w:val="61DCB7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65337"/>
    <w:multiLevelType w:val="hybridMultilevel"/>
    <w:tmpl w:val="35242C16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2">
    <w:nsid w:val="55B002C7"/>
    <w:multiLevelType w:val="multilevel"/>
    <w:tmpl w:val="939A1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039F5"/>
    <w:multiLevelType w:val="hybridMultilevel"/>
    <w:tmpl w:val="ACC8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BC"/>
    <w:rsid w:val="0030129C"/>
    <w:rsid w:val="003D7969"/>
    <w:rsid w:val="005943B6"/>
    <w:rsid w:val="006E3E0B"/>
    <w:rsid w:val="007B6787"/>
    <w:rsid w:val="00831324"/>
    <w:rsid w:val="009C11EC"/>
    <w:rsid w:val="009C266C"/>
    <w:rsid w:val="00A02BBC"/>
    <w:rsid w:val="00AC07A7"/>
    <w:rsid w:val="00C25137"/>
    <w:rsid w:val="00D47600"/>
    <w:rsid w:val="00D87D7E"/>
    <w:rsid w:val="00DB6F71"/>
    <w:rsid w:val="00DE55B5"/>
    <w:rsid w:val="00F52165"/>
    <w:rsid w:val="00F6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9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4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1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83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15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44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03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53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9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8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8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149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1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632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17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7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80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912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250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5554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170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355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4845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61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947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5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32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48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810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14</cp:revision>
  <cp:lastPrinted>2016-11-22T14:25:00Z</cp:lastPrinted>
  <dcterms:created xsi:type="dcterms:W3CDTF">2016-11-22T12:41:00Z</dcterms:created>
  <dcterms:modified xsi:type="dcterms:W3CDTF">2016-12-01T10:48:00Z</dcterms:modified>
</cp:coreProperties>
</file>