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9D" w:rsidRDefault="00376020" w:rsidP="008F78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549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3549D">
        <w:rPr>
          <w:rFonts w:ascii="Times New Roman" w:hAnsi="Times New Roman" w:cs="Times New Roman"/>
          <w:b/>
          <w:sz w:val="24"/>
          <w:szCs w:val="24"/>
        </w:rPr>
        <w:t>План-конспект урока математики во 2 классе</w:t>
      </w:r>
    </w:p>
    <w:p w:rsidR="0043549D" w:rsidRDefault="0043549D" w:rsidP="004354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Александрова С.Г., учитель начальных классов МБОУ «СОШ №41»</w:t>
      </w:r>
    </w:p>
    <w:p w:rsidR="0043549D" w:rsidRDefault="00376020" w:rsidP="008F78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3549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76020" w:rsidRPr="0043549D" w:rsidRDefault="00376020" w:rsidP="004354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49D">
        <w:rPr>
          <w:rFonts w:ascii="Times New Roman" w:hAnsi="Times New Roman" w:cs="Times New Roman"/>
          <w:b/>
          <w:sz w:val="24"/>
          <w:szCs w:val="24"/>
        </w:rPr>
        <w:t>Тема урока: Сети линий. Пути.</w:t>
      </w:r>
    </w:p>
    <w:p w:rsidR="00376020" w:rsidRDefault="00376020" w:rsidP="008F78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6020" w:rsidRDefault="00D362AF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5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4FD" w:rsidRPr="005D54FD" w:rsidRDefault="005D54FD" w:rsidP="005D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435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задачи</w:t>
      </w:r>
      <w:r w:rsidRPr="005D5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4FD" w:rsidRPr="005D54FD" w:rsidRDefault="005D54FD" w:rsidP="005D5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пересечении геометрических фигур (прямых и кривых линий), способность перемещаться по сетям линий, используя названия сторон горизонта и знаковой фиксации различных путей.</w:t>
      </w:r>
    </w:p>
    <w:p w:rsidR="005D54FD" w:rsidRPr="005D54FD" w:rsidRDefault="005D54FD" w:rsidP="005D5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знание нумерации, сложение и вычитание трёхзначных чисел.</w:t>
      </w:r>
    </w:p>
    <w:p w:rsidR="005D54FD" w:rsidRPr="005D54FD" w:rsidRDefault="005D54FD" w:rsidP="005D5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решать текстовые задачи с самостоятельным анализом.</w:t>
      </w:r>
    </w:p>
    <w:p w:rsidR="005D54FD" w:rsidRPr="005D54FD" w:rsidRDefault="005D54FD" w:rsidP="005D5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вариативное мышление, способности к анализу, сравнению, обобщению, классификации, выявлению закономерностей и выражению их в речи.</w:t>
      </w:r>
    </w:p>
    <w:p w:rsidR="005D54FD" w:rsidRPr="005D54FD" w:rsidRDefault="005D54FD" w:rsidP="005D5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доброжелательность, дружбу, взаимопомощь</w:t>
      </w:r>
    </w:p>
    <w:p w:rsidR="005D54FD" w:rsidRPr="005D54FD" w:rsidRDefault="005D54FD" w:rsidP="005D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D54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D54FD" w:rsidRPr="005D54FD" w:rsidRDefault="005D54FD" w:rsidP="005D5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Для учащихся</w:t>
      </w:r>
      <w:r w:rsidRPr="003D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тетрадь, цветные карандаши, черновик, “План – схема Цветочного города”, индивидуальные карточки, цифровой “веер”, индивидуальные карточки по теме “Сложение и вычитание трёхзначных чисел”</w:t>
      </w:r>
      <w:proofErr w:type="gramStart"/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компасы.</w:t>
      </w:r>
    </w:p>
    <w:p w:rsidR="005D54FD" w:rsidRPr="005D54FD" w:rsidRDefault="005D54FD" w:rsidP="005D5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Для учителя</w:t>
      </w:r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Слайд “План-схема Цветочного города”, “ Виды линий”,</w:t>
      </w:r>
      <w:r w:rsidR="003D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к устному счёту, набор чисел.</w:t>
      </w:r>
    </w:p>
    <w:p w:rsidR="005D54FD" w:rsidRPr="005D54FD" w:rsidRDefault="005D54FD" w:rsidP="005D5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5D5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закрепление изученного.</w:t>
      </w:r>
    </w:p>
    <w:p w:rsidR="005D54FD" w:rsidRPr="005D54FD" w:rsidRDefault="005D54FD" w:rsidP="005D54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5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D229DE" w:rsidRPr="0043549D" w:rsidRDefault="00E22032" w:rsidP="0043549D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3549D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376020" w:rsidRPr="00435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49D">
        <w:rPr>
          <w:rFonts w:ascii="Times New Roman" w:hAnsi="Times New Roman" w:cs="Times New Roman"/>
          <w:b/>
          <w:sz w:val="24"/>
          <w:szCs w:val="24"/>
        </w:rPr>
        <w:t>момент.</w:t>
      </w:r>
    </w:p>
    <w:p w:rsidR="0008461E" w:rsidRDefault="0008461E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Fonts w:ascii="Times New Roman" w:hAnsi="Times New Roman" w:cs="Times New Roman"/>
          <w:sz w:val="24"/>
          <w:szCs w:val="24"/>
        </w:rPr>
        <w:t>Добрый день</w:t>
      </w:r>
      <w:r w:rsidR="00E22032" w:rsidRPr="00FB4B6B">
        <w:rPr>
          <w:rFonts w:ascii="Times New Roman" w:hAnsi="Times New Roman" w:cs="Times New Roman"/>
          <w:sz w:val="24"/>
          <w:szCs w:val="24"/>
        </w:rPr>
        <w:t xml:space="preserve">,  ребята! </w:t>
      </w:r>
      <w:r w:rsidRPr="00FB4B6B">
        <w:rPr>
          <w:rFonts w:ascii="Times New Roman" w:hAnsi="Times New Roman" w:cs="Times New Roman"/>
          <w:sz w:val="24"/>
          <w:szCs w:val="24"/>
        </w:rPr>
        <w:t xml:space="preserve"> Вот и прозвенел з</w:t>
      </w:r>
      <w:r w:rsidR="0050347C">
        <w:rPr>
          <w:rFonts w:ascii="Times New Roman" w:hAnsi="Times New Roman" w:cs="Times New Roman"/>
          <w:sz w:val="24"/>
          <w:szCs w:val="24"/>
        </w:rPr>
        <w:t>вонок (дети рассказывают стишок)</w:t>
      </w:r>
    </w:p>
    <w:p w:rsidR="0050347C" w:rsidRDefault="0050347C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Динь – динь звенит звонок</w:t>
      </w:r>
    </w:p>
    <w:p w:rsidR="0050347C" w:rsidRDefault="0050347C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50347C" w:rsidRDefault="0050347C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ушки на макушке,</w:t>
      </w:r>
    </w:p>
    <w:p w:rsidR="0050347C" w:rsidRDefault="0050347C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хорошо открыты,</w:t>
      </w:r>
    </w:p>
    <w:p w:rsidR="0050347C" w:rsidRDefault="0050347C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Слушаем, запоминаем,</w:t>
      </w:r>
    </w:p>
    <w:p w:rsidR="0050347C" w:rsidRPr="00FB4B6B" w:rsidRDefault="0050347C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минуты не теряем.</w:t>
      </w:r>
    </w:p>
    <w:p w:rsidR="0008461E" w:rsidRDefault="0050347C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08461E" w:rsidRPr="00FB4B6B">
        <w:rPr>
          <w:rFonts w:ascii="Times New Roman" w:hAnsi="Times New Roman" w:cs="Times New Roman"/>
          <w:sz w:val="24"/>
          <w:szCs w:val="24"/>
        </w:rPr>
        <w:t>Сегодня</w:t>
      </w:r>
      <w:r w:rsidR="00E22032" w:rsidRPr="00FB4B6B">
        <w:rPr>
          <w:rFonts w:ascii="Times New Roman" w:hAnsi="Times New Roman" w:cs="Times New Roman"/>
          <w:sz w:val="24"/>
          <w:szCs w:val="24"/>
        </w:rPr>
        <w:t>,</w:t>
      </w:r>
      <w:r w:rsidR="0008461E" w:rsidRPr="00FB4B6B">
        <w:rPr>
          <w:rFonts w:ascii="Times New Roman" w:hAnsi="Times New Roman" w:cs="Times New Roman"/>
          <w:sz w:val="24"/>
          <w:szCs w:val="24"/>
        </w:rPr>
        <w:t xml:space="preserve"> </w:t>
      </w:r>
      <w:r w:rsidR="008F782B" w:rsidRPr="00FB4B6B">
        <w:rPr>
          <w:rFonts w:ascii="Times New Roman" w:hAnsi="Times New Roman" w:cs="Times New Roman"/>
          <w:sz w:val="24"/>
          <w:szCs w:val="24"/>
        </w:rPr>
        <w:t>к нам пришли гости</w:t>
      </w:r>
      <w:r w:rsidR="00E22032" w:rsidRPr="00FB4B6B">
        <w:rPr>
          <w:rFonts w:ascii="Times New Roman" w:hAnsi="Times New Roman" w:cs="Times New Roman"/>
          <w:sz w:val="24"/>
          <w:szCs w:val="24"/>
        </w:rPr>
        <w:t>.</w:t>
      </w:r>
      <w:r w:rsidR="008F782B" w:rsidRPr="00FB4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94" w:rsidRPr="00C06561" w:rsidRDefault="00E01C94" w:rsidP="00C06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561">
        <w:rPr>
          <w:rFonts w:ascii="Times New Roman" w:hAnsi="Times New Roman" w:cs="Times New Roman"/>
          <w:sz w:val="24"/>
          <w:szCs w:val="24"/>
        </w:rPr>
        <w:t>Веселые и грустные,</w:t>
      </w:r>
    </w:p>
    <w:p w:rsidR="00C06561" w:rsidRPr="00C06561" w:rsidRDefault="00C06561" w:rsidP="00C06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561">
        <w:rPr>
          <w:rFonts w:ascii="Times New Roman" w:hAnsi="Times New Roman" w:cs="Times New Roman"/>
          <w:sz w:val="24"/>
          <w:szCs w:val="24"/>
        </w:rPr>
        <w:t>Все добрые всегда.</w:t>
      </w:r>
    </w:p>
    <w:p w:rsidR="00C06561" w:rsidRPr="00C06561" w:rsidRDefault="00C06561" w:rsidP="00C06561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561">
        <w:rPr>
          <w:rFonts w:ascii="Times New Roman" w:hAnsi="Times New Roman" w:cs="Times New Roman"/>
          <w:sz w:val="24"/>
          <w:szCs w:val="24"/>
        </w:rPr>
        <w:t>Волшебные, искусные.</w:t>
      </w:r>
    </w:p>
    <w:p w:rsidR="00E01C94" w:rsidRPr="00E01C94" w:rsidRDefault="00E01C94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C06561">
        <w:rPr>
          <w:rFonts w:ascii="Times New Roman" w:hAnsi="Times New Roman" w:cs="Times New Roman"/>
          <w:sz w:val="24"/>
          <w:szCs w:val="24"/>
        </w:rPr>
        <w:t>Живут в них мастера.</w:t>
      </w:r>
    </w:p>
    <w:p w:rsidR="00E22032" w:rsidRPr="00FB4B6B" w:rsidRDefault="003025AD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032" w:rsidRPr="00FB4B6B">
        <w:rPr>
          <w:rFonts w:ascii="Times New Roman" w:hAnsi="Times New Roman" w:cs="Times New Roman"/>
          <w:sz w:val="24"/>
          <w:szCs w:val="24"/>
        </w:rPr>
        <w:t>На этом уроке мы отправимся в сказку. Где вы будете не просто слушателями, а б</w:t>
      </w:r>
      <w:r w:rsidR="0008461E" w:rsidRPr="00FB4B6B">
        <w:rPr>
          <w:rFonts w:ascii="Times New Roman" w:hAnsi="Times New Roman" w:cs="Times New Roman"/>
          <w:sz w:val="24"/>
          <w:szCs w:val="24"/>
        </w:rPr>
        <w:t>удете выполнять разные задания сказочных героев.  Сегодня у нас на урок</w:t>
      </w:r>
      <w:r w:rsidR="00E81097" w:rsidRPr="00FB4B6B">
        <w:rPr>
          <w:rFonts w:ascii="Times New Roman" w:hAnsi="Times New Roman" w:cs="Times New Roman"/>
          <w:sz w:val="24"/>
          <w:szCs w:val="24"/>
        </w:rPr>
        <w:t>е</w:t>
      </w:r>
    </w:p>
    <w:p w:rsidR="002630D9" w:rsidRPr="00FB4B6B" w:rsidRDefault="002630D9" w:rsidP="008F782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30D9" w:rsidRPr="00BA2FD6" w:rsidRDefault="00E81097" w:rsidP="00BA2FD6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FD6">
        <w:rPr>
          <w:rFonts w:ascii="Times New Roman" w:hAnsi="Times New Roman" w:cs="Times New Roman"/>
          <w:sz w:val="24"/>
          <w:szCs w:val="24"/>
        </w:rPr>
        <w:t>И</w:t>
      </w:r>
      <w:r w:rsidR="002630D9" w:rsidRPr="00BA2FD6">
        <w:rPr>
          <w:rFonts w:ascii="Times New Roman" w:hAnsi="Times New Roman" w:cs="Times New Roman"/>
          <w:sz w:val="24"/>
          <w:szCs w:val="24"/>
        </w:rPr>
        <w:t xml:space="preserve"> затеи</w:t>
      </w:r>
      <w:r w:rsidRPr="00BA2FD6">
        <w:rPr>
          <w:rFonts w:ascii="Times New Roman" w:hAnsi="Times New Roman" w:cs="Times New Roman"/>
          <w:sz w:val="24"/>
          <w:szCs w:val="24"/>
        </w:rPr>
        <w:t>,</w:t>
      </w:r>
      <w:r w:rsidR="002630D9" w:rsidRPr="00BA2FD6">
        <w:rPr>
          <w:rFonts w:ascii="Times New Roman" w:hAnsi="Times New Roman" w:cs="Times New Roman"/>
          <w:sz w:val="24"/>
          <w:szCs w:val="24"/>
        </w:rPr>
        <w:t xml:space="preserve"> и задачи</w:t>
      </w:r>
    </w:p>
    <w:p w:rsidR="002630D9" w:rsidRPr="00BA2FD6" w:rsidRDefault="002630D9" w:rsidP="00BA2FD6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FD6">
        <w:rPr>
          <w:rFonts w:ascii="Times New Roman" w:hAnsi="Times New Roman" w:cs="Times New Roman"/>
          <w:sz w:val="24"/>
          <w:szCs w:val="24"/>
        </w:rPr>
        <w:t>Игры, шутки – всё для вас.</w:t>
      </w:r>
    </w:p>
    <w:p w:rsidR="002630D9" w:rsidRPr="00BA2FD6" w:rsidRDefault="00BA2FD6" w:rsidP="00BA2FD6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FD6">
        <w:rPr>
          <w:rFonts w:ascii="Times New Roman" w:hAnsi="Times New Roman" w:cs="Times New Roman"/>
          <w:sz w:val="24"/>
          <w:szCs w:val="24"/>
        </w:rPr>
        <w:t>Я</w:t>
      </w:r>
      <w:r w:rsidR="002630D9" w:rsidRPr="00BA2FD6">
        <w:rPr>
          <w:rFonts w:ascii="Times New Roman" w:hAnsi="Times New Roman" w:cs="Times New Roman"/>
          <w:sz w:val="24"/>
          <w:szCs w:val="24"/>
        </w:rPr>
        <w:t xml:space="preserve"> желаю вам удачи</w:t>
      </w:r>
    </w:p>
    <w:p w:rsidR="002630D9" w:rsidRPr="00BA2FD6" w:rsidRDefault="002630D9" w:rsidP="00BA2FD6">
      <w:pPr>
        <w:pStyle w:val="a4"/>
        <w:rPr>
          <w:rFonts w:ascii="Times New Roman" w:hAnsi="Times New Roman" w:cs="Times New Roman"/>
          <w:sz w:val="24"/>
          <w:szCs w:val="24"/>
        </w:rPr>
      </w:pPr>
      <w:r w:rsidRPr="00BA2FD6">
        <w:rPr>
          <w:rFonts w:ascii="Times New Roman" w:hAnsi="Times New Roman" w:cs="Times New Roman"/>
          <w:sz w:val="24"/>
          <w:szCs w:val="24"/>
        </w:rPr>
        <w:t>В добрый путь и добрый час!</w:t>
      </w:r>
    </w:p>
    <w:p w:rsidR="00BA2FD6" w:rsidRPr="00987128" w:rsidRDefault="00BA2FD6" w:rsidP="00BA2F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3554" w:rsidRDefault="00C73554" w:rsidP="0043549D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22032" w:rsidRPr="0043549D" w:rsidRDefault="0043549D" w:rsidP="0043549D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987128" w:rsidRPr="0043549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22032" w:rsidRPr="0043549D">
        <w:rPr>
          <w:rFonts w:ascii="Times New Roman" w:hAnsi="Times New Roman" w:cs="Times New Roman"/>
          <w:b/>
          <w:sz w:val="24"/>
          <w:szCs w:val="24"/>
        </w:rPr>
        <w:t>Проблемная ситуация и актуализация знаний.</w:t>
      </w:r>
    </w:p>
    <w:p w:rsidR="00E81097" w:rsidRPr="00FB4B6B" w:rsidRDefault="00987128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81097" w:rsidRPr="00FB4B6B">
        <w:rPr>
          <w:rFonts w:ascii="Times New Roman" w:hAnsi="Times New Roman" w:cs="Times New Roman"/>
          <w:sz w:val="24"/>
          <w:szCs w:val="24"/>
        </w:rPr>
        <w:t>А что мы возьмём в сказочное путешествие? (подвести учеников к ответу «В путешествие мы возьмём свои знания»)</w:t>
      </w:r>
    </w:p>
    <w:p w:rsidR="00AD3C4B" w:rsidRPr="00FB4B6B" w:rsidRDefault="00920CE2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Fonts w:ascii="Times New Roman" w:hAnsi="Times New Roman" w:cs="Times New Roman"/>
          <w:sz w:val="24"/>
          <w:szCs w:val="24"/>
        </w:rPr>
        <w:t>Открываем тетради, пишем  дату и классная работа.</w:t>
      </w:r>
    </w:p>
    <w:p w:rsidR="00E22032" w:rsidRPr="00FB4B6B" w:rsidRDefault="00987128" w:rsidP="008F78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14630" w:rsidRPr="00FB4B6B">
        <w:rPr>
          <w:rFonts w:ascii="Times New Roman" w:hAnsi="Times New Roman" w:cs="Times New Roman"/>
          <w:b/>
          <w:sz w:val="24"/>
          <w:szCs w:val="24"/>
        </w:rPr>
        <w:t>.Устный счет</w:t>
      </w:r>
      <w:r w:rsidR="00FD53EE" w:rsidRPr="00FB4B6B">
        <w:rPr>
          <w:rFonts w:ascii="Times New Roman" w:hAnsi="Times New Roman" w:cs="Times New Roman"/>
          <w:b/>
          <w:sz w:val="24"/>
          <w:szCs w:val="24"/>
        </w:rPr>
        <w:t>.</w:t>
      </w:r>
    </w:p>
    <w:p w:rsidR="00C22B3F" w:rsidRPr="00FB4B6B" w:rsidRDefault="00987128" w:rsidP="008F782B">
      <w:pPr>
        <w:pStyle w:val="a4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Для устного счёта  (1</w:t>
      </w:r>
      <w:r w:rsidR="00E81097" w:rsidRPr="00FB4B6B">
        <w:rPr>
          <w:rFonts w:ascii="Times New Roman" w:hAnsi="Times New Roman" w:cs="Times New Roman"/>
          <w:b/>
          <w:sz w:val="24"/>
          <w:szCs w:val="24"/>
        </w:rPr>
        <w:t xml:space="preserve"> слайд с героем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81097" w:rsidRPr="00FB4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82B" w:rsidRPr="00FB4B6B" w:rsidRDefault="00C22B3F" w:rsidP="008F782B">
      <w:pPr>
        <w:pStyle w:val="a4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</w:t>
      </w:r>
      <w:r w:rsidR="008F782B"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тал он каждому знаком</w:t>
      </w:r>
    </w:p>
    <w:p w:rsidR="00C22B3F" w:rsidRPr="00FB4B6B" w:rsidRDefault="00C22B3F" w:rsidP="008F782B">
      <w:pPr>
        <w:pStyle w:val="a4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Всем по сказке интересный </w:t>
      </w:r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br/>
        <w:t>Мальчик-луковка знаком. </w:t>
      </w:r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br/>
        <w:t>Очень просто и недлинно </w:t>
      </w:r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br/>
        <w:t>Он зовется...</w:t>
      </w:r>
    </w:p>
    <w:p w:rsidR="00C22B3F" w:rsidRPr="00FB4B6B" w:rsidRDefault="00C22B3F" w:rsidP="008F782B">
      <w:pPr>
        <w:pStyle w:val="a4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</w:t>
      </w:r>
      <w:proofErr w:type="spellStart"/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Чиполлино</w:t>
      </w:r>
      <w:proofErr w:type="spellEnd"/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).</w:t>
      </w:r>
    </w:p>
    <w:p w:rsidR="00E81097" w:rsidRPr="00FB4B6B" w:rsidRDefault="00987128" w:rsidP="008F78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</w:t>
      </w:r>
      <w:proofErr w:type="spellStart"/>
      <w:r w:rsidR="004C7E77" w:rsidRPr="00FB4B6B">
        <w:rPr>
          <w:rFonts w:ascii="Times New Roman" w:hAnsi="Times New Roman" w:cs="Times New Roman"/>
          <w:b/>
          <w:sz w:val="24"/>
          <w:szCs w:val="24"/>
        </w:rPr>
        <w:t>Чиполлино</w:t>
      </w:r>
      <w:proofErr w:type="spellEnd"/>
      <w:r w:rsidR="004C7E77" w:rsidRPr="00FB4B6B">
        <w:rPr>
          <w:rFonts w:ascii="Times New Roman" w:hAnsi="Times New Roman" w:cs="Times New Roman"/>
          <w:b/>
          <w:sz w:val="24"/>
          <w:szCs w:val="24"/>
        </w:rPr>
        <w:t xml:space="preserve"> даёт задание.</w:t>
      </w:r>
    </w:p>
    <w:p w:rsidR="0038376F" w:rsidRPr="00987128" w:rsidRDefault="00987128" w:rsidP="008F78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7128">
        <w:rPr>
          <w:rStyle w:val="c0"/>
          <w:rFonts w:ascii="Times New Roman" w:hAnsi="Times New Roman" w:cs="Times New Roman"/>
          <w:b/>
          <w:sz w:val="24"/>
          <w:szCs w:val="24"/>
        </w:rPr>
        <w:t>2.</w:t>
      </w:r>
      <w:r w:rsidR="008F782B" w:rsidRPr="00987128"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r w:rsidR="0038376F" w:rsidRPr="00987128">
        <w:rPr>
          <w:rStyle w:val="c0"/>
          <w:rFonts w:ascii="Times New Roman" w:hAnsi="Times New Roman" w:cs="Times New Roman"/>
          <w:b/>
          <w:sz w:val="24"/>
          <w:szCs w:val="24"/>
        </w:rPr>
        <w:t>Математический диктант.</w:t>
      </w:r>
    </w:p>
    <w:p w:rsidR="0038376F" w:rsidRPr="00FB4B6B" w:rsidRDefault="0038376F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Style w:val="c0"/>
          <w:rFonts w:ascii="Times New Roman" w:hAnsi="Times New Roman" w:cs="Times New Roman"/>
          <w:sz w:val="24"/>
          <w:szCs w:val="24"/>
        </w:rPr>
        <w:t>- 360 увеличить на 40.</w:t>
      </w:r>
    </w:p>
    <w:p w:rsidR="0038376F" w:rsidRPr="00FB4B6B" w:rsidRDefault="0038376F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Style w:val="c0"/>
          <w:rFonts w:ascii="Times New Roman" w:hAnsi="Times New Roman" w:cs="Times New Roman"/>
          <w:sz w:val="24"/>
          <w:szCs w:val="24"/>
        </w:rPr>
        <w:t>- 360 уменьшить на 1.</w:t>
      </w:r>
    </w:p>
    <w:p w:rsidR="0038376F" w:rsidRPr="00FB4B6B" w:rsidRDefault="0038376F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Style w:val="c0"/>
          <w:rFonts w:ascii="Times New Roman" w:hAnsi="Times New Roman" w:cs="Times New Roman"/>
          <w:sz w:val="24"/>
          <w:szCs w:val="24"/>
        </w:rPr>
        <w:t xml:space="preserve">- Первое слагаемое 360, второе  - 5. Запишите результат суммы. </w:t>
      </w:r>
    </w:p>
    <w:p w:rsidR="0038376F" w:rsidRPr="00FB4B6B" w:rsidRDefault="0038376F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Style w:val="c0"/>
          <w:rFonts w:ascii="Times New Roman" w:hAnsi="Times New Roman" w:cs="Times New Roman"/>
          <w:sz w:val="24"/>
          <w:szCs w:val="24"/>
        </w:rPr>
        <w:t>- Уменьшаемое 360, вычитаемое 60. Запишите результат разности.</w:t>
      </w:r>
    </w:p>
    <w:p w:rsidR="0038376F" w:rsidRPr="00FB4B6B" w:rsidRDefault="0038376F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Style w:val="c0"/>
          <w:rFonts w:ascii="Times New Roman" w:hAnsi="Times New Roman" w:cs="Times New Roman"/>
          <w:sz w:val="24"/>
          <w:szCs w:val="24"/>
        </w:rPr>
        <w:t>- Запишите число, следующее при счете за числом 360.</w:t>
      </w:r>
    </w:p>
    <w:p w:rsidR="0038376F" w:rsidRPr="00FB4B6B" w:rsidRDefault="0038376F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Style w:val="c0"/>
          <w:rFonts w:ascii="Times New Roman" w:hAnsi="Times New Roman" w:cs="Times New Roman"/>
          <w:sz w:val="24"/>
          <w:szCs w:val="24"/>
        </w:rPr>
        <w:t>- На доске результаты проверьте правильность выполнения по эталону:</w:t>
      </w:r>
    </w:p>
    <w:p w:rsidR="0038376F" w:rsidRPr="00FB4B6B" w:rsidRDefault="0008461E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="0038376F" w:rsidRPr="00FB4B6B">
        <w:rPr>
          <w:rStyle w:val="c0"/>
          <w:rFonts w:ascii="Times New Roman" w:hAnsi="Times New Roman" w:cs="Times New Roman"/>
          <w:sz w:val="24"/>
          <w:szCs w:val="24"/>
        </w:rPr>
        <w:t>400  359  365  300  361</w:t>
      </w:r>
    </w:p>
    <w:p w:rsidR="0038376F" w:rsidRPr="00FB4B6B" w:rsidRDefault="0038376F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Style w:val="c0"/>
          <w:rFonts w:ascii="Times New Roman" w:hAnsi="Times New Roman" w:cs="Times New Roman"/>
          <w:sz w:val="24"/>
          <w:szCs w:val="24"/>
        </w:rPr>
        <w:t> </w:t>
      </w:r>
      <w:r w:rsidR="0008461E" w:rsidRPr="00FB4B6B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FB4B6B">
        <w:rPr>
          <w:rStyle w:val="c0"/>
          <w:rFonts w:ascii="Times New Roman" w:hAnsi="Times New Roman" w:cs="Times New Roman"/>
          <w:sz w:val="24"/>
          <w:szCs w:val="24"/>
        </w:rPr>
        <w:t xml:space="preserve">Я      И     </w:t>
      </w:r>
      <w:proofErr w:type="spellStart"/>
      <w:proofErr w:type="gramStart"/>
      <w:r w:rsidRPr="00FB4B6B">
        <w:rPr>
          <w:rStyle w:val="c0"/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B4B6B">
        <w:rPr>
          <w:rStyle w:val="c0"/>
          <w:rFonts w:ascii="Times New Roman" w:hAnsi="Times New Roman" w:cs="Times New Roman"/>
          <w:sz w:val="24"/>
          <w:szCs w:val="24"/>
        </w:rPr>
        <w:t xml:space="preserve">      Л     Н</w:t>
      </w:r>
    </w:p>
    <w:p w:rsidR="0038376F" w:rsidRPr="00FB4B6B" w:rsidRDefault="0038376F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Style w:val="c0"/>
          <w:rFonts w:ascii="Times New Roman" w:hAnsi="Times New Roman" w:cs="Times New Roman"/>
          <w:sz w:val="24"/>
          <w:szCs w:val="24"/>
        </w:rPr>
        <w:t>- Расположите ответы в порядке возрастания</w:t>
      </w:r>
    </w:p>
    <w:p w:rsidR="0050069B" w:rsidRPr="00FB4B6B" w:rsidRDefault="0038376F" w:rsidP="008F782B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FB4B6B">
        <w:rPr>
          <w:rStyle w:val="c0"/>
          <w:rFonts w:ascii="Times New Roman" w:hAnsi="Times New Roman" w:cs="Times New Roman"/>
          <w:sz w:val="24"/>
          <w:szCs w:val="24"/>
        </w:rPr>
        <w:t>- Какое слово расшифровали?</w:t>
      </w:r>
      <w:r w:rsidR="00987128">
        <w:rPr>
          <w:rStyle w:val="c0"/>
          <w:rFonts w:ascii="Times New Roman" w:hAnsi="Times New Roman" w:cs="Times New Roman"/>
          <w:sz w:val="24"/>
          <w:szCs w:val="24"/>
        </w:rPr>
        <w:t xml:space="preserve"> (Линия).</w:t>
      </w:r>
    </w:p>
    <w:p w:rsidR="00B5684F" w:rsidRPr="00FB4B6B" w:rsidRDefault="00B5684F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7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линии вы знаете?</w:t>
      </w:r>
    </w:p>
    <w:p w:rsidR="00B5684F" w:rsidRPr="00FB4B6B" w:rsidRDefault="00987128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684F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(Прямы</w:t>
      </w:r>
      <w:r w:rsidR="00D8643F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5684F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кривые, ломаные, замкнутые, незамкнутые) </w:t>
      </w:r>
      <w:r w:rsidR="00D8643F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плакат с линиями для определения линий.</w:t>
      </w:r>
    </w:p>
    <w:p w:rsidR="00B5684F" w:rsidRPr="00FB4B6B" w:rsidRDefault="00B5684F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точек пересечения могут иметь две прямые линии? (Одну)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Могут ли пересекаться </w:t>
      </w:r>
      <w:proofErr w:type="gramStart"/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</w:t>
      </w:r>
      <w:proofErr w:type="gramEnd"/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прямые? (Нет)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Могут ли иметь точки пересечения кривые линии? (Да и много)</w:t>
      </w:r>
    </w:p>
    <w:p w:rsidR="00F206A6" w:rsidRPr="00FB4B6B" w:rsidRDefault="00B5684F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общего на всех этих рисунках? (Это кривые линии,</w:t>
      </w:r>
      <w:r w:rsidR="00EE09E1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пересекаются)</w:t>
      </w:r>
    </w:p>
    <w:p w:rsidR="0038376F" w:rsidRPr="00FB4B6B" w:rsidRDefault="00987128" w:rsidP="008F78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 xml:space="preserve">    </w:t>
      </w:r>
      <w:r w:rsidR="00F55DA6" w:rsidRPr="00FB4B6B">
        <w:rPr>
          <w:rStyle w:val="c0"/>
          <w:rFonts w:ascii="Times New Roman" w:hAnsi="Times New Roman" w:cs="Times New Roman"/>
          <w:b/>
          <w:sz w:val="24"/>
          <w:szCs w:val="24"/>
        </w:rPr>
        <w:t>ФИЗКУЛЬТМИНУТКА</w:t>
      </w:r>
      <w:r w:rsidR="00EE09E1" w:rsidRPr="00FB4B6B">
        <w:rPr>
          <w:rStyle w:val="c0"/>
          <w:rFonts w:ascii="Times New Roman" w:hAnsi="Times New Roman" w:cs="Times New Roman"/>
          <w:b/>
          <w:sz w:val="24"/>
          <w:szCs w:val="24"/>
        </w:rPr>
        <w:t xml:space="preserve"> (разминка для глаз)</w:t>
      </w:r>
    </w:p>
    <w:p w:rsidR="00A55489" w:rsidRPr="00FB4B6B" w:rsidRDefault="00A55489" w:rsidP="0043549D">
      <w:pPr>
        <w:pStyle w:val="a4"/>
        <w:ind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gramStart"/>
      <w:r w:rsidRPr="00FB4B6B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ru-RU"/>
        </w:rPr>
        <w:t>III</w:t>
      </w:r>
      <w:r w:rsidR="004354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       </w:t>
      </w:r>
      <w:r w:rsidRPr="00FB4B6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Самостоятельное применение знаний</w:t>
      </w:r>
      <w:r w:rsidR="00F55DA6" w:rsidRPr="00FB4B6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proofErr w:type="gramEnd"/>
      <w:r w:rsidR="00F55DA6" w:rsidRPr="00FB4B6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F458E7" w:rsidRPr="00FB4B6B" w:rsidRDefault="001E2D82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Fonts w:ascii="Times New Roman" w:hAnsi="Times New Roman" w:cs="Times New Roman"/>
          <w:sz w:val="24"/>
          <w:szCs w:val="24"/>
        </w:rPr>
        <w:t xml:space="preserve"> А к нам спешит е</w:t>
      </w:r>
      <w:r w:rsidR="00987128">
        <w:rPr>
          <w:rFonts w:ascii="Times New Roman" w:hAnsi="Times New Roman" w:cs="Times New Roman"/>
          <w:sz w:val="24"/>
          <w:szCs w:val="24"/>
        </w:rPr>
        <w:t>щё один герой. Угадайте! (стишок).</w:t>
      </w:r>
    </w:p>
    <w:p w:rsidR="00F458E7" w:rsidRPr="00FB4B6B" w:rsidRDefault="00F458E7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Fonts w:ascii="Times New Roman" w:hAnsi="Times New Roman" w:cs="Times New Roman"/>
          <w:sz w:val="24"/>
          <w:szCs w:val="24"/>
        </w:rPr>
        <w:t>Смешной человечек на крыше живет,</w:t>
      </w:r>
    </w:p>
    <w:p w:rsidR="00F458E7" w:rsidRPr="00FB4B6B" w:rsidRDefault="00F458E7" w:rsidP="008F782B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6B">
        <w:rPr>
          <w:rStyle w:val="c4"/>
          <w:rFonts w:ascii="Times New Roman" w:hAnsi="Times New Roman" w:cs="Times New Roman"/>
          <w:sz w:val="24"/>
          <w:szCs w:val="24"/>
        </w:rPr>
        <w:t>Смешной человечек ириски жует. </w:t>
      </w:r>
      <w:r w:rsidRPr="00FB4B6B">
        <w:rPr>
          <w:rFonts w:ascii="Times New Roman" w:hAnsi="Times New Roman" w:cs="Times New Roman"/>
          <w:sz w:val="24"/>
          <w:szCs w:val="24"/>
        </w:rPr>
        <w:br/>
      </w:r>
      <w:r w:rsidRPr="00FB4B6B">
        <w:rPr>
          <w:rStyle w:val="c4"/>
          <w:rFonts w:ascii="Times New Roman" w:hAnsi="Times New Roman" w:cs="Times New Roman"/>
          <w:sz w:val="24"/>
          <w:szCs w:val="24"/>
        </w:rPr>
        <w:t>Смешной человечек скучать не привык. </w:t>
      </w:r>
      <w:r w:rsidRPr="00FB4B6B">
        <w:rPr>
          <w:rFonts w:ascii="Times New Roman" w:hAnsi="Times New Roman" w:cs="Times New Roman"/>
          <w:sz w:val="24"/>
          <w:szCs w:val="24"/>
        </w:rPr>
        <w:br/>
      </w:r>
      <w:r w:rsidRPr="00FB4B6B">
        <w:rPr>
          <w:rStyle w:val="c4"/>
          <w:rFonts w:ascii="Times New Roman" w:hAnsi="Times New Roman" w:cs="Times New Roman"/>
          <w:sz w:val="24"/>
          <w:szCs w:val="24"/>
        </w:rPr>
        <w:t>Смешной человечек - большой озорник. </w:t>
      </w:r>
      <w:r w:rsidRPr="00FB4B6B">
        <w:rPr>
          <w:rFonts w:ascii="Times New Roman" w:hAnsi="Times New Roman" w:cs="Times New Roman"/>
          <w:sz w:val="24"/>
          <w:szCs w:val="24"/>
        </w:rPr>
        <w:br/>
      </w:r>
      <w:r w:rsidRPr="00FB4B6B">
        <w:rPr>
          <w:rStyle w:val="c4"/>
          <w:rFonts w:ascii="Times New Roman" w:hAnsi="Times New Roman" w:cs="Times New Roman"/>
          <w:sz w:val="24"/>
          <w:szCs w:val="24"/>
        </w:rPr>
        <w:t>Узнали его?</w:t>
      </w:r>
      <w:r w:rsidRPr="00FB4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D82" w:rsidRPr="00FB4B6B" w:rsidRDefault="00987128" w:rsidP="008F782B">
      <w:pPr>
        <w:pStyle w:val="a4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F458E7" w:rsidRPr="00FB4B6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F458E7" w:rsidRPr="00FB4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принес вам задачу.(5 слайд)</w:t>
      </w:r>
      <w:r w:rsidR="001E2D82" w:rsidRPr="00FB4B6B">
        <w:rPr>
          <w:rFonts w:ascii="Times New Roman" w:hAnsi="Times New Roman" w:cs="Times New Roman"/>
          <w:sz w:val="24"/>
          <w:szCs w:val="24"/>
        </w:rPr>
        <w:t>.</w:t>
      </w:r>
      <w:r w:rsidR="001E2D82" w:rsidRPr="00FB4B6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B65CB4" w:rsidRPr="00FB4B6B" w:rsidRDefault="00987128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</w:t>
      </w:r>
      <w:r w:rsidR="009C36E4" w:rsidRPr="00FB4B6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.Самостоятельная работа.</w:t>
      </w:r>
      <w:r w:rsidR="00B65CB4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CB4" w:rsidRPr="00FB4B6B" w:rsidRDefault="00B65CB4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Диктует Мальвина стихи и загадки,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Спешит Буратино урок преподать.  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Смотри, сколько клякс насажал он в тетрадки, 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что тут написано, надо понять! </w:t>
      </w:r>
    </w:p>
    <w:p w:rsidR="00B65CB4" w:rsidRPr="00FB4B6B" w:rsidRDefault="00B65CB4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F2120" wp14:editId="668696A0">
            <wp:extent cx="1428750" cy="1228725"/>
            <wp:effectExtent l="0" t="0" r="0" b="9525"/>
            <wp:docPr id="3" name="Рисунок 3" descr="Описание: D:\data\articles\60\6078\607828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data\articles\60\6078\607828\img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B4" w:rsidRPr="00FB4B6B" w:rsidRDefault="00B65CB4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 см * 2 </w:t>
      </w:r>
      <w:proofErr w:type="spellStart"/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см    </w:t>
      </w:r>
      <w:r w:rsidR="008F782B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245см * 2м 45см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</w:t>
      </w:r>
      <w:r w:rsidR="008F782B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82B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CB4" w:rsidRPr="00FB4B6B" w:rsidRDefault="008F782B" w:rsidP="008F782B">
      <w:pPr>
        <w:pStyle w:val="a4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 см *  45 </w:t>
      </w:r>
      <w:proofErr w:type="spellStart"/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</w:t>
      </w:r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      </w:t>
      </w:r>
      <w:r w:rsidR="00B65CB4"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5 м 9 </w:t>
      </w:r>
      <w:proofErr w:type="spellStart"/>
      <w:r w:rsidR="00B65CB4"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дм</w:t>
      </w:r>
      <w:proofErr w:type="spellEnd"/>
      <w:r w:rsidR="00B65CB4"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7 см  *  8 м  1 </w:t>
      </w:r>
      <w:proofErr w:type="spellStart"/>
      <w:r w:rsidR="00B65CB4"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дм</w:t>
      </w:r>
      <w:proofErr w:type="spellEnd"/>
      <w:r w:rsidR="00B65CB4"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2 см</w:t>
      </w:r>
    </w:p>
    <w:p w:rsidR="00B65CB4" w:rsidRPr="00FB4B6B" w:rsidRDefault="008F782B" w:rsidP="008F782B">
      <w:pPr>
        <w:pStyle w:val="a4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proofErr w:type="spellStart"/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 52 </w:t>
      </w:r>
      <w:proofErr w:type="spellStart"/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33 </w:t>
      </w:r>
      <w:proofErr w:type="spellStart"/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дм</w:t>
      </w:r>
      <w:proofErr w:type="spellEnd"/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6 см  *  336 см              </w:t>
      </w:r>
    </w:p>
    <w:p w:rsidR="00B65CB4" w:rsidRPr="00FB4B6B" w:rsidRDefault="00B65CB4" w:rsidP="008F782B">
      <w:pPr>
        <w:pStyle w:val="a4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B65CB4" w:rsidRPr="00FB4B6B" w:rsidRDefault="00B65CB4" w:rsidP="008F782B">
      <w:pPr>
        <w:pStyle w:val="a4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Как вы думаете, что надо поставить вместо клякс? (Знаки &gt;, &gt;. =)</w:t>
      </w:r>
    </w:p>
    <w:p w:rsidR="000778ED" w:rsidRPr="00FB4B6B" w:rsidRDefault="00987128" w:rsidP="008F782B">
      <w:pPr>
        <w:pStyle w:val="a4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5</w:t>
      </w:r>
      <w:r w:rsidR="000778ED"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.Работа по учебнику.</w:t>
      </w:r>
    </w:p>
    <w:p w:rsidR="009C36E4" w:rsidRPr="00FB4B6B" w:rsidRDefault="000778ED" w:rsidP="008F782B">
      <w:pPr>
        <w:pStyle w:val="a4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B4B6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С.79 - №8. (проверка выполнения задания)</w:t>
      </w:r>
    </w:p>
    <w:p w:rsidR="006651A9" w:rsidRPr="00FB4B6B" w:rsidRDefault="006651A9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</w:p>
    <w:p w:rsidR="006651A9" w:rsidRPr="00FB4B6B" w:rsidRDefault="00987128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51A9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закончилась сказка, подошел к концу и наш урок. </w:t>
      </w:r>
    </w:p>
    <w:p w:rsidR="006651A9" w:rsidRPr="00FB4B6B" w:rsidRDefault="000778ED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задание вам понравило</w:t>
      </w:r>
      <w:r w:rsidR="006651A9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больше всего?</w:t>
      </w:r>
    </w:p>
    <w:p w:rsidR="006651A9" w:rsidRPr="00FB4B6B" w:rsidRDefault="006651A9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задание было самым трудным?</w:t>
      </w:r>
    </w:p>
    <w:p w:rsidR="0043549D" w:rsidRDefault="006651A9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Спасибо за работу.</w:t>
      </w:r>
    </w:p>
    <w:p w:rsidR="006651A9" w:rsidRPr="00FB4B6B" w:rsidRDefault="006651A9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5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35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35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35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1A9" w:rsidRPr="00FB4B6B" w:rsidRDefault="006651A9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оценим свою работу на уроке. </w:t>
      </w:r>
    </w:p>
    <w:p w:rsidR="006651A9" w:rsidRPr="00FB4B6B" w:rsidRDefault="006651A9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доволен своей работой</w:t>
      </w:r>
      <w:r w:rsidR="00987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7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кру</w:t>
      </w:r>
      <w:r w:rsidR="000778ED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 покажите</w:t>
      </w:r>
      <w:r w:rsidR="00A55489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1A9" w:rsidRPr="00FB4B6B" w:rsidRDefault="006651A9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чу</w:t>
      </w:r>
      <w:r w:rsidR="000778ED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вствовал себя неуверенно</w:t>
      </w:r>
      <w:r w:rsidR="00987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ED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7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ED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r w:rsidR="00A55489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1A9" w:rsidRPr="00FB4B6B" w:rsidRDefault="006651A9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мог</w:t>
      </w:r>
      <w:r w:rsidR="000778ED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справиться с заданиями</w:t>
      </w:r>
      <w:r w:rsidR="008F782B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ED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782B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ED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  <w:r w:rsidR="00A55489"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128" w:rsidRDefault="0043549D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</w:t>
      </w:r>
      <w:r w:rsid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№10,12 стр.79</w:t>
      </w:r>
      <w:bookmarkStart w:id="0" w:name="_GoBack"/>
      <w:bookmarkEnd w:id="0"/>
    </w:p>
    <w:p w:rsidR="000778ED" w:rsidRPr="00FB4B6B" w:rsidRDefault="000778ED" w:rsidP="008F782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</w:t>
      </w:r>
    </w:p>
    <w:p w:rsidR="006651A9" w:rsidRPr="004C7E77" w:rsidRDefault="006651A9" w:rsidP="008F782B">
      <w:pPr>
        <w:pStyle w:val="a4"/>
        <w:rPr>
          <w:rFonts w:ascii="Calibri" w:eastAsia="Arial Unicode MS" w:hAnsi="Calibri" w:cs="font304"/>
          <w:kern w:val="1"/>
          <w:sz w:val="36"/>
          <w:szCs w:val="36"/>
          <w:lang w:eastAsia="ar-SA"/>
        </w:rPr>
      </w:pPr>
    </w:p>
    <w:p w:rsidR="006651A9" w:rsidRPr="004C7E77" w:rsidRDefault="006651A9" w:rsidP="008F782B">
      <w:pPr>
        <w:pStyle w:val="a4"/>
        <w:rPr>
          <w:sz w:val="36"/>
          <w:szCs w:val="36"/>
        </w:rPr>
      </w:pPr>
    </w:p>
    <w:p w:rsidR="00E36258" w:rsidRPr="00914630" w:rsidRDefault="00E36258" w:rsidP="008F782B">
      <w:pPr>
        <w:pStyle w:val="a4"/>
      </w:pPr>
    </w:p>
    <w:sectPr w:rsidR="00E36258" w:rsidRPr="0091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5">
    <w:altName w:val="Times New Roman"/>
    <w:charset w:val="CC"/>
    <w:family w:val="auto"/>
    <w:pitch w:val="variable"/>
  </w:font>
  <w:font w:name="font30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0FC4"/>
    <w:multiLevelType w:val="hybridMultilevel"/>
    <w:tmpl w:val="11B48044"/>
    <w:lvl w:ilvl="0" w:tplc="1EA06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511BD"/>
    <w:multiLevelType w:val="multilevel"/>
    <w:tmpl w:val="7BC6C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8371F"/>
    <w:multiLevelType w:val="multilevel"/>
    <w:tmpl w:val="B79E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B7C84"/>
    <w:multiLevelType w:val="multilevel"/>
    <w:tmpl w:val="924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32"/>
    <w:rsid w:val="00033298"/>
    <w:rsid w:val="000778ED"/>
    <w:rsid w:val="0008461E"/>
    <w:rsid w:val="000C689C"/>
    <w:rsid w:val="001E2D82"/>
    <w:rsid w:val="002630D9"/>
    <w:rsid w:val="003025AD"/>
    <w:rsid w:val="00376020"/>
    <w:rsid w:val="0038376F"/>
    <w:rsid w:val="003D45CE"/>
    <w:rsid w:val="0043549D"/>
    <w:rsid w:val="0048686E"/>
    <w:rsid w:val="004C7E77"/>
    <w:rsid w:val="0050069B"/>
    <w:rsid w:val="0050347C"/>
    <w:rsid w:val="005D54FD"/>
    <w:rsid w:val="006651A9"/>
    <w:rsid w:val="006D7658"/>
    <w:rsid w:val="0072749F"/>
    <w:rsid w:val="00847D6B"/>
    <w:rsid w:val="008F782B"/>
    <w:rsid w:val="00914630"/>
    <w:rsid w:val="00920CE2"/>
    <w:rsid w:val="00987128"/>
    <w:rsid w:val="009C36E4"/>
    <w:rsid w:val="00A13386"/>
    <w:rsid w:val="00A55489"/>
    <w:rsid w:val="00AD3C4B"/>
    <w:rsid w:val="00B5684F"/>
    <w:rsid w:val="00B65CB4"/>
    <w:rsid w:val="00BA2FD6"/>
    <w:rsid w:val="00C06561"/>
    <w:rsid w:val="00C22B3F"/>
    <w:rsid w:val="00C73554"/>
    <w:rsid w:val="00C97729"/>
    <w:rsid w:val="00D229DE"/>
    <w:rsid w:val="00D362AF"/>
    <w:rsid w:val="00D8643F"/>
    <w:rsid w:val="00E01C94"/>
    <w:rsid w:val="00E22032"/>
    <w:rsid w:val="00E36258"/>
    <w:rsid w:val="00E81097"/>
    <w:rsid w:val="00EE09E1"/>
    <w:rsid w:val="00F206A6"/>
    <w:rsid w:val="00F458E7"/>
    <w:rsid w:val="00F55DA6"/>
    <w:rsid w:val="00FB4B6B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30D9"/>
    <w:pPr>
      <w:spacing w:after="0" w:line="240" w:lineRule="auto"/>
    </w:pPr>
  </w:style>
  <w:style w:type="paragraph" w:customStyle="1" w:styleId="c7">
    <w:name w:val="c7"/>
    <w:basedOn w:val="a"/>
    <w:rsid w:val="0038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376F"/>
  </w:style>
  <w:style w:type="paragraph" w:customStyle="1" w:styleId="c1">
    <w:name w:val="c1"/>
    <w:basedOn w:val="a"/>
    <w:rsid w:val="0038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25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D7658"/>
  </w:style>
  <w:style w:type="character" w:customStyle="1" w:styleId="c8">
    <w:name w:val="c8"/>
    <w:basedOn w:val="a0"/>
    <w:rsid w:val="006D7658"/>
  </w:style>
  <w:style w:type="character" w:customStyle="1" w:styleId="c4">
    <w:name w:val="c4"/>
    <w:rsid w:val="00F458E7"/>
  </w:style>
  <w:style w:type="paragraph" w:customStyle="1" w:styleId="1">
    <w:name w:val="Без интервала1"/>
    <w:rsid w:val="00F458E7"/>
    <w:pPr>
      <w:suppressAutoHyphens/>
      <w:spacing w:after="0" w:line="100" w:lineRule="atLeast"/>
    </w:pPr>
    <w:rPr>
      <w:rFonts w:ascii="Calibri" w:eastAsia="Arial Unicode MS" w:hAnsi="Calibri" w:cs="font30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30D9"/>
    <w:pPr>
      <w:spacing w:after="0" w:line="240" w:lineRule="auto"/>
    </w:pPr>
  </w:style>
  <w:style w:type="paragraph" w:customStyle="1" w:styleId="c7">
    <w:name w:val="c7"/>
    <w:basedOn w:val="a"/>
    <w:rsid w:val="0038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376F"/>
  </w:style>
  <w:style w:type="paragraph" w:customStyle="1" w:styleId="c1">
    <w:name w:val="c1"/>
    <w:basedOn w:val="a"/>
    <w:rsid w:val="0038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25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D7658"/>
  </w:style>
  <w:style w:type="character" w:customStyle="1" w:styleId="c8">
    <w:name w:val="c8"/>
    <w:basedOn w:val="a0"/>
    <w:rsid w:val="006D7658"/>
  </w:style>
  <w:style w:type="character" w:customStyle="1" w:styleId="c4">
    <w:name w:val="c4"/>
    <w:rsid w:val="00F458E7"/>
  </w:style>
  <w:style w:type="paragraph" w:customStyle="1" w:styleId="1">
    <w:name w:val="Без интервала1"/>
    <w:rsid w:val="00F458E7"/>
    <w:pPr>
      <w:suppressAutoHyphens/>
      <w:spacing w:after="0" w:line="100" w:lineRule="atLeast"/>
    </w:pPr>
    <w:rPr>
      <w:rFonts w:ascii="Calibri" w:eastAsia="Arial Unicode MS" w:hAnsi="Calibri" w:cs="font30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2015-11-26T04:15:00Z</cp:lastPrinted>
  <dcterms:created xsi:type="dcterms:W3CDTF">2015-11-24T15:02:00Z</dcterms:created>
  <dcterms:modified xsi:type="dcterms:W3CDTF">2016-02-04T12:58:00Z</dcterms:modified>
</cp:coreProperties>
</file>