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E6" w:rsidRPr="00ED1893" w:rsidRDefault="005E70E6" w:rsidP="005E70E6">
      <w:pPr>
        <w:jc w:val="center"/>
        <w:rPr>
          <w:sz w:val="28"/>
          <w:szCs w:val="28"/>
        </w:rPr>
      </w:pPr>
      <w:bookmarkStart w:id="0" w:name="_GoBack"/>
      <w:bookmarkEnd w:id="0"/>
      <w:r w:rsidRPr="00ED1893">
        <w:rPr>
          <w:sz w:val="28"/>
          <w:szCs w:val="28"/>
        </w:rPr>
        <w:t>Урок – игра по математике должна проходить под девизом: </w:t>
      </w:r>
      <w:r w:rsidRPr="00ED1893">
        <w:rPr>
          <w:b/>
          <w:bCs/>
          <w:i/>
          <w:iCs/>
          <w:sz w:val="28"/>
          <w:szCs w:val="28"/>
        </w:rPr>
        <w:t>“Успех порождает успех!”</w:t>
      </w:r>
    </w:p>
    <w:p w:rsidR="005E70E6" w:rsidRPr="005E70E6" w:rsidRDefault="005E70E6" w:rsidP="005E70E6">
      <w:r w:rsidRPr="005E70E6">
        <w:t>Итак, ученики делятся на две команды и выбирают себе командира.</w:t>
      </w:r>
    </w:p>
    <w:p w:rsidR="005E70E6" w:rsidRPr="005E70E6" w:rsidRDefault="005E70E6" w:rsidP="005E70E6">
      <w:r w:rsidRPr="005E70E6">
        <w:rPr>
          <w:b/>
          <w:bCs/>
        </w:rPr>
        <w:t>1-й конкурс «БЛИЦТУРНИР»</w:t>
      </w:r>
    </w:p>
    <w:p w:rsidR="005E70E6" w:rsidRPr="005E70E6" w:rsidRDefault="00486CD7" w:rsidP="005E70E6">
      <w:r>
        <w:rPr>
          <w:b/>
          <w:bCs/>
        </w:rPr>
        <w:t>1</w:t>
      </w:r>
      <w:r w:rsidR="005E70E6" w:rsidRPr="005E70E6">
        <w:rPr>
          <w:b/>
          <w:bCs/>
        </w:rPr>
        <w:t>-й конкурс «ПОДУМАЙ»</w:t>
      </w:r>
    </w:p>
    <w:p w:rsidR="005E70E6" w:rsidRPr="005E70E6" w:rsidRDefault="005E70E6" w:rsidP="005E70E6">
      <w:r w:rsidRPr="005E70E6">
        <w:t>Оценка: 5 баллов за правильно решенную задачу.</w:t>
      </w:r>
    </w:p>
    <w:p w:rsidR="005E70E6" w:rsidRPr="005E70E6" w:rsidRDefault="005E70E6" w:rsidP="005E70E6">
      <w:r w:rsidRPr="005E70E6">
        <w:t>Коля, Боря, Вова и Юра заняли первые четыре места в соревнованиях. На вопрос, кто какое место занял, ребята ответили:</w:t>
      </w:r>
    </w:p>
    <w:p w:rsidR="005E70E6" w:rsidRPr="005E70E6" w:rsidRDefault="005E70E6" w:rsidP="005E70E6">
      <w:r w:rsidRPr="005E70E6">
        <w:t>- Коля ни первое, ни четвертое.</w:t>
      </w:r>
    </w:p>
    <w:p w:rsidR="005E70E6" w:rsidRPr="005E70E6" w:rsidRDefault="005E70E6" w:rsidP="005E70E6">
      <w:r w:rsidRPr="005E70E6">
        <w:t>- Боря занял второе место.</w:t>
      </w:r>
    </w:p>
    <w:p w:rsidR="005E70E6" w:rsidRPr="005E70E6" w:rsidRDefault="005E70E6" w:rsidP="005E70E6">
      <w:r w:rsidRPr="005E70E6">
        <w:t>-Вова не был последним из четвертых.</w:t>
      </w:r>
    </w:p>
    <w:p w:rsidR="005E70E6" w:rsidRPr="005E70E6" w:rsidRDefault="005E70E6" w:rsidP="005E70E6">
      <w:r w:rsidRPr="005E70E6">
        <w:t>- Кто какое место занял?</w:t>
      </w:r>
    </w:p>
    <w:p w:rsidR="005E70E6" w:rsidRPr="005E70E6" w:rsidRDefault="005E70E6" w:rsidP="005E70E6">
      <w:r w:rsidRPr="005E70E6">
        <w:t>(1-Вова,2- Боря, 3- Коля,4-Юра) [4] </w:t>
      </w:r>
    </w:p>
    <w:p w:rsidR="005E70E6" w:rsidRPr="005E70E6" w:rsidRDefault="00486CD7" w:rsidP="005E70E6">
      <w:r>
        <w:rPr>
          <w:b/>
          <w:bCs/>
        </w:rPr>
        <w:t>2</w:t>
      </w:r>
      <w:r w:rsidR="005E70E6" w:rsidRPr="005E70E6">
        <w:rPr>
          <w:b/>
          <w:bCs/>
        </w:rPr>
        <w:t>-й конкурс «ЗАДАНИЯ»</w:t>
      </w:r>
    </w:p>
    <w:p w:rsidR="005E70E6" w:rsidRPr="005E70E6" w:rsidRDefault="005E70E6" w:rsidP="005E70E6">
      <w:r w:rsidRPr="005E70E6">
        <w:rPr>
          <w:i/>
          <w:iCs/>
        </w:rPr>
        <w:t>1)) Из разных цифр я сделал «бусы»</w:t>
      </w:r>
    </w:p>
    <w:p w:rsidR="005E70E6" w:rsidRPr="005E70E6" w:rsidRDefault="005E70E6" w:rsidP="005E70E6">
      <w:r w:rsidRPr="005E70E6">
        <w:rPr>
          <w:i/>
          <w:iCs/>
        </w:rPr>
        <w:t>А в те кружки, где чисел нет,</w:t>
      </w:r>
    </w:p>
    <w:p w:rsidR="005E70E6" w:rsidRPr="005E70E6" w:rsidRDefault="005E70E6" w:rsidP="005E70E6">
      <w:r w:rsidRPr="005E70E6">
        <w:rPr>
          <w:i/>
          <w:iCs/>
        </w:rPr>
        <w:t>Поставьте быстро вы ответ,</w:t>
      </w:r>
    </w:p>
    <w:p w:rsidR="005E70E6" w:rsidRPr="005E70E6" w:rsidRDefault="005E70E6" w:rsidP="005E70E6">
      <w:r w:rsidRPr="005E70E6">
        <w:rPr>
          <w:i/>
          <w:iCs/>
        </w:rPr>
        <w:t>Чтоб данный нам открыть секрет</w:t>
      </w:r>
    </w:p>
    <w:p w:rsidR="005E70E6" w:rsidRPr="005E70E6" w:rsidRDefault="005E70E6" w:rsidP="005E70E6">
      <w:r w:rsidRPr="005E70E6">
        <w:rPr>
          <w:i/>
          <w:iCs/>
        </w:rPr>
        <w:t>40 : 5</w:t>
      </w:r>
      <w:r w:rsidRPr="005E70E6">
        <w:rPr>
          <w:i/>
          <w:iCs/>
        </w:rPr>
        <w:br/>
      </w:r>
      <w:r w:rsidRPr="005E70E6">
        <w:t> </w:t>
      </w:r>
      <w:r w:rsidRPr="005E70E6">
        <w:rPr>
          <w:noProof/>
          <w:lang w:eastAsia="ru-RU"/>
        </w:rPr>
        <w:drawing>
          <wp:inline distT="0" distB="0" distL="0" distR="0">
            <wp:extent cx="2143125" cy="333375"/>
            <wp:effectExtent l="0" t="0" r="9525" b="9525"/>
            <wp:docPr id="1" name="Рисунок 1" descr="https://e-koncept.ru/static/images/93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koncept.ru/static/images/939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E6" w:rsidRPr="005E70E6" w:rsidRDefault="005E70E6" w:rsidP="005E70E6">
      <w:r w:rsidRPr="005E70E6">
        <w:t>2) Буханка хлеба весит полкило и полбуханки. Сколько весит целая буханка? (ответ: 1 кг).</w:t>
      </w:r>
    </w:p>
    <w:p w:rsidR="005E70E6" w:rsidRPr="005E70E6" w:rsidRDefault="005E70E6" w:rsidP="005E70E6">
      <w:r w:rsidRPr="005E70E6">
        <w:t xml:space="preserve">3) Число, увеличив себя вдвое, </w:t>
      </w:r>
      <w:r w:rsidR="00E64D3A">
        <w:t xml:space="preserve">и стало </w:t>
      </w:r>
      <w:r w:rsidRPr="005E70E6">
        <w:t>906. Какое это число? (ответ: 453).</w:t>
      </w:r>
    </w:p>
    <w:p w:rsidR="005E70E6" w:rsidRPr="005E70E6" w:rsidRDefault="005E70E6" w:rsidP="005E70E6">
      <w:r w:rsidRPr="005E70E6">
        <w:t>4) Восстановите стертые цифры 5* 683 &lt;50 6*1.</w:t>
      </w:r>
    </w:p>
    <w:p w:rsidR="005E70E6" w:rsidRPr="005E70E6" w:rsidRDefault="005E70E6" w:rsidP="005E70E6">
      <w:r w:rsidRPr="005E70E6">
        <w:t>5) В семье 6 дочерей. Каждая имеет брата. Сколько всего детей в семье? (ответ: 7)</w:t>
      </w:r>
    </w:p>
    <w:p w:rsidR="005E70E6" w:rsidRPr="005E70E6" w:rsidRDefault="005E70E6" w:rsidP="005E70E6">
      <w:r w:rsidRPr="005E70E6">
        <w:t>6) Бревно пилят на 10 частей. Сколько надо сделать распилов? (ответ: 9) [2] </w:t>
      </w:r>
      <w:r w:rsidRPr="005E70E6">
        <w:rPr>
          <w:b/>
          <w:bCs/>
        </w:rPr>
        <w:t> </w:t>
      </w:r>
    </w:p>
    <w:p w:rsidR="005E70E6" w:rsidRPr="005E70E6" w:rsidRDefault="00486CD7" w:rsidP="005E70E6">
      <w:r>
        <w:rPr>
          <w:b/>
          <w:bCs/>
        </w:rPr>
        <w:t>3</w:t>
      </w:r>
      <w:r w:rsidR="005E70E6" w:rsidRPr="005E70E6">
        <w:rPr>
          <w:b/>
          <w:bCs/>
        </w:rPr>
        <w:t>-й конкурс «ХУДОЖНИК»</w:t>
      </w:r>
    </w:p>
    <w:p w:rsidR="005E70E6" w:rsidRPr="005E70E6" w:rsidRDefault="005E70E6" w:rsidP="005E70E6">
      <w:r w:rsidRPr="005E70E6">
        <w:t>На доске две одинаковые заготовки. Кто быстрее нарисует рисунок, соединив отрезками числа, делящиеся на 3. Участвуют по 2 человека от команды.</w:t>
      </w:r>
    </w:p>
    <w:p w:rsidR="005E70E6" w:rsidRPr="005E70E6" w:rsidRDefault="005E70E6" w:rsidP="005E70E6">
      <w:r w:rsidRPr="005E70E6">
        <w:t>В это время проводится конкурс болельщиков </w:t>
      </w:r>
    </w:p>
    <w:p w:rsidR="005E70E6" w:rsidRPr="005E70E6" w:rsidRDefault="00486CD7" w:rsidP="005E70E6">
      <w:r>
        <w:rPr>
          <w:b/>
          <w:bCs/>
        </w:rPr>
        <w:t>4</w:t>
      </w:r>
      <w:r w:rsidR="005E70E6" w:rsidRPr="005E70E6">
        <w:rPr>
          <w:b/>
          <w:bCs/>
        </w:rPr>
        <w:t>-й конкурс «БОЛЕЛЬЩИК»</w:t>
      </w:r>
    </w:p>
    <w:p w:rsidR="005E70E6" w:rsidRPr="005E70E6" w:rsidRDefault="005E70E6" w:rsidP="005E70E6">
      <w:r w:rsidRPr="005E70E6">
        <w:t>1) Назови два числа, разность которых равна их сумме. (ответ: 0+0 = 0–0)</w:t>
      </w:r>
    </w:p>
    <w:p w:rsidR="005E70E6" w:rsidRPr="005E70E6" w:rsidRDefault="005E70E6" w:rsidP="005E70E6">
      <w:r w:rsidRPr="005E70E6">
        <w:t>2) Какой цифрой заканчивается произведение всех чисел от 2 до 23? (ответ: 0) </w:t>
      </w:r>
    </w:p>
    <w:p w:rsidR="005E70E6" w:rsidRPr="005E70E6" w:rsidRDefault="005E70E6" w:rsidP="005E70E6">
      <w:r w:rsidRPr="005E70E6">
        <w:t>3) Что больше произведение или сумма всех цифр от 0 до 9? </w:t>
      </w:r>
    </w:p>
    <w:p w:rsidR="005E70E6" w:rsidRPr="005E70E6" w:rsidRDefault="005E70E6" w:rsidP="005E70E6">
      <w:r w:rsidRPr="005E70E6">
        <w:t>(ответ: сумма) </w:t>
      </w:r>
    </w:p>
    <w:p w:rsidR="005E70E6" w:rsidRPr="005E70E6" w:rsidRDefault="005E70E6" w:rsidP="005E70E6">
      <w:r w:rsidRPr="005E70E6">
        <w:t>4) Шел мужик в Москву и повстречал 7 женщин, у каждой из них по мешку, в каждом мешке по коту. Сколько существ направлялось в Москву? (один) </w:t>
      </w:r>
    </w:p>
    <w:p w:rsidR="005E70E6" w:rsidRPr="005E70E6" w:rsidRDefault="005E70E6" w:rsidP="005E70E6">
      <w:r w:rsidRPr="005E70E6">
        <w:lastRenderedPageBreak/>
        <w:t>5) Почему парикмахер в Женеве охотнее подстрижет двух французов, чем одного немца? (два человека заплатят больше, чем один)</w:t>
      </w:r>
    </w:p>
    <w:p w:rsidR="005E70E6" w:rsidRPr="005E70E6" w:rsidRDefault="005E70E6" w:rsidP="005E70E6">
      <w:r w:rsidRPr="005E70E6">
        <w:t>6) Назовите два числа, сумма которых равна их произведению.</w:t>
      </w:r>
    </w:p>
    <w:p w:rsidR="005E70E6" w:rsidRPr="005E70E6" w:rsidRDefault="005E70E6" w:rsidP="005E70E6">
      <w:r w:rsidRPr="005E70E6">
        <w:t>(ответ: 2 + 2 = 2 •2)</w:t>
      </w:r>
    </w:p>
    <w:p w:rsidR="005E70E6" w:rsidRPr="005E70E6" w:rsidRDefault="005E70E6" w:rsidP="005E70E6">
      <w:r w:rsidRPr="005E70E6">
        <w:t>7) На двух руках 10 пальцев. Сколько пальцев на 10 руках? (ответ: 50)</w:t>
      </w:r>
    </w:p>
    <w:p w:rsidR="005E70E6" w:rsidRPr="005E70E6" w:rsidRDefault="00486CD7" w:rsidP="005E70E6">
      <w:r>
        <w:rPr>
          <w:b/>
          <w:bCs/>
        </w:rPr>
        <w:t>5</w:t>
      </w:r>
      <w:r w:rsidR="005E70E6" w:rsidRPr="005E70E6">
        <w:rPr>
          <w:b/>
          <w:bCs/>
        </w:rPr>
        <w:t>-й конкурс «ВЫИГРАЙ ИГРАЮЧИ»</w:t>
      </w:r>
    </w:p>
    <w:p w:rsidR="005E70E6" w:rsidRPr="005E70E6" w:rsidRDefault="005E70E6" w:rsidP="005E70E6">
      <w:r w:rsidRPr="005E70E6">
        <w:t>Лучший счетчик.</w:t>
      </w:r>
    </w:p>
    <w:p w:rsidR="005E70E6" w:rsidRPr="005E70E6" w:rsidRDefault="005E70E6" w:rsidP="005E70E6">
      <w:r w:rsidRPr="005E70E6">
        <w:t>На доске написан ряд чисел, например: 24, 81, 49, 32, 72, 45, 56, 27 и 18. К доске выходят двое учащихся. По команде учителя один слева, другой справа пишут числа, при умножении которых получаются данные результаты. Тот, кто первым дойдет до середины и верно выполнит задание, считается победителем.</w:t>
      </w:r>
    </w:p>
    <w:p w:rsidR="005E70E6" w:rsidRPr="005E70E6" w:rsidRDefault="005E70E6" w:rsidP="005E70E6">
      <w:r w:rsidRPr="005E70E6">
        <w:t>Считай – не зевай!</w:t>
      </w:r>
    </w:p>
    <w:p w:rsidR="005E70E6" w:rsidRPr="005E70E6" w:rsidRDefault="005E70E6" w:rsidP="005E70E6">
      <w:r w:rsidRPr="005E70E6">
        <w:t>В игре участвуют две команды по пять человек. У играющих на груди таблички с двузначными числами. Таблички команд различаются только по цвету.</w:t>
      </w:r>
      <w:r w:rsidRPr="005E70E6">
        <w:br/>
        <w:t>В 5-6 шагах перед каждой командой ставится стул. Учитель предлагает играющим какой-либо арифметический пример в два или три действия. Допустим: 36:4∙5 или: (29+25):6∙5. Играющие в уме подсчитывают результат. Тот, у кого окажется табличка с ответом (в данном случае 45), бежит к стулу и садится на него.</w:t>
      </w:r>
      <w:r w:rsidRPr="005E70E6">
        <w:br/>
        <w:t>Примеры составляются заранее в зависимости от написанных на карточках чисел. Запомнить примеры на слух трудно, поэтому лучше написать их на табличках и показывать командам. Очко засчитывается той команде, представитель которой сядет на стул раньше.  [1] </w:t>
      </w:r>
    </w:p>
    <w:p w:rsidR="005E70E6" w:rsidRPr="005E70E6" w:rsidRDefault="00486CD7" w:rsidP="005E70E6">
      <w:r>
        <w:rPr>
          <w:b/>
          <w:bCs/>
        </w:rPr>
        <w:t>6</w:t>
      </w:r>
      <w:r w:rsidR="005E70E6" w:rsidRPr="005E70E6">
        <w:rPr>
          <w:b/>
          <w:bCs/>
        </w:rPr>
        <w:t>-й конкурс «ВИКТОРИНА»</w:t>
      </w:r>
    </w:p>
    <w:p w:rsidR="005E70E6" w:rsidRPr="005E70E6" w:rsidRDefault="005E70E6" w:rsidP="005E70E6">
      <w:r w:rsidRPr="005E70E6">
        <w:t>Вопросы для двух команд (1 балл за правильный ответ).</w:t>
      </w:r>
    </w:p>
    <w:p w:rsidR="005E70E6" w:rsidRPr="005E70E6" w:rsidRDefault="005E70E6" w:rsidP="005E70E6">
      <w:r w:rsidRPr="005E70E6">
        <w:t>1.Высший балл в школах России (5)</w:t>
      </w:r>
    </w:p>
    <w:p w:rsidR="005E70E6" w:rsidRPr="005E70E6" w:rsidRDefault="005E70E6" w:rsidP="005E70E6">
      <w:r w:rsidRPr="005E70E6">
        <w:t>2.Эффективный способ снять умственное и физическое напряжение, который надежно устраняет утомление, повышает защитные силы организма. (сон)</w:t>
      </w:r>
    </w:p>
    <w:p w:rsidR="005E70E6" w:rsidRPr="005E70E6" w:rsidRDefault="005E70E6" w:rsidP="005E70E6">
      <w:r w:rsidRPr="005E70E6">
        <w:t>3.Назовите пословицу или поговорку про сон. (утро вечера мудренее!)</w:t>
      </w:r>
    </w:p>
    <w:p w:rsidR="005E70E6" w:rsidRPr="005E70E6" w:rsidRDefault="005E70E6" w:rsidP="005E70E6">
      <w:r w:rsidRPr="005E70E6">
        <w:t>4.Сколько лет спал Илья Муромец. (33)</w:t>
      </w:r>
    </w:p>
    <w:p w:rsidR="005E70E6" w:rsidRPr="005E70E6" w:rsidRDefault="005E70E6" w:rsidP="005E70E6">
      <w:r w:rsidRPr="005E70E6">
        <w:t>5.Наименьшее четное число (2)</w:t>
      </w:r>
    </w:p>
    <w:p w:rsidR="005E70E6" w:rsidRPr="005E70E6" w:rsidRDefault="005E70E6" w:rsidP="005E70E6">
      <w:r w:rsidRPr="005E70E6">
        <w:t>6.Прямоугольник, у которого все стороны равны. (квадрат)</w:t>
      </w:r>
    </w:p>
    <w:p w:rsidR="005E70E6" w:rsidRPr="005E70E6" w:rsidRDefault="005E70E6" w:rsidP="005E70E6">
      <w:r w:rsidRPr="005E70E6">
        <w:t>7.Масса кубического метра воды. (1000 кг.)</w:t>
      </w:r>
    </w:p>
    <w:p w:rsidR="005E70E6" w:rsidRPr="005E70E6" w:rsidRDefault="005E70E6" w:rsidP="005E70E6">
      <w:r w:rsidRPr="005E70E6">
        <w:t>8.Геометрическая фигура, состоящая из точки и двух лучей, исходящих из этой точки. (угол)</w:t>
      </w:r>
    </w:p>
    <w:p w:rsidR="005E70E6" w:rsidRPr="005E70E6" w:rsidRDefault="005E70E6" w:rsidP="005E70E6">
      <w:r w:rsidRPr="005E70E6">
        <w:t>9.Соперник нолика (крестик)</w:t>
      </w:r>
    </w:p>
    <w:p w:rsidR="005E70E6" w:rsidRPr="005E70E6" w:rsidRDefault="005E70E6" w:rsidP="005E70E6">
      <w:r w:rsidRPr="005E70E6">
        <w:t>10.Если съесть одну сливу, что останется? (косточка) [3] </w:t>
      </w:r>
      <w:r w:rsidRPr="005E70E6">
        <w:rPr>
          <w:b/>
          <w:bCs/>
        </w:rPr>
        <w:t> </w:t>
      </w:r>
    </w:p>
    <w:p w:rsidR="005E70E6" w:rsidRPr="005E70E6" w:rsidRDefault="00486CD7" w:rsidP="005E70E6">
      <w:r>
        <w:rPr>
          <w:b/>
          <w:bCs/>
        </w:rPr>
        <w:t>7</w:t>
      </w:r>
      <w:r w:rsidR="005E70E6" w:rsidRPr="005E70E6">
        <w:rPr>
          <w:b/>
          <w:bCs/>
        </w:rPr>
        <w:t>-й конкурс «ГОНКА ЗА ЛИДЕРОМ»</w:t>
      </w:r>
    </w:p>
    <w:p w:rsidR="005E70E6" w:rsidRPr="005E70E6" w:rsidRDefault="005E70E6" w:rsidP="005E70E6">
      <w:r w:rsidRPr="005E70E6">
        <w:t>Право первого ответа имеет команда, набравшая меньшее количество баллов.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Очень плохая оценка знаний. </w:t>
      </w:r>
      <w:r w:rsidRPr="005E70E6">
        <w:rPr>
          <w:i/>
          <w:iCs/>
        </w:rPr>
        <w:t>(Двойка.)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Сколько козлят было у многодетной козы? </w:t>
      </w:r>
      <w:r w:rsidRPr="005E70E6">
        <w:rPr>
          <w:i/>
          <w:iCs/>
        </w:rPr>
        <w:t>(Семь.)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Наименьшее составное число. </w:t>
      </w:r>
      <w:r w:rsidRPr="005E70E6">
        <w:rPr>
          <w:i/>
          <w:iCs/>
        </w:rPr>
        <w:t>(Два.)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Сотая часть числа. </w:t>
      </w:r>
      <w:r w:rsidRPr="005E70E6">
        <w:rPr>
          <w:i/>
          <w:iCs/>
        </w:rPr>
        <w:t>(Процент.)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Геометрическая фигура в любовных делах? </w:t>
      </w:r>
      <w:r w:rsidRPr="005E70E6">
        <w:rPr>
          <w:i/>
          <w:iCs/>
        </w:rPr>
        <w:t>(Треугольник.)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lastRenderedPageBreak/>
        <w:t>Количество сторон в квартете. </w:t>
      </w:r>
      <w:r w:rsidRPr="005E70E6">
        <w:rPr>
          <w:i/>
          <w:iCs/>
        </w:rPr>
        <w:t>(Четыре.)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Одно яйцо варят 4 минуты. Сколько нужно варить 5 яиц? (4 минуты)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Назовите наименьшее натуральное число. (1)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В семье 5 сыновей у каждого есть сестра. Сколько это человек? (6 человек)</w:t>
      </w:r>
    </w:p>
    <w:p w:rsidR="005E70E6" w:rsidRPr="005E70E6" w:rsidRDefault="005E70E6" w:rsidP="005E70E6">
      <w:pPr>
        <w:numPr>
          <w:ilvl w:val="0"/>
          <w:numId w:val="2"/>
        </w:numPr>
      </w:pPr>
      <w:r w:rsidRPr="005E70E6">
        <w:t>Какой знак надо поставить между двумя тройками, чтобы получить число больше двух, но меньше трех? (Запятую) [5] </w:t>
      </w:r>
      <w:r w:rsidRPr="005E70E6">
        <w:rPr>
          <w:b/>
          <w:bCs/>
        </w:rPr>
        <w:t> </w:t>
      </w:r>
    </w:p>
    <w:p w:rsidR="005E70E6" w:rsidRPr="005E70E6" w:rsidRDefault="005E70E6" w:rsidP="005E70E6">
      <w:r w:rsidRPr="005E70E6">
        <w:rPr>
          <w:b/>
          <w:bCs/>
        </w:rPr>
        <w:t>Итог урока.</w:t>
      </w:r>
    </w:p>
    <w:p w:rsidR="005E70E6" w:rsidRPr="005E70E6" w:rsidRDefault="005E70E6" w:rsidP="005E70E6">
      <w:r w:rsidRPr="005E70E6">
        <w:t>Подсчет баллов. Оценивание учащихся, вручение медалей. </w:t>
      </w:r>
    </w:p>
    <w:p w:rsidR="005E70E6" w:rsidRPr="005E70E6" w:rsidRDefault="005E70E6" w:rsidP="005E70E6">
      <w:r w:rsidRPr="005E70E6">
        <w:t>Урок сегодня завершён, но каждый должен знать:</w:t>
      </w:r>
    </w:p>
    <w:p w:rsidR="005E70E6" w:rsidRPr="005E70E6" w:rsidRDefault="005E70E6" w:rsidP="005E70E6">
      <w:r w:rsidRPr="005E70E6">
        <w:t>Что спорт, упорство, ум и труд</w:t>
      </w:r>
      <w:r w:rsidRPr="005E70E6">
        <w:br/>
        <w:t>К успеху в жизни приведут!</w:t>
      </w:r>
    </w:p>
    <w:p w:rsidR="005E70E6" w:rsidRPr="005E70E6" w:rsidRDefault="005E70E6" w:rsidP="005E70E6">
      <w:r w:rsidRPr="005E70E6">
        <w:t>Спасибо за урок! А сейчас у меня к вам небольшая просьба. На доске прикреплены изображения солнца и тучки. Возьмите себе на память об этом уроке то из них, которая на ваш взгляд олицетворяла урок. </w:t>
      </w:r>
    </w:p>
    <w:p w:rsidR="006663EC" w:rsidRDefault="006663EC">
      <w:r>
        <w:br w:type="page"/>
      </w:r>
    </w:p>
    <w:p w:rsidR="005E70E6" w:rsidRDefault="005E70E6">
      <w:pPr>
        <w:rPr>
          <w:b/>
          <w:bCs/>
        </w:rPr>
      </w:pPr>
      <w:r w:rsidRPr="005E70E6">
        <w:lastRenderedPageBreak/>
        <w:t>14 + (36*18 – 522:87) – 21</w:t>
      </w:r>
      <w:r w:rsidRPr="005E70E6">
        <w:rPr>
          <w:b/>
          <w:bCs/>
        </w:rPr>
        <w:t>=</w:t>
      </w:r>
    </w:p>
    <w:p w:rsidR="005E70E6" w:rsidRDefault="005E70E6">
      <w:pPr>
        <w:rPr>
          <w:b/>
          <w:bCs/>
        </w:rPr>
      </w:pPr>
    </w:p>
    <w:p w:rsidR="005E70E6" w:rsidRDefault="005E70E6">
      <w:pPr>
        <w:rPr>
          <w:b/>
          <w:bCs/>
        </w:rPr>
      </w:pPr>
      <w:r w:rsidRPr="005E70E6">
        <w:rPr>
          <w:b/>
          <w:bCs/>
        </w:rPr>
        <w:t>14 + (36*18 – 522:87) – 21=</w:t>
      </w:r>
    </w:p>
    <w:p w:rsidR="005E70E6" w:rsidRDefault="005E70E6">
      <w:pPr>
        <w:rPr>
          <w:b/>
          <w:bCs/>
        </w:rPr>
      </w:pPr>
    </w:p>
    <w:p w:rsidR="005E70E6" w:rsidRDefault="005E70E6">
      <w:pPr>
        <w:rPr>
          <w:b/>
          <w:bCs/>
        </w:rPr>
      </w:pPr>
      <w:r w:rsidRPr="005E70E6">
        <w:rPr>
          <w:b/>
          <w:bCs/>
        </w:rPr>
        <w:t>14 + (36*18 – 522:87) – 21=</w:t>
      </w:r>
    </w:p>
    <w:p w:rsidR="005E70E6" w:rsidRDefault="005E70E6">
      <w:pPr>
        <w:rPr>
          <w:b/>
          <w:bCs/>
        </w:rPr>
      </w:pP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Коля, Боря, Вова и Юра заняли первые четыре места в соревнованиях. На вопрос, кто какое место занял, ребята ответили: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Коля ни первое, ни четвертое.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Боря занял второе место.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-Вова не был последним из четвертых.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Кто какое место занял?</w:t>
      </w:r>
    </w:p>
    <w:p w:rsidR="005E70E6" w:rsidRDefault="005E70E6">
      <w:pPr>
        <w:rPr>
          <w:b/>
          <w:bCs/>
        </w:rPr>
      </w:pP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Коля, Боря, Вова и Юра заняли первые четыре места в соревнованиях. На вопрос, кто какое место занял, ребята ответили: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Коля ни первое, ни четвертое.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Боря занял второе место.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-Вова не был последним из четвертых.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Кто какое место занял?</w:t>
      </w:r>
    </w:p>
    <w:p w:rsidR="005E70E6" w:rsidRDefault="005E70E6">
      <w:pPr>
        <w:rPr>
          <w:b/>
          <w:bCs/>
        </w:rPr>
      </w:pP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Коля, Боря, Вова и Юра заняли первые четыре места в соревнованиях. На вопрос, кто какое место занял, ребята ответили: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Коля ни первое, ни четвертое.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 Боря занял второе место.</w:t>
      </w:r>
    </w:p>
    <w:p w:rsidR="005E70E6" w:rsidRPr="005E70E6" w:rsidRDefault="005E70E6" w:rsidP="005E70E6">
      <w:pPr>
        <w:rPr>
          <w:b/>
          <w:bCs/>
        </w:rPr>
      </w:pPr>
      <w:r w:rsidRPr="005E70E6">
        <w:rPr>
          <w:b/>
          <w:bCs/>
        </w:rPr>
        <w:t>-Вова не был последним из четвертых.</w:t>
      </w:r>
    </w:p>
    <w:p w:rsidR="005E70E6" w:rsidRDefault="005E70E6" w:rsidP="005E70E6">
      <w:pPr>
        <w:rPr>
          <w:b/>
          <w:bCs/>
        </w:rPr>
      </w:pPr>
      <w:r w:rsidRPr="005E70E6">
        <w:rPr>
          <w:b/>
          <w:bCs/>
        </w:rPr>
        <w:t>- Кто какое место занял?</w:t>
      </w:r>
    </w:p>
    <w:p w:rsidR="005E70E6" w:rsidRDefault="005E70E6" w:rsidP="005E70E6">
      <w:pPr>
        <w:rPr>
          <w:b/>
          <w:bCs/>
        </w:rPr>
      </w:pPr>
    </w:p>
    <w:p w:rsidR="005E70E6" w:rsidRDefault="005E70E6" w:rsidP="005E70E6">
      <w:pPr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 wp14:anchorId="560C84F5">
            <wp:extent cx="2145665" cy="3352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n-US"/>
        </w:rPr>
        <w:t xml:space="preserve">                                        </w:t>
      </w:r>
      <w:r>
        <w:rPr>
          <w:b/>
          <w:bCs/>
          <w:noProof/>
          <w:lang w:eastAsia="ru-RU"/>
        </w:rPr>
        <w:drawing>
          <wp:inline distT="0" distB="0" distL="0" distR="0" wp14:anchorId="4069FF97">
            <wp:extent cx="2145665" cy="335280"/>
            <wp:effectExtent l="0" t="0" r="698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0E6" w:rsidRDefault="005E70E6" w:rsidP="005E70E6">
      <w:pPr>
        <w:ind w:left="-567"/>
        <w:rPr>
          <w:b/>
          <w:bCs/>
          <w:lang w:val="en-US"/>
        </w:rPr>
      </w:pPr>
    </w:p>
    <w:p w:rsidR="005E70E6" w:rsidRDefault="005E70E6" w:rsidP="005E70E6">
      <w:pPr>
        <w:ind w:left="-567"/>
        <w:rPr>
          <w:b/>
          <w:bCs/>
          <w:lang w:val="en-US"/>
        </w:rPr>
      </w:pPr>
    </w:p>
    <w:p w:rsidR="005E70E6" w:rsidRPr="005E70E6" w:rsidRDefault="005E70E6" w:rsidP="005E70E6">
      <w:pPr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 wp14:anchorId="117C15EB">
            <wp:extent cx="2145665" cy="335280"/>
            <wp:effectExtent l="0" t="0" r="698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3EC" w:rsidRDefault="006663EC" w:rsidP="00E64D3A"/>
    <w:p w:rsidR="00E64D3A" w:rsidRPr="00E64D3A" w:rsidRDefault="00E64D3A" w:rsidP="00E64D3A">
      <w:r w:rsidRPr="00E64D3A">
        <w:t>4) Восстановите стертые цифры 5* 683 &lt;50 6*1.</w:t>
      </w:r>
    </w:p>
    <w:p w:rsidR="00E64D3A" w:rsidRPr="00E64D3A" w:rsidRDefault="00E64D3A" w:rsidP="00E64D3A">
      <w:r w:rsidRPr="00E64D3A">
        <w:t>4) Восстановите стертые цифры 5* 683 &lt;50 6*1.</w:t>
      </w:r>
    </w:p>
    <w:p w:rsidR="00E64D3A" w:rsidRPr="00E64D3A" w:rsidRDefault="00E64D3A" w:rsidP="00E64D3A">
      <w:r w:rsidRPr="00E64D3A">
        <w:t>4) Восстановите стертые цифры 5* 683 &lt;50 6*1.</w:t>
      </w:r>
    </w:p>
    <w:p w:rsidR="005E70E6" w:rsidRDefault="005E70E6"/>
    <w:sectPr w:rsidR="005E70E6" w:rsidSect="006663EC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AA4"/>
    <w:multiLevelType w:val="multilevel"/>
    <w:tmpl w:val="22D8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954C3"/>
    <w:multiLevelType w:val="multilevel"/>
    <w:tmpl w:val="2AF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E6"/>
    <w:rsid w:val="001713F2"/>
    <w:rsid w:val="004833C0"/>
    <w:rsid w:val="00486CD7"/>
    <w:rsid w:val="005141B7"/>
    <w:rsid w:val="005E70E6"/>
    <w:rsid w:val="006663EC"/>
    <w:rsid w:val="0067487C"/>
    <w:rsid w:val="009251BA"/>
    <w:rsid w:val="00E64D3A"/>
    <w:rsid w:val="00E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C9A43-7D34-42B3-A49D-A7663937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2023-11-30T19:38:00Z</cp:lastPrinted>
  <dcterms:created xsi:type="dcterms:W3CDTF">2024-10-03T11:16:00Z</dcterms:created>
  <dcterms:modified xsi:type="dcterms:W3CDTF">2024-10-03T11:16:00Z</dcterms:modified>
</cp:coreProperties>
</file>