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6B" w:rsidRDefault="003B7B1F" w:rsidP="001A7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Интегрированный у</w:t>
      </w:r>
      <w:r w:rsidR="00A147F0" w:rsidRPr="001E04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рок окружающего мира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математики </w:t>
      </w:r>
      <w:r w:rsidR="00A147F0" w:rsidRPr="001E04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теме «Моя семья»</w:t>
      </w:r>
    </w:p>
    <w:p w:rsidR="003B7B1F" w:rsidRDefault="003B7B1F" w:rsidP="001A7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 1 класса</w:t>
      </w:r>
    </w:p>
    <w:p w:rsidR="003B7B1F" w:rsidRDefault="003B7B1F" w:rsidP="001A7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B7B1F" w:rsidRPr="001E04EF" w:rsidRDefault="003B7B1F" w:rsidP="001A7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подготовила Федорова Татьяна Геннадьевна, учитель начальных классов</w:t>
      </w:r>
    </w:p>
    <w:p w:rsidR="001A702A" w:rsidRPr="001E04EF" w:rsidRDefault="001A702A" w:rsidP="001A7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  Семья и семейные ценности</w:t>
      </w:r>
    </w:p>
    <w:p w:rsidR="00EE1FFB" w:rsidRPr="001E04EF" w:rsidRDefault="00C05EC6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педагога:  </w:t>
      </w:r>
      <w:r w:rsidR="00EE1FFB" w:rsidRPr="0059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</w:t>
      </w:r>
      <w:proofErr w:type="gramStart"/>
      <w:r w:rsidR="00EE1FFB" w:rsidRPr="0059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EE1FFB" w:rsidRPr="0059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1FFB" w:rsidRPr="001E04EF" w:rsidRDefault="00EE1FFB" w:rsidP="001A702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представления о значении семьи в жизни человека, уточнения понимания родственных связей;</w:t>
      </w:r>
    </w:p>
    <w:p w:rsidR="00EE1FFB" w:rsidRPr="001E04EF" w:rsidRDefault="00EE1FFB" w:rsidP="001A702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связной монологической речи;</w:t>
      </w:r>
    </w:p>
    <w:p w:rsidR="00EE1FFB" w:rsidRPr="001E04EF" w:rsidRDefault="00EE1FFB" w:rsidP="001A702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любви, уважения, заботы и чуткого отношения к своим близким – членам своей семьи.</w:t>
      </w:r>
    </w:p>
    <w:p w:rsidR="00EE1FFB" w:rsidRPr="001E04EF" w:rsidRDefault="00EE1FFB" w:rsidP="001A702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сплоченность семьи – это фундамент благополучия;</w:t>
      </w:r>
    </w:p>
    <w:p w:rsidR="00EE1FFB" w:rsidRPr="001E04EF" w:rsidRDefault="00EE1FFB" w:rsidP="001A702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до сознания детей, что семья – это</w:t>
      </w:r>
      <w:r w:rsidR="00C0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самое дорогое, самое близкое, что </w:t>
      </w: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человека;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 </w:t>
      </w:r>
    </w:p>
    <w:p w:rsidR="00EE1FFB" w:rsidRPr="001E04EF" w:rsidRDefault="00C05EC6" w:rsidP="001A70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раскрыть понятие «семья», </w:t>
      </w:r>
      <w:r w:rsidR="00EE1FFB"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её особенности;</w:t>
      </w:r>
    </w:p>
    <w:p w:rsidR="00EE1FFB" w:rsidRPr="001E04EF" w:rsidRDefault="00EE1FFB" w:rsidP="001A70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внимание, мышление, память, творческое воображение;</w:t>
      </w:r>
    </w:p>
    <w:p w:rsidR="00EE1FFB" w:rsidRPr="001E04EF" w:rsidRDefault="00EE1FFB" w:rsidP="001A70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</w:t>
      </w:r>
      <w:r w:rsidR="00C0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членам своей семьи, </w:t>
      </w: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эстетический вкус;</w:t>
      </w:r>
    </w:p>
    <w:p w:rsidR="00EE1FFB" w:rsidRPr="001E04EF" w:rsidRDefault="00EE1FFB" w:rsidP="001A70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значение домашнего тепла;</w:t>
      </w:r>
    </w:p>
    <w:p w:rsidR="00EE1FFB" w:rsidRPr="001E04EF" w:rsidRDefault="00EE1FFB" w:rsidP="001A70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окружающим, чувство сплоченности, желание заботиться о близких людях, дорожить ими.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образования: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 </w:t>
      </w: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объяснять понятия, связанные с темой «Семья»; осознавать свою роль в семье; различать степени родства, определять с помощью терминов своё отношение к каждому из членов своей семьи; оценивать своё отношение с каждым членом своей семьи с помощью понятия любовь, уважение, симпатия, дружба, нежность;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научится рассказывать о семье, своих любимых занятиях, составлять словесный портрет членов семьи, друзей, различать основные нравственно-эстетические понятия.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(критерии </w:t>
      </w:r>
      <w:proofErr w:type="spellStart"/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(оценки) компонентов универсальных учебных действий – УУД):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 контроль и оценка 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одноклассниками.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ПОЗНАВАТЕЛЬНЫЕ: </w:t>
      </w:r>
      <w:proofErr w:type="spellStart"/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самостоятельно выделять и формулировать познавательную цель; предметные – объяснять понятия, связанные с темой «Семья»; осознавать свою роль в семье; различать степени родства, определять с помощью терминов своё отношение к каждому из членов своей семьи; оценивать своё отношение с каждым членом своей семьи с помощью понятий: любовь, уважение, симпатия, дружба, нежность и др.; иметь представление о семье в культурной традиции народов России и мира как великой духовной ценности.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 взаимодействие – взаимодействовать в семье позитивными способами, уметь договариваться, приходить к общему решению.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 нравственно-эстетическая ориентация – проявляют позитивное отношение к семье и семейным ценностям; осознают важность и необходимость для каждого члена семьи любви, уважения, взаимной помощи, согласия, мира в семейной жизни.</w:t>
      </w:r>
    </w:p>
    <w:p w:rsidR="00EE1FFB" w:rsidRPr="001E04EF" w:rsidRDefault="00EE1FFB" w:rsidP="001A702A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1E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семейные фотографии, электронные образовательные ресурсы, демонстрационные наглядные пособия, карточки с заданиями</w:t>
      </w:r>
    </w:p>
    <w:p w:rsidR="00A147F0" w:rsidRPr="001E04EF" w:rsidRDefault="00A147F0" w:rsidP="00A14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W w:w="10602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686"/>
        <w:gridCol w:w="3402"/>
      </w:tblGrid>
      <w:tr w:rsidR="00A147F0" w:rsidRPr="001E04EF" w:rsidTr="001A702A"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7ac47e6166d8464dc313e78040ba5d77fc705c3"/>
            <w:bookmarkStart w:id="2" w:name="0"/>
            <w:bookmarkEnd w:id="1"/>
            <w:bookmarkEnd w:id="2"/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A147F0" w:rsidRPr="001E04EF" w:rsidTr="001A702A"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I. Самоопределение к деятельности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2B0C6B">
            <w:pPr>
              <w:spacing w:after="0" w:line="240" w:lineRule="auto"/>
              <w:ind w:left="463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Определение темы урока</w:t>
            </w: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Прикрепляем табличку </w:t>
            </w: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"СЕМЬЯ"</w:t>
            </w: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D56" w:rsidRPr="001E04EF" w:rsidRDefault="00E32D56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32D56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выполнения заданий прикрепляем таблички</w:t>
            </w:r>
            <w:r w:rsidR="00E868E9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868E9"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"мама, папа, дети, бабушки и дедушки"</w:t>
            </w:r>
          </w:p>
          <w:p w:rsidR="00A147F0" w:rsidRPr="001E04EF" w:rsidRDefault="00A147F0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B5E" w:rsidRPr="001E04EF" w:rsidRDefault="00667B5E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B5E" w:rsidRPr="001E04EF" w:rsidRDefault="00667B5E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B5E" w:rsidRPr="001E04EF" w:rsidRDefault="00667B5E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B5E" w:rsidRPr="001E04EF" w:rsidRDefault="00667B5E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B5E" w:rsidRPr="001E04EF" w:rsidRDefault="00667B5E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B5E" w:rsidRPr="001E04EF" w:rsidRDefault="00667B5E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B5E" w:rsidRPr="001E04EF" w:rsidRDefault="00667B5E" w:rsidP="00E8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B5E" w:rsidRPr="001E04EF" w:rsidRDefault="00667B5E" w:rsidP="00E2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Подготовка к уроку: учебник, тетрадь, карандаш</w:t>
            </w:r>
          </w:p>
          <w:p w:rsidR="00A147F0" w:rsidRPr="001E04EF" w:rsidRDefault="00A147F0" w:rsidP="002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(слайд № 2)</w:t>
            </w:r>
          </w:p>
          <w:p w:rsidR="000277F1" w:rsidRPr="001E04EF" w:rsidRDefault="000277F1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-Что вы видите на экране?</w:t>
            </w:r>
          </w:p>
          <w:p w:rsidR="000277F1" w:rsidRPr="001E04EF" w:rsidRDefault="000277F1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Посчитайте, сколько я?</w:t>
            </w:r>
          </w:p>
          <w:p w:rsidR="00E32D56" w:rsidRPr="001E04EF" w:rsidRDefault="000277F1" w:rsidP="00E3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7-число магическое. Часто встречае</w:t>
            </w:r>
            <w:r w:rsidR="00736110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пословицах и поговорках:</w:t>
            </w:r>
          </w:p>
          <w:p w:rsidR="00B82BBF" w:rsidRPr="001E04EF" w:rsidRDefault="00B82BBF" w:rsidP="00E32D56">
            <w:pPr>
              <w:pStyle w:val="c4"/>
              <w:numPr>
                <w:ilvl w:val="1"/>
                <w:numId w:val="5"/>
              </w:numPr>
              <w:spacing w:before="0" w:beforeAutospacing="0" w:after="0" w:afterAutospacing="0"/>
              <w:ind w:left="180" w:hanging="284"/>
              <w:jc w:val="both"/>
            </w:pPr>
            <w:r w:rsidRPr="001E04EF">
              <w:rPr>
                <w:rStyle w:val="c1"/>
              </w:rPr>
              <w:t>Семь пядей во лбу»</w:t>
            </w:r>
          </w:p>
          <w:p w:rsidR="00B82BBF" w:rsidRPr="001E04EF" w:rsidRDefault="00B82BBF" w:rsidP="00E32D56">
            <w:pPr>
              <w:pStyle w:val="c4"/>
              <w:numPr>
                <w:ilvl w:val="1"/>
                <w:numId w:val="5"/>
              </w:numPr>
              <w:spacing w:before="0" w:beforeAutospacing="0" w:after="0" w:afterAutospacing="0"/>
              <w:ind w:left="180" w:hanging="284"/>
              <w:jc w:val="both"/>
            </w:pPr>
            <w:r w:rsidRPr="001E04EF">
              <w:rPr>
                <w:rStyle w:val="c1"/>
              </w:rPr>
              <w:t>Семь футов под килем»</w:t>
            </w:r>
          </w:p>
          <w:p w:rsidR="00E32D56" w:rsidRPr="001E04EF" w:rsidRDefault="00E32D56" w:rsidP="00E32D56">
            <w:pPr>
              <w:pStyle w:val="a7"/>
              <w:numPr>
                <w:ilvl w:val="1"/>
                <w:numId w:val="5"/>
              </w:numPr>
              <w:spacing w:after="0" w:line="240" w:lineRule="auto"/>
              <w:ind w:left="18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семи нянек дитя без глазу.</w:t>
            </w:r>
          </w:p>
          <w:p w:rsidR="00736110" w:rsidRPr="001E04EF" w:rsidRDefault="00E32D56" w:rsidP="00A147F0">
            <w:pPr>
              <w:pStyle w:val="a7"/>
              <w:numPr>
                <w:ilvl w:val="1"/>
                <w:numId w:val="5"/>
              </w:numPr>
              <w:spacing w:after="0" w:line="240" w:lineRule="auto"/>
              <w:ind w:left="18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hAnsi="Times New Roman" w:cs="Times New Roman"/>
                <w:sz w:val="24"/>
                <w:szCs w:val="24"/>
              </w:rPr>
              <w:t>Один с сошкой, а семеро с ложкой.</w:t>
            </w:r>
          </w:p>
          <w:p w:rsidR="00736110" w:rsidRPr="001E04EF" w:rsidRDefault="00736110" w:rsidP="00E32D56">
            <w:pPr>
              <w:pStyle w:val="a7"/>
              <w:numPr>
                <w:ilvl w:val="1"/>
                <w:numId w:val="5"/>
              </w:numPr>
              <w:spacing w:after="0" w:line="240" w:lineRule="auto"/>
              <w:ind w:left="18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от семи недуг.</w:t>
            </w:r>
          </w:p>
          <w:p w:rsidR="00736110" w:rsidRPr="001E04EF" w:rsidRDefault="0073611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какие пословицы с цифрой 7 знаете вы?</w:t>
            </w:r>
          </w:p>
          <w:p w:rsidR="00E32D56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110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36110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 числе и цифре 7 вы узнали на уроках математики.</w:t>
            </w:r>
          </w:p>
          <w:p w:rsidR="005A3F2E" w:rsidRPr="001E04EF" w:rsidRDefault="005A3F2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47F0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наш урок, друзья,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удивительных семь "Я"!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они мне подскажите?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вы определите!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означают эти удивительные семь Я?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чём мы будем говорить на уроке? (клик)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Верно. Мы будем говорит о семье, о вашей семье. 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 нашего урока: "Ты и твоя семья" (клик) </w:t>
            </w:r>
          </w:p>
          <w:p w:rsidR="005A55B7" w:rsidRPr="001E04EF" w:rsidRDefault="005A55B7" w:rsidP="005A5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Выясним, что нужно делать, чтобы семья жила весело и счастливо.</w:t>
            </w:r>
          </w:p>
          <w:p w:rsidR="005A55B7" w:rsidRPr="001E04EF" w:rsidRDefault="005A55B7" w:rsidP="005A5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Помогать нам как всегда будут наши старые знакомые </w:t>
            </w:r>
          </w:p>
          <w:p w:rsidR="005A55B7" w:rsidRPr="001E04EF" w:rsidRDefault="005A55B7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 их узнали? На доске вы видите геометрические фигуры. Назовите их. Соберите группы. </w:t>
            </w:r>
            <w:r w:rsidR="00E32D56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- 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 них можно построить?</w:t>
            </w:r>
          </w:p>
          <w:p w:rsidR="005A55B7" w:rsidRPr="001E04EF" w:rsidRDefault="005A55B7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="00E868E9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ыполните задания и постройте дом</w:t>
            </w:r>
            <w:r w:rsidR="00E32D56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68E9" w:rsidRPr="001E04EF" w:rsidRDefault="005A55B7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E868E9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Найдите значение выражения и прочитайте разными способами</w:t>
            </w:r>
          </w:p>
          <w:p w:rsidR="00E868E9" w:rsidRPr="001E04EF" w:rsidRDefault="00E868E9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+ 4 =                     7 - 2 =</w:t>
            </w:r>
          </w:p>
          <w:p w:rsidR="00E868E9" w:rsidRPr="001E04EF" w:rsidRDefault="00E868E9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Составьте все возможные равенства.</w:t>
            </w:r>
          </w:p>
          <w:p w:rsidR="00FC2E1A" w:rsidRPr="001E04EF" w:rsidRDefault="00FC2E1A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Сравните выражения</w:t>
            </w:r>
          </w:p>
          <w:p w:rsidR="00FC2E1A" w:rsidRPr="001E04EF" w:rsidRDefault="00FC2E1A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+ 1* 5 + 2            1 + 6* 6 + 1</w:t>
            </w:r>
          </w:p>
          <w:p w:rsidR="00FC2E1A" w:rsidRPr="001E04EF" w:rsidRDefault="00FC2E1A" w:rsidP="00FC2E1A">
            <w:pPr>
              <w:tabs>
                <w:tab w:val="center" w:pos="17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2* 7 – 4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3 + 4* 8 -  1</w:t>
            </w:r>
          </w:p>
          <w:p w:rsidR="00FC2E1A" w:rsidRPr="001E04EF" w:rsidRDefault="00FC2E1A" w:rsidP="00FC2E1A">
            <w:pPr>
              <w:tabs>
                <w:tab w:val="center" w:pos="17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B82BBF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 задачу</w:t>
            </w:r>
          </w:p>
          <w:p w:rsidR="00B82BBF" w:rsidRPr="001E04EF" w:rsidRDefault="00B82BBF" w:rsidP="00B82BBF">
            <w:pPr>
              <w:pStyle w:val="c0"/>
              <w:spacing w:before="0" w:beforeAutospacing="0" w:after="0" w:afterAutospacing="0"/>
            </w:pPr>
            <w:r w:rsidRPr="001E04EF">
              <w:rPr>
                <w:rStyle w:val="c1"/>
              </w:rPr>
              <w:t xml:space="preserve">Отец имел семь сыновей. У каждого из них было по одной сестре. Сколько детей было в семье? </w:t>
            </w:r>
          </w:p>
          <w:p w:rsidR="00CE4D03" w:rsidRPr="001E04EF" w:rsidRDefault="00B82BB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мы и построили домик. Прочитайте слова на нем. Вместе они</w:t>
            </w:r>
            <w:r w:rsidR="00CE4D03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кто?</w:t>
            </w:r>
          </w:p>
          <w:p w:rsidR="00A147F0" w:rsidRPr="001E04EF" w:rsidRDefault="00667B5E" w:rsidP="00E2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они друг другу?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32D56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277F1" w:rsidRPr="001E04EF" w:rsidRDefault="000277F1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Я, я, я, я, я, я, я.</w:t>
            </w:r>
          </w:p>
          <w:p w:rsidR="00736110" w:rsidRPr="001E04EF" w:rsidRDefault="000277F1" w:rsidP="007361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7Я.</w:t>
            </w:r>
          </w:p>
          <w:p w:rsidR="00E32D56" w:rsidRPr="001E04EF" w:rsidRDefault="0073611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32D56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 раз отмерь, один раз отрежь.</w:t>
            </w:r>
          </w:p>
          <w:p w:rsidR="00736110" w:rsidRPr="001E04EF" w:rsidRDefault="0073611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числовом отрезке от 1 число 7 занимает 7 место. </w:t>
            </w:r>
          </w:p>
          <w:p w:rsidR="00736110" w:rsidRPr="001E04EF" w:rsidRDefault="0073611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Оно однозначное. Для записи числа нужна одна цифра.</w:t>
            </w:r>
          </w:p>
          <w:p w:rsidR="00736110" w:rsidRPr="001E04EF" w:rsidRDefault="0073611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Предыдущее число-6,</w:t>
            </w:r>
          </w:p>
          <w:p w:rsidR="00736110" w:rsidRPr="001E04EF" w:rsidRDefault="0073611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Последующее-8.</w:t>
            </w:r>
          </w:p>
          <w:p w:rsidR="00E32D56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 числа 7:</w:t>
            </w:r>
          </w:p>
          <w:p w:rsidR="00736110" w:rsidRPr="001E04EF" w:rsidRDefault="00736110" w:rsidP="007361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7=6+1                 7=1+6</w:t>
            </w:r>
          </w:p>
          <w:p w:rsidR="00736110" w:rsidRPr="001E04EF" w:rsidRDefault="00736110" w:rsidP="007361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7=5+2</w:t>
            </w: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 xml:space="preserve">                 7=2+5</w:t>
            </w:r>
          </w:p>
          <w:p w:rsidR="00736110" w:rsidRPr="001E04EF" w:rsidRDefault="0073611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7=4+3                 7=3+4</w:t>
            </w:r>
          </w:p>
          <w:p w:rsidR="00736110" w:rsidRPr="001E04EF" w:rsidRDefault="0073611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="00A147F0"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удем говорить о семье</w:t>
            </w: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82BBF" w:rsidRPr="001E04EF" w:rsidRDefault="00B82BB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82BBF" w:rsidRPr="001E04EF" w:rsidRDefault="00B82BB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Треугольники и четырехугольники.</w:t>
            </w: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DA5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</w:t>
            </w:r>
          </w:p>
          <w:p w:rsidR="00B82BBF" w:rsidRPr="001E04EF" w:rsidRDefault="00B82BBF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2D56" w:rsidRPr="001E04EF" w:rsidRDefault="00E32D56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68E9" w:rsidRPr="001E04EF" w:rsidRDefault="00E868E9" w:rsidP="00E8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+ 3 = 7                   7 - 5 = 2</w:t>
            </w:r>
          </w:p>
          <w:p w:rsidR="00E868E9" w:rsidRPr="001E04EF" w:rsidRDefault="00E868E9" w:rsidP="00E868E9">
            <w:pPr>
              <w:tabs>
                <w:tab w:val="center" w:pos="15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– 3 = 4</w:t>
            </w:r>
            <w:r w:rsidRPr="001E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                   5 + 2 = 7</w:t>
            </w:r>
          </w:p>
          <w:p w:rsidR="00E868E9" w:rsidRPr="001E04EF" w:rsidRDefault="00E868E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– 4 = 3                   2 + 5 = 7</w:t>
            </w: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5614" w:rsidRPr="001E04EF" w:rsidRDefault="00DA5614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82BBF" w:rsidRPr="001E04EF" w:rsidRDefault="00B82BB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82BBF" w:rsidRPr="001E04EF" w:rsidRDefault="00B82BBF" w:rsidP="00B82BBF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B82BBF" w:rsidRPr="001E04EF" w:rsidRDefault="00B82BBF" w:rsidP="00B82BBF">
            <w:pPr>
              <w:pStyle w:val="c0"/>
              <w:spacing w:before="0" w:beforeAutospacing="0" w:after="0" w:afterAutospacing="0"/>
            </w:pPr>
            <w:r w:rsidRPr="001E04EF">
              <w:rPr>
                <w:rStyle w:val="c1"/>
              </w:rPr>
              <w:t>Ответ: В семье было 8 детей.</w:t>
            </w:r>
          </w:p>
          <w:p w:rsidR="00B82BBF" w:rsidRPr="001E04EF" w:rsidRDefault="00B82BB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82BBF" w:rsidRPr="001E04EF" w:rsidRDefault="00B82BB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82BBF" w:rsidRPr="001E04EF" w:rsidRDefault="00B82BB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F0" w:rsidRPr="001E04EF" w:rsidTr="001A702A"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II. Актуализация знаний и фиксация затруднения в деятельности </w:t>
            </w:r>
          </w:p>
          <w:p w:rsidR="004B57CA" w:rsidRPr="001E04EF" w:rsidRDefault="004B57CA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7CA" w:rsidRPr="001E04EF" w:rsidRDefault="004B57CA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7CA" w:rsidRPr="001E04EF" w:rsidRDefault="004B57CA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7CA" w:rsidRPr="001E04EF" w:rsidRDefault="004B57CA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57CA" w:rsidRPr="001E04EF" w:rsidRDefault="004B57CA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гимнастика)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E2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Прикрепляем табличку "</w:t>
            </w: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Близкие родственники</w:t>
            </w: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E4D03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появилось слово 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СЕМЬЯ?</w:t>
            </w:r>
          </w:p>
          <w:p w:rsidR="00667B5E" w:rsidRPr="001E04EF" w:rsidRDefault="00667B5E" w:rsidP="0066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(слайд № 3)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B57CA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Любого ли человека можно считать членами семьи?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у каждого из нас одинаковые семьи?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различаются семьи?</w:t>
            </w:r>
          </w:p>
          <w:p w:rsidR="00667B5E" w:rsidRPr="001E04EF" w:rsidRDefault="00A147F0" w:rsidP="0066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Посчитайте, сколько членов в вашей семье, назовите.</w:t>
            </w:r>
            <w:r w:rsidR="00667B5E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47F0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семье неважно сколько человек. Полезно знать, что слово «семья» происходит от слова «семя». Маленькое семя с любовью посаженное в землю даёт крепкий росток, со временем на нём появляется цветок, а затем плоды.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ещё раз вспомним всех членов семьи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дедушка,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- бабушка,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- папа,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- мама,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- Я.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и вся моя семья.</w:t>
            </w:r>
            <w:proofErr w:type="gramEnd"/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2 </w:t>
            </w: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Родственные связи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все ли из вас знают, кто кому кем в семье доводится?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предлагаю вам поиграть в игру "Кто кому кто?" и на примере семьи Лены определить родственные связи </w:t>
            </w:r>
          </w:p>
          <w:p w:rsidR="00A147F0" w:rsidRPr="001E04EF" w:rsidRDefault="00E20F0E" w:rsidP="00E2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4</w:t>
            </w:r>
            <w:r w:rsidR="00A147F0"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Итог: 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Молодцы! Справились, знаете, кто кому кем доводится.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 </w:t>
            </w: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семьи - это не только близкие люди, а родственники.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E4D03" w:rsidRPr="001E04EF" w:rsidRDefault="004B57CA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Сценка «Как появилось слово с</w:t>
            </w:r>
            <w:r w:rsidR="00CE4D03"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емья»</w:t>
            </w: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составом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называют</w:t>
            </w: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Выполняют задание в рабочей тетради №4 на стр. 29 и проверяют выполнение.</w:t>
            </w: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20F0E" w:rsidRPr="001E04EF" w:rsidRDefault="00E20F0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Семья - это близкие </w:t>
            </w: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родственники</w:t>
            </w: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мама, папа, братья, сестрёнки, бабушки и дедушки.</w:t>
            </w:r>
          </w:p>
          <w:p w:rsidR="00667B5E" w:rsidRPr="001E04EF" w:rsidRDefault="00667B5E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7F0" w:rsidRPr="001E04EF" w:rsidTr="001A702A"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  <w:p w:rsidR="00AB62C8" w:rsidRPr="001E04EF" w:rsidRDefault="00AB62C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B62C8" w:rsidRPr="001E04EF" w:rsidRDefault="00AB62C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B62C8" w:rsidRPr="001E04EF" w:rsidRDefault="00AB62C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Легенда. Семейные ценности</w:t>
            </w:r>
          </w:p>
          <w:p w:rsidR="00AB62C8" w:rsidRPr="001E04EF" w:rsidRDefault="00AB62C8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C76D5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E04EF" w:rsidRDefault="001E04EF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62C8" w:rsidRPr="001E04EF" w:rsidRDefault="00AB62C8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в парах </w:t>
            </w:r>
          </w:p>
          <w:p w:rsidR="00AB62C8" w:rsidRPr="001E04EF" w:rsidRDefault="002C76D5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Выби</w:t>
            </w:r>
            <w:r w:rsidR="00AB62C8" w:rsidRPr="001E04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рают ценности</w:t>
            </w:r>
          </w:p>
          <w:p w:rsidR="002C76D5" w:rsidRPr="001E04EF" w:rsidRDefault="002C76D5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у доски</w:t>
            </w:r>
          </w:p>
          <w:p w:rsidR="00AB62C8" w:rsidRPr="001E04EF" w:rsidRDefault="00A147F0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Прикрепляют таблички </w:t>
            </w:r>
            <w:r w:rsidR="002C76D5"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семейными ценностями</w:t>
            </w:r>
          </w:p>
          <w:p w:rsidR="00AB62C8" w:rsidRPr="001E04EF" w:rsidRDefault="00AB62C8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6D5" w:rsidRPr="001E04EF" w:rsidRDefault="002C76D5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Семьи есть не только у людей, но и у животных.</w:t>
            </w:r>
          </w:p>
          <w:p w:rsidR="00A147F0" w:rsidRPr="001E04EF" w:rsidRDefault="006040F9" w:rsidP="0060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(слайды 5 -6</w:t>
            </w:r>
            <w:r w:rsidR="00A147F0"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изображён на этих фотографиях?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Можно ли назвать их семьёй?</w:t>
            </w: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Назовите, чьи семьи вы видите?</w:t>
            </w:r>
          </w:p>
          <w:p w:rsidR="006040F9" w:rsidRPr="001E04EF" w:rsidRDefault="006040F9" w:rsidP="0060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(слайды 7 -8)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связывает членов семьи? </w:t>
            </w:r>
          </w:p>
          <w:p w:rsidR="00AB62C8" w:rsidRPr="001E04EF" w:rsidRDefault="00AB62C8" w:rsidP="00AB62C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ЛЕГЕНДА</w:t>
            </w:r>
          </w:p>
          <w:p w:rsidR="00AB62C8" w:rsidRPr="001E04EF" w:rsidRDefault="00AB62C8" w:rsidP="00AB62C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«Как появилась дружная семья»</w:t>
            </w:r>
          </w:p>
          <w:p w:rsidR="00AB62C8" w:rsidRPr="001E04EF" w:rsidRDefault="00AB62C8" w:rsidP="00AB62C8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spellStart"/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Давным</w:t>
            </w:r>
            <w:proofErr w:type="spellEnd"/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давно жила семья, в которой было 100 человек, но не было между ними согласия. Устали они от ссор и раздоров. И решили обратиться к мудрецу, чтобы он научил их жить дружно.</w:t>
            </w:r>
          </w:p>
          <w:p w:rsidR="00AB62C8" w:rsidRPr="001E04EF" w:rsidRDefault="00AB62C8" w:rsidP="00AB62C8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Мудрец внимательно выслушал просителей и сказал: «Никто не научит вас жить счастливо, вы должны сами понять, что вам нужно для счастья, напишите, какой</w:t>
            </w:r>
            <w:r w:rsid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 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хотите видеть свою семью».  </w:t>
            </w:r>
          </w:p>
          <w:p w:rsidR="00AB62C8" w:rsidRPr="001E04EF" w:rsidRDefault="00AB62C8" w:rsidP="00AB62C8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Собралась эта огромная семья на семе</w:t>
            </w:r>
            <w:r w:rsid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йный совет и решили они, чтобы 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была дружной, надо относиться друг к другу, придерживаясь семейных ценностей ...</w:t>
            </w:r>
          </w:p>
          <w:p w:rsidR="00AB62C8" w:rsidRPr="001E04EF" w:rsidRDefault="00AB62C8" w:rsidP="00AB62C8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из них было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уважение.</w:t>
            </w:r>
          </w:p>
          <w:p w:rsidR="00AB62C8" w:rsidRPr="001E04EF" w:rsidRDefault="00AB62C8" w:rsidP="00AB62C8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какие ещё семейные ценности выбрали члены этой большой семьи</w:t>
            </w:r>
            <w:r w:rsid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147F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47F0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может объединять членов семьи? 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Выберите соответствующие таблички.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Молодцы, действительно, матери заботятся о своих малышах, опекают их. И дети в свою очередь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послушны родителям.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можете выразить свою любовь к родителям?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Итог: -Давайте уточним, что мы уже знаем о семье?</w:t>
            </w:r>
          </w:p>
          <w:p w:rsidR="002C76D5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Значит, основой семьи является забота друг о друге, нежность, любовь и ласка.</w:t>
            </w:r>
          </w:p>
          <w:p w:rsidR="002C76D5" w:rsidRPr="001E04EF" w:rsidRDefault="002C76D5" w:rsidP="001E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(слайд 9)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Животные </w:t>
            </w:r>
          </w:p>
          <w:p w:rsidR="006040F9" w:rsidRPr="001E04EF" w:rsidRDefault="006040F9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Да, потому что изображены мамы и малыши.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Нежность, любовь, ласка.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просматривают фрагмент фильма о пингвинах, потом делают вывод: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Забота о детях, ласка, любовь.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забота друг о друге, 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(злость, нежность, ненависть, любовь, ласка)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забота. 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Варианты ответов.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Семья - это близкие </w:t>
            </w: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родственники</w:t>
            </w: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мама, папа, братья, сестрёнки, бабушки и дедушки, которых объединяет любовь, нежность, забота, ласка.</w:t>
            </w:r>
          </w:p>
        </w:tc>
      </w:tr>
      <w:tr w:rsidR="00A147F0" w:rsidRPr="001E04EF" w:rsidTr="001A702A"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A659A0" w:rsidRPr="001E04EF" w:rsidRDefault="00A659A0" w:rsidP="00A6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Распределяют домашнюю работу </w:t>
            </w: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Прикрепляют табличку "помогают друг другу"</w:t>
            </w: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597D2D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9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Итак, членов семьи объединяет забота друг о друге, любовь, нежность </w:t>
            </w:r>
            <w:r w:rsidRPr="0059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 ещё, чем-то очень и очень важное:</w:t>
            </w:r>
          </w:p>
          <w:p w:rsidR="00A659A0" w:rsidRPr="00597D2D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Понять это мы сможем, если </w:t>
            </w:r>
            <w:r w:rsidRPr="0059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проанализируем один день семьи Лены и Миши.</w:t>
            </w:r>
          </w:p>
          <w:p w:rsidR="00A147F0" w:rsidRPr="001E04EF" w:rsidRDefault="00A147F0" w:rsidP="00A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(слайд 10)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Внимательно рассмотрите картинки в учебнике на с. 66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один из выходных дней. 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заняты взрослые и дети?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готовит завтрак?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занимаются остальные члены семьи?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проходил семейный вечер?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 чего решили зайти в гости к бабушке и дедушке и предложить им коллективный поход в кино.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Но, чтобы успеть в кино, необходимо помочь им справиться с домашней работой.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Помогите распределить домашнюю работу между членами семьи так, чтобы они всё сделали и успели попасть в кино.</w:t>
            </w:r>
          </w:p>
          <w:p w:rsidR="00A147F0" w:rsidRPr="001E04EF" w:rsidRDefault="00A147F0" w:rsidP="00A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(слайд 11)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почему им удалось, быстро справится с этой работой? 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Можно эту семью назвать счастливой? Почему?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Авторы учебника, имеющие богатый жизненный опыт</w:t>
            </w:r>
            <w:r w:rsidR="00A659A0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вывели правило счастливой семьи и записали её в вашем учебнике в красной рамке. Что же у них получилось?</w:t>
            </w:r>
          </w:p>
          <w:p w:rsidR="00A147F0" w:rsidRPr="001E04EF" w:rsidRDefault="00A659A0" w:rsidP="00A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же у нас получилось? Мы с вами сформулировали то же правило, что и авторы учебника.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Значит, рассуждали мы с вами верно.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как должна быть устроена жизнь в счастливой семье?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у нас с вами появляется последняя табличка "помогают друг другу"</w:t>
            </w:r>
          </w:p>
          <w:p w:rsidR="000B5E8A" w:rsidRPr="001E04EF" w:rsidRDefault="00244ACB" w:rsidP="0024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народе говорят:</w:t>
            </w:r>
            <w:r w:rsidR="000B5E8A" w:rsidRPr="0024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семья вместе, то и душа …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1328" w:rsidRPr="001E04EF" w:rsidRDefault="00A11328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Выполняют домашнюю работу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Мама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Лена помогает маме, а Миша помогает папе.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все вместе отправились гулять в парк</w:t>
            </w: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65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Выполняют задание в рабочей тетради №3 на стр. 29 и проверяют выполнение.</w:t>
            </w: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Потому что они помогали друг другу.</w:t>
            </w:r>
          </w:p>
          <w:p w:rsidR="00A659A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659A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Да, потому что все </w:t>
            </w:r>
            <w:r w:rsidR="00A147F0"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 </w:t>
            </w:r>
            <w:r w:rsidR="00A147F0"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семьи помогают друг другу.</w:t>
            </w: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E04EF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1E04EF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читают: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Все должны друг другу помогать</w:t>
            </w:r>
            <w:r w:rsidR="001E04EF"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244ACB" w:rsidRDefault="00244ACB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44ACB" w:rsidRDefault="00244ACB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44ACB" w:rsidRDefault="00244ACB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слушают запись девочки о своей семье.</w:t>
            </w:r>
          </w:p>
          <w:p w:rsidR="00A147F0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44ACB" w:rsidRDefault="00244ACB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44ACB" w:rsidRDefault="00244ACB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44ACB" w:rsidRPr="001E04EF" w:rsidRDefault="00244ACB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месте.</w:t>
            </w:r>
          </w:p>
        </w:tc>
      </w:tr>
      <w:tr w:rsidR="00A147F0" w:rsidRPr="001E04EF" w:rsidTr="001A702A"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 работы.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и подошёл к концу наш урок. Сегодня мы с вами говорили о самом главном, что есть в жизни человека - о семье. 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Давайте, опираясь на нашу </w:t>
            </w:r>
            <w:r w:rsidRPr="001E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схему, вспомним:</w:t>
            </w:r>
          </w:p>
          <w:p w:rsidR="00A147F0" w:rsidRPr="00597D2D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же мы узнали о семье, об отношениях между членами </w:t>
            </w:r>
            <w:r w:rsidRPr="0059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семьи?</w:t>
            </w:r>
          </w:p>
          <w:p w:rsidR="00A147F0" w:rsidRPr="00597D2D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Молодцы, вы отлично работали на уроке, справились со всеми заданиями.</w:t>
            </w:r>
          </w:p>
          <w:p w:rsidR="00A147F0" w:rsidRPr="00597D2D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Мне было очень приятно работать с вами вместе</w:t>
            </w:r>
            <w:r w:rsidR="005E4124" w:rsidRPr="0059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9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конечно хотелось бы узнать и ваше отношение.</w:t>
            </w:r>
          </w:p>
          <w:p w:rsidR="00C05EC6" w:rsidRPr="001E04EF" w:rsidRDefault="00C05EC6" w:rsidP="00C0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(слайд 12</w:t>
            </w:r>
            <w:r w:rsidRPr="001E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это счастье, любовь и удача,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это летом поездки на дачу.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это праздник, семейные даты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Подарки, покупки, приятные траты.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Рожденье детей, первый шаг, первый лепет,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 о хорошем, волнение, трепет.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это труд, друг о друге забота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это много домашней работы.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это важно!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это сложно!</w:t>
            </w:r>
          </w:p>
          <w:p w:rsidR="005E4124" w:rsidRPr="001E04EF" w:rsidRDefault="00244ACB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 w:rsidR="005E4124"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счастливо жить одному невозможно!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будьте вместе, любовь берегите,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Обиды и ссоры подальше гоните.</w:t>
            </w:r>
          </w:p>
          <w:p w:rsidR="005E4124" w:rsidRPr="001E04EF" w:rsidRDefault="005E4124" w:rsidP="00AB62C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Хочу, чтоб про вас говорили друзья:</w:t>
            </w:r>
          </w:p>
          <w:p w:rsidR="00A147F0" w:rsidRPr="001E04EF" w:rsidRDefault="005E4124" w:rsidP="00AB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хорошая Ваша семья</w:t>
            </w:r>
          </w:p>
          <w:p w:rsidR="00AB62C8" w:rsidRPr="001E04EF" w:rsidRDefault="00AB62C8" w:rsidP="00AB62C8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77F1" w:rsidRPr="00597D2D" w:rsidRDefault="00AB62C8" w:rsidP="000277F1">
            <w:pPr>
              <w:pStyle w:val="a6"/>
              <w:shd w:val="clear" w:color="auto" w:fill="FFFFFF"/>
              <w:spacing w:after="0" w:line="240" w:lineRule="atLeas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597D2D">
              <w:rPr>
                <w:rFonts w:eastAsia="Times New Roman"/>
                <w:color w:val="000000" w:themeColor="text1"/>
                <w:u w:val="single"/>
                <w:lang w:eastAsia="ru-RU"/>
              </w:rPr>
              <w:t>ЗВУЧИТ ПЕСНЯ "Маленькая страна"</w:t>
            </w:r>
            <w:r w:rsidR="000277F1" w:rsidRPr="00597D2D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  <w:p w:rsidR="000277F1" w:rsidRPr="00597D2D" w:rsidRDefault="000277F1" w:rsidP="000277F1">
            <w:pPr>
              <w:pStyle w:val="a6"/>
              <w:shd w:val="clear" w:color="auto" w:fill="FFFFFF"/>
              <w:spacing w:after="0" w:line="240" w:lineRule="atLeas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597D2D">
              <w:rPr>
                <w:rFonts w:eastAsia="Times New Roman"/>
                <w:color w:val="000000" w:themeColor="text1"/>
                <w:lang w:eastAsia="ru-RU"/>
              </w:rPr>
              <w:t>Есть за горами, за лесами</w:t>
            </w:r>
            <w:r w:rsidRPr="00597D2D">
              <w:rPr>
                <w:rFonts w:eastAsia="Times New Roman"/>
                <w:color w:val="000000" w:themeColor="text1"/>
                <w:lang w:eastAsia="ru-RU"/>
              </w:rPr>
              <w:br/>
              <w:t>Маленькая страна.</w:t>
            </w:r>
            <w:r w:rsidRPr="00597D2D">
              <w:rPr>
                <w:rFonts w:eastAsia="Times New Roman"/>
                <w:color w:val="000000" w:themeColor="text1"/>
                <w:lang w:eastAsia="ru-RU"/>
              </w:rPr>
              <w:br/>
              <w:t>Там мама, папа, дед и баба, </w:t>
            </w:r>
            <w:r w:rsidRPr="00597D2D">
              <w:rPr>
                <w:rFonts w:eastAsia="Times New Roman"/>
                <w:color w:val="000000" w:themeColor="text1"/>
                <w:lang w:eastAsia="ru-RU"/>
              </w:rPr>
              <w:br/>
              <w:t>Братик или сестра.</w:t>
            </w:r>
            <w:r w:rsidRPr="00597D2D">
              <w:rPr>
                <w:rFonts w:eastAsia="Times New Roman"/>
                <w:color w:val="000000" w:themeColor="text1"/>
                <w:lang w:eastAsia="ru-RU"/>
              </w:rPr>
              <w:br/>
              <w:t xml:space="preserve">Там </w:t>
            </w:r>
            <w:r w:rsidR="00C05EC6" w:rsidRPr="00597D2D">
              <w:rPr>
                <w:rFonts w:eastAsia="Times New Roman"/>
                <w:color w:val="000000" w:themeColor="text1"/>
                <w:lang w:eastAsia="ru-RU"/>
              </w:rPr>
              <w:t>мне всегда тепло и ясно, </w:t>
            </w:r>
            <w:r w:rsidR="00C05EC6" w:rsidRPr="00597D2D">
              <w:rPr>
                <w:rFonts w:eastAsia="Times New Roman"/>
                <w:color w:val="000000" w:themeColor="text1"/>
                <w:lang w:eastAsia="ru-RU"/>
              </w:rPr>
              <w:br/>
              <w:t xml:space="preserve">Любят </w:t>
            </w:r>
            <w:r w:rsidRPr="00597D2D">
              <w:rPr>
                <w:rFonts w:eastAsia="Times New Roman"/>
                <w:color w:val="000000" w:themeColor="text1"/>
                <w:lang w:eastAsia="ru-RU"/>
              </w:rPr>
              <w:t>все там меня.</w:t>
            </w:r>
            <w:r w:rsidRPr="00597D2D">
              <w:rPr>
                <w:rFonts w:eastAsia="Times New Roman"/>
                <w:color w:val="000000" w:themeColor="text1"/>
                <w:lang w:eastAsia="ru-RU"/>
              </w:rPr>
              <w:br/>
              <w:t>Там солнца лучик поселился</w:t>
            </w:r>
            <w:r w:rsidRPr="00597D2D">
              <w:rPr>
                <w:rFonts w:eastAsia="Times New Roman"/>
                <w:color w:val="000000" w:themeColor="text1"/>
                <w:lang w:eastAsia="ru-RU"/>
              </w:rPr>
              <w:br/>
              <w:t>И излучает свет.</w:t>
            </w:r>
          </w:p>
          <w:p w:rsidR="000277F1" w:rsidRPr="00597D2D" w:rsidRDefault="000277F1" w:rsidP="000277F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97D2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Припев</w:t>
            </w:r>
            <w:r w:rsidRPr="00597D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B62C8" w:rsidRPr="001E04EF" w:rsidRDefault="000277F1" w:rsidP="00C05EC6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Маленьк</w:t>
            </w:r>
            <w:r w:rsidR="00C05EC6" w:rsidRPr="00597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ая страна – это моя семья, </w:t>
            </w:r>
            <w:r w:rsidR="00C05EC6" w:rsidRPr="00597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Там, </w:t>
            </w:r>
            <w:r w:rsidRPr="00597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 родился я и вырос, </w:t>
            </w:r>
            <w:r w:rsidRPr="00597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97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Где любят все ме</w:t>
            </w:r>
            <w:r w:rsidRPr="001E04E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это члены семьи</w:t>
            </w:r>
            <w:r w:rsidR="00244A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(мама, папа, дети, дедушка, бабушка), связанные родственными отношениями.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забота, нежность. </w:t>
            </w: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Ответственность, взаимопомощь.</w:t>
            </w:r>
          </w:p>
          <w:p w:rsidR="00A147F0" w:rsidRPr="001E04EF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(варианты ответов)</w:t>
            </w:r>
          </w:p>
          <w:p w:rsidR="00A147F0" w:rsidRDefault="00A147F0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05EC6" w:rsidRDefault="00C05EC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05EC6" w:rsidRDefault="00C05EC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05EC6" w:rsidRDefault="00C05EC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05EC6" w:rsidRDefault="00C05EC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05EC6" w:rsidRDefault="00C05EC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05EC6" w:rsidRDefault="00C05EC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05EC6" w:rsidRDefault="00C05EC6" w:rsidP="00A1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05EC6" w:rsidRPr="001E04EF" w:rsidRDefault="00C05EC6" w:rsidP="00C0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читают стихи по строчкам и поют песню.</w:t>
            </w:r>
          </w:p>
        </w:tc>
      </w:tr>
    </w:tbl>
    <w:p w:rsidR="00A64155" w:rsidRPr="001E04EF" w:rsidRDefault="00A64155">
      <w:pPr>
        <w:rPr>
          <w:rFonts w:ascii="Times New Roman" w:hAnsi="Times New Roman" w:cs="Times New Roman"/>
          <w:sz w:val="24"/>
          <w:szCs w:val="24"/>
        </w:rPr>
      </w:pPr>
    </w:p>
    <w:sectPr w:rsidR="00A64155" w:rsidRPr="001E04EF" w:rsidSect="001A702A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DF2"/>
    <w:multiLevelType w:val="multilevel"/>
    <w:tmpl w:val="15E4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6C0B8B"/>
    <w:multiLevelType w:val="multilevel"/>
    <w:tmpl w:val="0B3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E34D5A"/>
    <w:multiLevelType w:val="multilevel"/>
    <w:tmpl w:val="5AC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A732D6"/>
    <w:multiLevelType w:val="multilevel"/>
    <w:tmpl w:val="F000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D029F"/>
    <w:multiLevelType w:val="multilevel"/>
    <w:tmpl w:val="989C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A2718F"/>
    <w:multiLevelType w:val="multilevel"/>
    <w:tmpl w:val="F646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F0"/>
    <w:rsid w:val="000277F1"/>
    <w:rsid w:val="000B5E8A"/>
    <w:rsid w:val="0017776F"/>
    <w:rsid w:val="001A702A"/>
    <w:rsid w:val="001E04EF"/>
    <w:rsid w:val="00244ACB"/>
    <w:rsid w:val="002B0C6B"/>
    <w:rsid w:val="002C76D5"/>
    <w:rsid w:val="003B7B1F"/>
    <w:rsid w:val="003E3068"/>
    <w:rsid w:val="004B57CA"/>
    <w:rsid w:val="00597D2D"/>
    <w:rsid w:val="005A3F2E"/>
    <w:rsid w:val="005A55B7"/>
    <w:rsid w:val="005E4124"/>
    <w:rsid w:val="006040F9"/>
    <w:rsid w:val="00667B5E"/>
    <w:rsid w:val="00736110"/>
    <w:rsid w:val="00A11328"/>
    <w:rsid w:val="00A147F0"/>
    <w:rsid w:val="00A64155"/>
    <w:rsid w:val="00A659A0"/>
    <w:rsid w:val="00AB62C8"/>
    <w:rsid w:val="00B82BBF"/>
    <w:rsid w:val="00C05EC6"/>
    <w:rsid w:val="00CE4D03"/>
    <w:rsid w:val="00DA5614"/>
    <w:rsid w:val="00E20F0E"/>
    <w:rsid w:val="00E32D56"/>
    <w:rsid w:val="00E868E9"/>
    <w:rsid w:val="00EE1FFB"/>
    <w:rsid w:val="00EE3B43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0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77F1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8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BBF"/>
  </w:style>
  <w:style w:type="paragraph" w:customStyle="1" w:styleId="c0">
    <w:name w:val="c0"/>
    <w:basedOn w:val="a"/>
    <w:rsid w:val="00B8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2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0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77F1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8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BBF"/>
  </w:style>
  <w:style w:type="paragraph" w:customStyle="1" w:styleId="c0">
    <w:name w:val="c0"/>
    <w:basedOn w:val="a"/>
    <w:rsid w:val="00B8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sekretar</cp:lastModifiedBy>
  <cp:revision>14</cp:revision>
  <dcterms:created xsi:type="dcterms:W3CDTF">2015-11-16T18:53:00Z</dcterms:created>
  <dcterms:modified xsi:type="dcterms:W3CDTF">2016-02-24T10:50:00Z</dcterms:modified>
</cp:coreProperties>
</file>