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3B" w:rsidRDefault="0060483B" w:rsidP="0060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83B" w:rsidRDefault="0060483B" w:rsidP="0060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83B" w:rsidRDefault="0060483B" w:rsidP="0060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83B" w:rsidRDefault="0060483B" w:rsidP="0060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83B" w:rsidRDefault="0060483B" w:rsidP="0060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83B" w:rsidRDefault="0060483B" w:rsidP="0060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83B" w:rsidRDefault="0060483B" w:rsidP="0060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83B" w:rsidRPr="00311033" w:rsidRDefault="0060483B" w:rsidP="00604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311033">
        <w:rPr>
          <w:rFonts w:ascii="Times New Roman" w:eastAsia="Times New Roman" w:hAnsi="Times New Roman" w:cs="Times New Roman"/>
          <w:sz w:val="72"/>
          <w:szCs w:val="72"/>
          <w:lang w:eastAsia="ru-RU"/>
        </w:rPr>
        <w:t>Открытый урок</w:t>
      </w:r>
    </w:p>
    <w:p w:rsidR="0060483B" w:rsidRPr="00311033" w:rsidRDefault="0060483B" w:rsidP="00604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311033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по окружающему миру </w:t>
      </w:r>
    </w:p>
    <w:p w:rsidR="0060483B" w:rsidRPr="00311033" w:rsidRDefault="0060483B" w:rsidP="00604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311033">
        <w:rPr>
          <w:rFonts w:ascii="Times New Roman" w:eastAsia="Times New Roman" w:hAnsi="Times New Roman" w:cs="Times New Roman"/>
          <w:sz w:val="72"/>
          <w:szCs w:val="72"/>
          <w:lang w:eastAsia="ru-RU"/>
        </w:rPr>
        <w:t>в 3 классе</w:t>
      </w:r>
    </w:p>
    <w:p w:rsidR="0060483B" w:rsidRPr="00311033" w:rsidRDefault="0060483B" w:rsidP="00604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311033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на тему: </w:t>
      </w:r>
    </w:p>
    <w:p w:rsidR="0060483B" w:rsidRPr="00311033" w:rsidRDefault="0060483B" w:rsidP="00604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311033">
        <w:rPr>
          <w:rFonts w:ascii="Times New Roman" w:eastAsia="Times New Roman" w:hAnsi="Times New Roman" w:cs="Times New Roman"/>
          <w:sz w:val="72"/>
          <w:szCs w:val="72"/>
          <w:lang w:eastAsia="ru-RU"/>
        </w:rPr>
        <w:t>«Растения - прои</w:t>
      </w:r>
      <w:r w:rsidR="00FD6BBF" w:rsidRPr="00311033">
        <w:rPr>
          <w:rFonts w:ascii="Times New Roman" w:eastAsia="Times New Roman" w:hAnsi="Times New Roman" w:cs="Times New Roman"/>
          <w:sz w:val="72"/>
          <w:szCs w:val="72"/>
          <w:lang w:eastAsia="ru-RU"/>
        </w:rPr>
        <w:t>з</w:t>
      </w:r>
      <w:r w:rsidRPr="00311033">
        <w:rPr>
          <w:rFonts w:ascii="Times New Roman" w:eastAsia="Times New Roman" w:hAnsi="Times New Roman" w:cs="Times New Roman"/>
          <w:sz w:val="72"/>
          <w:szCs w:val="72"/>
          <w:lang w:eastAsia="ru-RU"/>
        </w:rPr>
        <w:t>водители»</w:t>
      </w:r>
    </w:p>
    <w:p w:rsidR="0060483B" w:rsidRDefault="0060483B" w:rsidP="0060483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60483B" w:rsidRDefault="0060483B" w:rsidP="0060483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60483B" w:rsidRDefault="0060483B" w:rsidP="0060483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60483B" w:rsidRDefault="0060483B" w:rsidP="0060483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60483B" w:rsidRDefault="00311033" w:rsidP="0060483B">
      <w:pPr>
        <w:spacing w:after="0" w:line="240" w:lineRule="auto"/>
        <w:jc w:val="right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Составила: </w:t>
      </w:r>
      <w:proofErr w:type="spellStart"/>
      <w:r w:rsidR="0060483B">
        <w:rPr>
          <w:rFonts w:ascii="Monotype Corsiva" w:hAnsi="Monotype Corsiva"/>
          <w:sz w:val="36"/>
          <w:szCs w:val="36"/>
        </w:rPr>
        <w:t>Начевкина</w:t>
      </w:r>
      <w:proofErr w:type="spellEnd"/>
      <w:r w:rsidR="0060483B">
        <w:rPr>
          <w:rFonts w:ascii="Monotype Corsiva" w:hAnsi="Monotype Corsiva"/>
          <w:sz w:val="36"/>
          <w:szCs w:val="36"/>
        </w:rPr>
        <w:t xml:space="preserve"> Э. А., </w:t>
      </w:r>
    </w:p>
    <w:p w:rsidR="0060483B" w:rsidRPr="0060483B" w:rsidRDefault="0060483B" w:rsidP="0060483B">
      <w:pPr>
        <w:spacing w:after="0" w:line="240" w:lineRule="auto"/>
        <w:jc w:val="right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  <w:r>
        <w:rPr>
          <w:rFonts w:ascii="Monotype Corsiva" w:hAnsi="Monotype Corsiva"/>
          <w:sz w:val="36"/>
          <w:szCs w:val="36"/>
        </w:rPr>
        <w:t>учитель начальных классов</w:t>
      </w:r>
    </w:p>
    <w:p w:rsidR="0060483B" w:rsidRDefault="0060483B" w:rsidP="006048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83B" w:rsidRDefault="0060483B" w:rsidP="0060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83B" w:rsidRDefault="0060483B" w:rsidP="0060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83B" w:rsidRDefault="0060483B" w:rsidP="0060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83B" w:rsidRPr="00311033" w:rsidRDefault="0060483B" w:rsidP="006048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0483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Тема</w:t>
      </w:r>
      <w:r w:rsidRPr="0031103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: </w:t>
      </w:r>
      <w:r w:rsidRPr="003110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«Растения - производители»</w:t>
      </w:r>
    </w:p>
    <w:p w:rsidR="0060483B" w:rsidRPr="00311033" w:rsidRDefault="0060483B" w:rsidP="006048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0483B" w:rsidRPr="00311033" w:rsidRDefault="0060483B" w:rsidP="006048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1103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Цель:  </w:t>
      </w:r>
      <w:r w:rsidRPr="003110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создать условия для осознания и осмысления блока новой информации, используя приём проектного обучения.</w:t>
      </w:r>
    </w:p>
    <w:p w:rsidR="0060483B" w:rsidRPr="00311033" w:rsidRDefault="0060483B" w:rsidP="006048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0483B" w:rsidRPr="00311033" w:rsidRDefault="0060483B" w:rsidP="0060483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1103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Задачи:</w:t>
      </w:r>
    </w:p>
    <w:p w:rsidR="0060483B" w:rsidRPr="00311033" w:rsidRDefault="0060483B" w:rsidP="006048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110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- познакомить учащихся с основной классификацией растений; рассмотреть особенности каждой группы растений; </w:t>
      </w:r>
    </w:p>
    <w:p w:rsidR="0060483B" w:rsidRPr="00311033" w:rsidRDefault="0060483B" w:rsidP="006048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110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- воспитывать чувства  бережного  отношения  к природе, её значимости в жизни человека;</w:t>
      </w:r>
    </w:p>
    <w:p w:rsidR="0060483B" w:rsidRPr="00311033" w:rsidRDefault="0060483B" w:rsidP="006048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110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- развивать познавательный интерес;  умение наблюдать, характеризовать, анализировать, обобщать.</w:t>
      </w:r>
    </w:p>
    <w:p w:rsidR="0060483B" w:rsidRPr="00311033" w:rsidRDefault="0060483B" w:rsidP="006048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0483B" w:rsidRPr="00311033" w:rsidRDefault="0060483B" w:rsidP="006048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1103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Методы обучения:  </w:t>
      </w:r>
      <w:r w:rsidRPr="003110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частично – поисковый, исследовательский   </w:t>
      </w:r>
    </w:p>
    <w:p w:rsidR="0060483B" w:rsidRPr="00311033" w:rsidRDefault="0060483B" w:rsidP="006048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0483B" w:rsidRPr="0060483B" w:rsidRDefault="0060483B" w:rsidP="00604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0483B" w:rsidRPr="0060483B" w:rsidRDefault="0060483B" w:rsidP="00604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0483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Ход урока</w:t>
      </w:r>
    </w:p>
    <w:p w:rsidR="0060483B" w:rsidRPr="0060483B" w:rsidRDefault="0060483B" w:rsidP="006048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0483B" w:rsidRPr="0060483B" w:rsidRDefault="0060483B" w:rsidP="006048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48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Организационный момент</w:t>
      </w:r>
    </w:p>
    <w:p w:rsidR="00782F53" w:rsidRDefault="0060483B" w:rsidP="006048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2F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здравствуйте. А теперь поздороваемся со всеми.</w:t>
      </w:r>
      <w:r w:rsidRPr="00782F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0483B" w:rsidRPr="00782F53" w:rsidRDefault="0060483B" w:rsidP="00782F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“Здравствуйте!”</w:t>
      </w:r>
      <w:r w:rsidR="00782F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Учащиеся поочередно касаются одноименных пальцев рук своего соседа, начиная с больших пальцев и говорят:</w:t>
      </w:r>
    </w:p>
    <w:p w:rsidR="0060483B" w:rsidRPr="00782F53" w:rsidRDefault="0060483B" w:rsidP="006048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(соприкасаются большими пальцами);</w:t>
      </w:r>
    </w:p>
    <w:p w:rsidR="0060483B" w:rsidRPr="00782F53" w:rsidRDefault="0060483B" w:rsidP="006048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успеха (</w:t>
      </w:r>
      <w:proofErr w:type="gramStart"/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указательными</w:t>
      </w:r>
      <w:proofErr w:type="gramEnd"/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0483B" w:rsidRPr="00782F53" w:rsidRDefault="0060483B" w:rsidP="006048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 (средними);</w:t>
      </w:r>
    </w:p>
    <w:p w:rsidR="0060483B" w:rsidRPr="00782F53" w:rsidRDefault="0060483B" w:rsidP="006048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всём (</w:t>
      </w:r>
      <w:proofErr w:type="gramStart"/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безымянными</w:t>
      </w:r>
      <w:proofErr w:type="gramEnd"/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0483B" w:rsidRPr="00782F53" w:rsidRDefault="0060483B" w:rsidP="006048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везде (мизинцами);</w:t>
      </w:r>
    </w:p>
    <w:p w:rsidR="0060483B" w:rsidRPr="00782F53" w:rsidRDefault="0060483B" w:rsidP="006048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(прикосновение всей ладонью)</w:t>
      </w:r>
    </w:p>
    <w:p w:rsidR="00012196" w:rsidRDefault="0060483B">
      <w:pPr>
        <w:rPr>
          <w:rStyle w:val="c2"/>
          <w:rFonts w:ascii="Times New Roman" w:hAnsi="Times New Roman" w:cs="Times New Roman"/>
          <w:sz w:val="28"/>
          <w:szCs w:val="28"/>
        </w:rPr>
      </w:pPr>
      <w:r w:rsidRPr="00782F53">
        <w:rPr>
          <w:rStyle w:val="c2"/>
          <w:rFonts w:ascii="Times New Roman" w:hAnsi="Times New Roman" w:cs="Times New Roman"/>
          <w:sz w:val="28"/>
          <w:szCs w:val="28"/>
        </w:rPr>
        <w:t>- Я рада вас видеть и очень хочу начать работу с вами! Хорошего вам настроения и успехов.</w:t>
      </w:r>
    </w:p>
    <w:p w:rsidR="00311033" w:rsidRPr="00311033" w:rsidRDefault="00311033">
      <w:pPr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311033">
        <w:rPr>
          <w:rStyle w:val="c2"/>
          <w:rFonts w:ascii="Times New Roman" w:hAnsi="Times New Roman" w:cs="Times New Roman"/>
          <w:b/>
          <w:sz w:val="28"/>
          <w:szCs w:val="28"/>
        </w:rPr>
        <w:t>2. Проверка домашнего задания.</w:t>
      </w:r>
    </w:p>
    <w:p w:rsidR="00311033" w:rsidRPr="00311033" w:rsidRDefault="00311033" w:rsidP="0031103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33">
        <w:rPr>
          <w:rFonts w:ascii="Times New Roman" w:hAnsi="Times New Roman" w:cs="Times New Roman"/>
          <w:sz w:val="28"/>
          <w:szCs w:val="28"/>
          <w:lang w:eastAsia="ru-RU"/>
        </w:rPr>
        <w:t>Тест</w:t>
      </w:r>
    </w:p>
    <w:p w:rsidR="00311033" w:rsidRPr="00311033" w:rsidRDefault="00311033" w:rsidP="0031103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33">
        <w:rPr>
          <w:rFonts w:ascii="Times New Roman" w:hAnsi="Times New Roman" w:cs="Times New Roman"/>
          <w:color w:val="0C1C1D"/>
          <w:sz w:val="28"/>
          <w:szCs w:val="28"/>
          <w:lang w:eastAsia="ru-RU"/>
        </w:rPr>
        <w:t xml:space="preserve"> </w:t>
      </w:r>
      <w:r w:rsidRPr="003110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Выберете правильное определение почвы:</w:t>
      </w:r>
    </w:p>
    <w:p w:rsidR="00311033" w:rsidRPr="00311033" w:rsidRDefault="00311033" w:rsidP="0031103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3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В) верхний плодородный слой земли.</w:t>
      </w:r>
    </w:p>
    <w:p w:rsidR="00311033" w:rsidRPr="00311033" w:rsidRDefault="00311033" w:rsidP="0031103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3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311033" w:rsidRPr="00311033" w:rsidRDefault="00311033" w:rsidP="0031103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Какая главная часть почвы? </w:t>
      </w:r>
    </w:p>
    <w:p w:rsidR="00311033" w:rsidRPr="00311033" w:rsidRDefault="00311033" w:rsidP="0031103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3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А) перегной;</w:t>
      </w:r>
    </w:p>
    <w:p w:rsidR="00311033" w:rsidRPr="00311033" w:rsidRDefault="00311033" w:rsidP="0031103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11033" w:rsidRPr="00311033" w:rsidRDefault="00311033" w:rsidP="0031103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3.Что образуется из перегноя под действием микробов? </w:t>
      </w:r>
    </w:p>
    <w:p w:rsidR="00311033" w:rsidRPr="00311033" w:rsidRDefault="00311033" w:rsidP="0031103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3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В) соли.</w:t>
      </w:r>
    </w:p>
    <w:p w:rsidR="00311033" w:rsidRPr="00311033" w:rsidRDefault="00311033" w:rsidP="0031103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3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311033" w:rsidRPr="00311033" w:rsidRDefault="00311033" w:rsidP="0031103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Что используют растения для питания? </w:t>
      </w:r>
    </w:p>
    <w:p w:rsidR="00311033" w:rsidRPr="00311033" w:rsidRDefault="00311033" w:rsidP="0031103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3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Б) соли;</w:t>
      </w:r>
    </w:p>
    <w:p w:rsidR="00311033" w:rsidRPr="00311033" w:rsidRDefault="00311033" w:rsidP="0031103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Что образуется из остатков умерших растений и животных под действием микробов? </w:t>
      </w:r>
    </w:p>
    <w:p w:rsidR="00311033" w:rsidRPr="00311033" w:rsidRDefault="00311033" w:rsidP="0031103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3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В) перегной.</w:t>
      </w:r>
    </w:p>
    <w:p w:rsidR="00311033" w:rsidRPr="00311033" w:rsidRDefault="00311033" w:rsidP="00311033">
      <w:pPr>
        <w:pStyle w:val="a4"/>
        <w:rPr>
          <w:rStyle w:val="c2"/>
          <w:rFonts w:ascii="Times New Roman" w:hAnsi="Times New Roman" w:cs="Times New Roman"/>
          <w:sz w:val="28"/>
          <w:szCs w:val="28"/>
        </w:rPr>
      </w:pPr>
    </w:p>
    <w:p w:rsidR="009A57D9" w:rsidRPr="00311033" w:rsidRDefault="009A57D9" w:rsidP="0031103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83B" w:rsidRDefault="00311033" w:rsidP="003110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6048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60483B" w:rsidRPr="006048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Сообщение темы и целей урока</w:t>
      </w:r>
    </w:p>
    <w:p w:rsidR="0060483B" w:rsidRPr="0060483B" w:rsidRDefault="0060483B" w:rsidP="0060483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39AE" w:rsidRPr="00782F53" w:rsidRDefault="006C3B62" w:rsidP="0060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</w:t>
      </w:r>
      <w:r w:rsidR="0060483B"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39AE"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экране </w:t>
      </w:r>
      <w:r w:rsidR="00961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</w:t>
      </w:r>
      <w:r w:rsidR="00B539AE"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(дерево, цветы, снегирь, водоросли, кусты).</w:t>
      </w:r>
    </w:p>
    <w:p w:rsidR="00B539AE" w:rsidRPr="00782F53" w:rsidRDefault="00B539AE" w:rsidP="0060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лишнее и почему? (Снегирь, это птица.)</w:t>
      </w:r>
    </w:p>
    <w:p w:rsidR="00B539AE" w:rsidRPr="00782F53" w:rsidRDefault="00B539AE" w:rsidP="0060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Посмотрев на эти картинки, что вы можете сказать, какую тему будем изучать? (Будем говорить про растения.)</w:t>
      </w:r>
    </w:p>
    <w:p w:rsidR="007748D8" w:rsidRPr="00782F53" w:rsidRDefault="003D2044" w:rsidP="007748D8">
      <w:pPr>
        <w:pStyle w:val="c1"/>
        <w:rPr>
          <w:sz w:val="28"/>
          <w:szCs w:val="28"/>
        </w:rPr>
      </w:pPr>
      <w:r w:rsidRPr="00782F53">
        <w:rPr>
          <w:rStyle w:val="c2"/>
          <w:sz w:val="28"/>
          <w:szCs w:val="28"/>
        </w:rPr>
        <w:t xml:space="preserve">- </w:t>
      </w:r>
      <w:r w:rsidR="007748D8" w:rsidRPr="00782F53">
        <w:rPr>
          <w:rStyle w:val="c2"/>
          <w:sz w:val="28"/>
          <w:szCs w:val="28"/>
        </w:rPr>
        <w:t>Посмотрите, сколько разнообразных растений существует в природе. А что нам нужно узнать о растениях? Какую задачу поставим перед собой?</w:t>
      </w:r>
    </w:p>
    <w:p w:rsidR="007748D8" w:rsidRPr="00782F53" w:rsidRDefault="007748D8" w:rsidP="007748D8">
      <w:pPr>
        <w:pStyle w:val="c1"/>
        <w:rPr>
          <w:sz w:val="28"/>
          <w:szCs w:val="28"/>
        </w:rPr>
      </w:pPr>
      <w:proofErr w:type="gramStart"/>
      <w:r w:rsidRPr="00782F53">
        <w:rPr>
          <w:rStyle w:val="c2"/>
          <w:sz w:val="28"/>
          <w:szCs w:val="28"/>
        </w:rPr>
        <w:t>( На какие группы можно разделить все растения?</w:t>
      </w:r>
      <w:proofErr w:type="gramEnd"/>
      <w:r w:rsidRPr="00782F53">
        <w:rPr>
          <w:rStyle w:val="c2"/>
          <w:sz w:val="28"/>
          <w:szCs w:val="28"/>
        </w:rPr>
        <w:t xml:space="preserve"> Узнать отличительные признаки каждой группы растений? </w:t>
      </w:r>
      <w:proofErr w:type="gramStart"/>
      <w:r w:rsidRPr="00782F53">
        <w:rPr>
          <w:rStyle w:val="c2"/>
          <w:sz w:val="28"/>
          <w:szCs w:val="28"/>
        </w:rPr>
        <w:t>Научиться различать эти группы растений.)  </w:t>
      </w:r>
      <w:proofErr w:type="gramEnd"/>
    </w:p>
    <w:p w:rsidR="007748D8" w:rsidRPr="001A4ED4" w:rsidRDefault="00311033" w:rsidP="00604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A4ED4" w:rsidRPr="001A4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A4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Открываем новые знания</w:t>
      </w:r>
    </w:p>
    <w:p w:rsidR="00B539AE" w:rsidRPr="00782F53" w:rsidRDefault="00B539AE" w:rsidP="0060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у растений «профессия» в экосистеме? (Кормильцы, производители».)</w:t>
      </w:r>
    </w:p>
    <w:p w:rsidR="00B539AE" w:rsidRPr="00782F53" w:rsidRDefault="00B539AE" w:rsidP="0060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растения вы знаете?</w:t>
      </w:r>
      <w:r w:rsidR="006C3B62"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(Травы: подорожник, тимофеевка.</w:t>
      </w:r>
      <w:proofErr w:type="gramEnd"/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Кустарники: орешник, бузина. </w:t>
      </w:r>
      <w:proofErr w:type="gramStart"/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Деревья: клен, береза, дуб.)</w:t>
      </w:r>
      <w:proofErr w:type="gramEnd"/>
    </w:p>
    <w:p w:rsidR="00B539AE" w:rsidRPr="00782F53" w:rsidRDefault="00B539AE" w:rsidP="0060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необходимо для роста растений? (</w:t>
      </w:r>
      <w:proofErr w:type="gramStart"/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почва, солнечный свет, вода, воздух.)</w:t>
      </w:r>
    </w:p>
    <w:p w:rsidR="00B539AE" w:rsidRPr="00782F53" w:rsidRDefault="00B539AE" w:rsidP="0060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Откуда растения берут воду и минеральные вещества? </w:t>
      </w:r>
      <w:proofErr w:type="gramStart"/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((Воду и минеральные вещества берут из почвы.)</w:t>
      </w:r>
      <w:proofErr w:type="gramEnd"/>
    </w:p>
    <w:p w:rsidR="00B40753" w:rsidRPr="00782F53" w:rsidRDefault="00B40753" w:rsidP="0060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proofErr w:type="gramStart"/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у растений есть</w:t>
      </w:r>
      <w:proofErr w:type="gramEnd"/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надземные части и подземные части. Отдельные части тела у растений называются </w:t>
      </w:r>
      <w:r w:rsidRPr="00782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органами</w:t>
      </w: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части тела, т.е. органы  у растений вы знаете? (Лист, стебель, корень.)</w:t>
      </w:r>
    </w:p>
    <w:p w:rsidR="00B40753" w:rsidRPr="00782F53" w:rsidRDefault="00D814FC" w:rsidP="0060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чего нужны листья? ( Кормят все клетки растений, происходит фотосинтез.)</w:t>
      </w:r>
    </w:p>
    <w:p w:rsidR="00D814FC" w:rsidRPr="00782F53" w:rsidRDefault="00D814FC" w:rsidP="0060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Стебель? (Опора для листьев</w:t>
      </w:r>
      <w:r w:rsidR="009812AF"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поднимает крону вверх</w:t>
      </w: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одним сосудам поднимается от корня вода и минеральные вещества, по другим вниз запасенные в листьях органические вещества.)</w:t>
      </w:r>
    </w:p>
    <w:p w:rsidR="00D814FC" w:rsidRPr="00782F53" w:rsidRDefault="00D814FC" w:rsidP="0060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Корень? (Удерживает растение в почве и всасывает из неё воду и минеральные вещества.)</w:t>
      </w:r>
    </w:p>
    <w:p w:rsidR="009812AF" w:rsidRPr="00782F53" w:rsidRDefault="00D814FC" w:rsidP="0060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изучили органы, </w:t>
      </w:r>
      <w:r w:rsidR="009812AF"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обеспечивают жизнь данного растения. Но какие органы обеспечивают продолжение его рода</w:t>
      </w:r>
      <w:r w:rsidR="006C3B62"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с помощью чего размножаются растения</w:t>
      </w:r>
      <w:r w:rsidR="009812AF"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2AF"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(Цветок и плод с семенами.)</w:t>
      </w:r>
    </w:p>
    <w:p w:rsidR="009812AF" w:rsidRPr="00782F53" w:rsidRDefault="009812AF" w:rsidP="0060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же распространяются растения? (Ветром, животными.)</w:t>
      </w:r>
    </w:p>
    <w:p w:rsidR="00D814FC" w:rsidRPr="00782F53" w:rsidRDefault="009812AF" w:rsidP="0060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отличаются плоды, распространяемые ветром, от </w:t>
      </w:r>
      <w:proofErr w:type="gramStart"/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плодов</w:t>
      </w:r>
      <w:proofErr w:type="gramEnd"/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распространяемых животными? ( </w:t>
      </w:r>
      <w:proofErr w:type="gramStart"/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</w:t>
      </w:r>
      <w:proofErr w:type="gramEnd"/>
      <w:r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распространяемые ветром, имеют приспособления для полета: крылышки, пушинки, Семена плодов, распространяемых животными имеют специальные крючочки.)</w:t>
      </w:r>
      <w:r w:rsidR="00D814FC" w:rsidRPr="0078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2044" w:rsidRPr="00782F53" w:rsidRDefault="003D2044" w:rsidP="003D2044">
      <w:pPr>
        <w:pStyle w:val="c1"/>
        <w:rPr>
          <w:sz w:val="28"/>
          <w:szCs w:val="28"/>
        </w:rPr>
      </w:pPr>
      <w:r w:rsidRPr="00782F53">
        <w:rPr>
          <w:rStyle w:val="c0"/>
          <w:sz w:val="28"/>
          <w:szCs w:val="28"/>
        </w:rPr>
        <w:t xml:space="preserve">Не случайно мы вспомнили части растений. Учёные изучали органы растений и пришли к выводу, что не все растения похожи друг на друга, поэтому ученые делят их на несколько групп. </w:t>
      </w:r>
    </w:p>
    <w:p w:rsidR="003D2044" w:rsidRPr="00782F53" w:rsidRDefault="003D2044" w:rsidP="003D2044">
      <w:pPr>
        <w:pStyle w:val="c1"/>
        <w:rPr>
          <w:sz w:val="28"/>
          <w:szCs w:val="28"/>
        </w:rPr>
      </w:pPr>
      <w:r w:rsidRPr="00782F53">
        <w:rPr>
          <w:rStyle w:val="c0"/>
          <w:sz w:val="28"/>
          <w:szCs w:val="28"/>
        </w:rPr>
        <w:t xml:space="preserve">Назовите, какие группы растений выделяются? (водоросли, мхи, папоротники, хвойные, цветковые) </w:t>
      </w:r>
    </w:p>
    <w:p w:rsidR="003D2044" w:rsidRPr="00782F53" w:rsidRDefault="003D2044" w:rsidP="0060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9AE" w:rsidRDefault="00B539AE" w:rsidP="0060483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A6EC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 слайде картинки с разнообразными растениями.</w:t>
      </w: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EC8" w:rsidRPr="001A6EC8" w:rsidRDefault="001A6EC8" w:rsidP="001A6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26719" wp14:editId="5CEA0FE8">
                <wp:simplePos x="0" y="0"/>
                <wp:positionH relativeFrom="column">
                  <wp:posOffset>3200400</wp:posOffset>
                </wp:positionH>
                <wp:positionV relativeFrom="paragraph">
                  <wp:posOffset>170815</wp:posOffset>
                </wp:positionV>
                <wp:extent cx="1371600" cy="342900"/>
                <wp:effectExtent l="9525" t="8890" r="28575" b="577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3.45pt" to="5in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131B7" wp14:editId="038D0BAE">
                <wp:simplePos x="0" y="0"/>
                <wp:positionH relativeFrom="column">
                  <wp:posOffset>1371600</wp:posOffset>
                </wp:positionH>
                <wp:positionV relativeFrom="paragraph">
                  <wp:posOffset>170815</wp:posOffset>
                </wp:positionV>
                <wp:extent cx="1828800" cy="342900"/>
                <wp:effectExtent l="28575" t="8890" r="9525" b="577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45pt" to="252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">
                <v:stroke endarrow="block"/>
              </v:line>
            </w:pict>
          </mc:Fallback>
        </mc:AlternateContent>
      </w:r>
      <w:r w:rsidRPr="001A6E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Растения</w:t>
      </w:r>
    </w:p>
    <w:p w:rsidR="001A6EC8" w:rsidRPr="001A6EC8" w:rsidRDefault="001A6EC8" w:rsidP="001A6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5CFA7" wp14:editId="5AFC1168">
                <wp:simplePos x="0" y="0"/>
                <wp:positionH relativeFrom="column">
                  <wp:posOffset>2857500</wp:posOffset>
                </wp:positionH>
                <wp:positionV relativeFrom="paragraph">
                  <wp:posOffset>160655</wp:posOffset>
                </wp:positionV>
                <wp:extent cx="1828800" cy="342900"/>
                <wp:effectExtent l="28575" t="8255" r="9525" b="584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2.65pt" to="369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4B786" wp14:editId="68714301">
                <wp:simplePos x="0" y="0"/>
                <wp:positionH relativeFrom="column">
                  <wp:posOffset>3657600</wp:posOffset>
                </wp:positionH>
                <wp:positionV relativeFrom="paragraph">
                  <wp:posOffset>175895</wp:posOffset>
                </wp:positionV>
                <wp:extent cx="1028700" cy="342900"/>
                <wp:effectExtent l="38100" t="13970" r="9525" b="622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3.85pt" to="369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46776" wp14:editId="7BA1FB7F">
                <wp:simplePos x="0" y="0"/>
                <wp:positionH relativeFrom="column">
                  <wp:posOffset>4686300</wp:posOffset>
                </wp:positionH>
                <wp:positionV relativeFrom="paragraph">
                  <wp:posOffset>160655</wp:posOffset>
                </wp:positionV>
                <wp:extent cx="1143000" cy="342900"/>
                <wp:effectExtent l="9525" t="8255" r="28575" b="584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2.65pt" to="459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A2AFB" wp14:editId="228F8BC5">
                <wp:simplePos x="0" y="0"/>
                <wp:positionH relativeFrom="column">
                  <wp:posOffset>4686300</wp:posOffset>
                </wp:positionH>
                <wp:positionV relativeFrom="paragraph">
                  <wp:posOffset>160655</wp:posOffset>
                </wp:positionV>
                <wp:extent cx="0" cy="342900"/>
                <wp:effectExtent l="57150" t="8255" r="57150" b="203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2.65pt" to="369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1BAF6" wp14:editId="0F9E6AA1">
                <wp:simplePos x="0" y="0"/>
                <wp:positionH relativeFrom="column">
                  <wp:posOffset>1257300</wp:posOffset>
                </wp:positionH>
                <wp:positionV relativeFrom="paragraph">
                  <wp:posOffset>160655</wp:posOffset>
                </wp:positionV>
                <wp:extent cx="0" cy="342900"/>
                <wp:effectExtent l="57150" t="8255" r="57150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.65pt" to="99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">
                <v:stroke endarrow="block"/>
              </v:line>
            </w:pict>
          </mc:Fallback>
        </mc:AlternateContent>
      </w:r>
      <w:r w:rsidRPr="001A6E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низшие                                                   высшие</w:t>
      </w: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6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1A6E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</w:t>
      </w: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6E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водоросли                  мхи, папоротники, хвойные, </w:t>
      </w:r>
      <w:r w:rsidR="007748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</w:t>
      </w:r>
      <w:r w:rsidRPr="001A6E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цветковые</w:t>
      </w: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EC8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вы думаете, почему водоросли – это низшие растения, а мхи, папоротники, хвойные и цветковые – это высшие растения?</w:t>
      </w: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E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Ответ на этот вопрос мы получим после того, как познакомимся с особенностями каждой группы растений.</w:t>
      </w: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A6EC8"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ru-RU"/>
        </w:rPr>
        <w:t>Минутка для релаксации глаз.</w:t>
      </w: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1A6EC8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* Быстро поморгать, закрыть глаза и посидеть, медленно считая до пяти.</w:t>
      </w: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1A6EC8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* Крепко зажмурить глаза, считая до трёх, открыть и посмотреть вдаль, считая до пяти.</w:t>
      </w: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1A6EC8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* Круговые движения глазами в правую сторону (3 раза), столько же в левую сторону.</w:t>
      </w: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</w:p>
    <w:p w:rsidR="001A6EC8" w:rsidRPr="001A6EC8" w:rsidRDefault="00311033" w:rsidP="001A6E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bookmarkStart w:id="0" w:name="_GoBack"/>
      <w:bookmarkEnd w:id="0"/>
      <w:r w:rsidR="001A6EC8" w:rsidRPr="001A6E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Планирование работы.</w:t>
      </w: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6EC8" w:rsidRPr="001A4ED4" w:rsidRDefault="001A6EC8" w:rsidP="001A4ED4">
      <w:pPr>
        <w:pStyle w:val="a4"/>
        <w:rPr>
          <w:rStyle w:val="c2"/>
          <w:rFonts w:ascii="Times New Roman" w:hAnsi="Times New Roman" w:cs="Times New Roman"/>
          <w:sz w:val="28"/>
          <w:szCs w:val="28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будем группам</w:t>
      </w:r>
      <w:r w:rsidR="003D2044"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48D8"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8D8" w:rsidRPr="001A4ED4">
        <w:rPr>
          <w:rStyle w:val="c2"/>
          <w:rFonts w:ascii="Times New Roman" w:hAnsi="Times New Roman" w:cs="Times New Roman"/>
          <w:sz w:val="28"/>
          <w:szCs w:val="28"/>
        </w:rPr>
        <w:t>Какое, на ваш взгляд, главное умение при работе в группе? (Умение слушать, умение слышать друг друга, уважать мнение каждого.)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Каждая группа изучит самостоятельно особенности  определённой группы растений, а затем  мы всё проанализируем. 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– водоросли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– мхи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– папоротники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 – хвойные растения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5 группа – цветковые растения</w:t>
      </w:r>
    </w:p>
    <w:p w:rsid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-Зада</w:t>
      </w:r>
      <w:r w:rsid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для самостоятельной работы</w:t>
      </w:r>
    </w:p>
    <w:p w:rsidR="003D2044" w:rsidRPr="001A4ED4" w:rsidRDefault="001A4ED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3D2044" w:rsidRPr="001A4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адание № 1  - для 1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краткую характеристику водорослям: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жизнедеятельности.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растения.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Представители.</w:t>
      </w:r>
    </w:p>
    <w:p w:rsidR="003D2044" w:rsidRPr="001A4ED4" w:rsidRDefault="001A4ED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2044" w:rsidRPr="001A4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2 – для 2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краткую характеристику  мхам.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жизнедеятельности.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растения.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Представители.</w:t>
      </w:r>
    </w:p>
    <w:p w:rsidR="003D2044" w:rsidRPr="001A4ED4" w:rsidRDefault="001A4ED4" w:rsidP="001A4ED4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Задание № 3 – для 3 группы 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краткую характеристику папоротникам.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жизнедеятельности.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растения.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Представители.</w:t>
      </w:r>
    </w:p>
    <w:p w:rsidR="003D2044" w:rsidRPr="001A4ED4" w:rsidRDefault="001A4ED4" w:rsidP="001A4ED4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Задание № 4 – для 4 группы 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краткую характеристику хвойным растениям.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жизнедеятельности.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растения.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Представители.</w:t>
      </w:r>
    </w:p>
    <w:p w:rsidR="003D2044" w:rsidRPr="001A4ED4" w:rsidRDefault="001A4ED4" w:rsidP="001A4ED4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1A4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5 – для 5 группы 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краткую характеристику цветковым растениям.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жизнедеятельности.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растения.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Представители.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каждой группы есть инструкция по выполнению задания.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для групп.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Рассмотрите рисунок </w:t>
      </w:r>
      <w:proofErr w:type="gramStart"/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учебника</w:t>
      </w:r>
      <w:proofErr w:type="gramEnd"/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прочитайте текст.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Используйте дополнительный материал.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Заполните таблицу.</w:t>
      </w:r>
    </w:p>
    <w:p w:rsidR="003D2044" w:rsidRPr="001A4ED4" w:rsidRDefault="003D2044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C8" w:rsidRPr="001A4ED4" w:rsidRDefault="001A6EC8" w:rsidP="001A4ED4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207" w:type="dxa"/>
        <w:tblInd w:w="-60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3684"/>
        <w:gridCol w:w="1193"/>
        <w:gridCol w:w="1360"/>
        <w:gridCol w:w="1180"/>
        <w:gridCol w:w="1230"/>
      </w:tblGrid>
      <w:tr w:rsidR="00760A60" w:rsidRPr="00760A60" w:rsidTr="00760A60">
        <w:trPr>
          <w:trHeight w:val="12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A60" w:rsidRPr="00760A60" w:rsidRDefault="00760A60" w:rsidP="00760A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0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Растения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A60" w:rsidRPr="00760A60" w:rsidRDefault="00760A60" w:rsidP="00760A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0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Особенности жизнедеятельности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A60" w:rsidRPr="00760A60" w:rsidRDefault="00760A60" w:rsidP="00760A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0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 Корень 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A60" w:rsidRPr="00760A60" w:rsidRDefault="00760A60" w:rsidP="00760A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0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Стебель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A60" w:rsidRPr="00760A60" w:rsidRDefault="00760A60" w:rsidP="00760A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0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Листья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A60" w:rsidRPr="00760A60" w:rsidRDefault="00760A60" w:rsidP="00760A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0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Цветы и плоды</w:t>
            </w:r>
          </w:p>
        </w:tc>
      </w:tr>
      <w:tr w:rsidR="00760A60" w:rsidRPr="00760A60" w:rsidTr="00760A60">
        <w:trPr>
          <w:trHeight w:val="132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A60" w:rsidRPr="00760A60" w:rsidRDefault="00760A60" w:rsidP="00760A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A60" w:rsidRPr="00760A60" w:rsidRDefault="00760A60" w:rsidP="00760A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A60" w:rsidRPr="00760A60" w:rsidRDefault="00760A60" w:rsidP="00760A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A60" w:rsidRPr="00760A60" w:rsidRDefault="00760A60" w:rsidP="00760A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A60" w:rsidRPr="00760A60" w:rsidRDefault="00760A60" w:rsidP="00760A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A60" w:rsidRPr="00760A60" w:rsidRDefault="00760A60" w:rsidP="00760A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760A60" w:rsidRPr="001A6EC8" w:rsidRDefault="00760A60" w:rsidP="00760A60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6E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Инструкция для группы 1.</w:t>
      </w:r>
    </w:p>
    <w:p w:rsidR="003D2044" w:rsidRPr="001A6EC8" w:rsidRDefault="003D2044" w:rsidP="001A6E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6EC8" w:rsidRPr="001A4ED4" w:rsidRDefault="001A6EC8" w:rsidP="001A4E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hAnsi="Times New Roman" w:cs="Times New Roman"/>
          <w:sz w:val="28"/>
          <w:szCs w:val="28"/>
          <w:lang w:eastAsia="ru-RU"/>
        </w:rPr>
        <w:t>1. Рассм</w:t>
      </w:r>
      <w:r w:rsidR="00157C11" w:rsidRPr="001A4ED4">
        <w:rPr>
          <w:rFonts w:ascii="Times New Roman" w:hAnsi="Times New Roman" w:cs="Times New Roman"/>
          <w:sz w:val="28"/>
          <w:szCs w:val="28"/>
          <w:lang w:eastAsia="ru-RU"/>
        </w:rPr>
        <w:t>отрите рисунок на с.83</w:t>
      </w:r>
      <w:r w:rsidRPr="001A4ED4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учебника</w:t>
      </w:r>
      <w:r w:rsidR="001A4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4ED4"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прочитайте текст</w:t>
      </w:r>
      <w:r w:rsidRPr="001A4E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2044" w:rsidRPr="001A4ED4" w:rsidRDefault="001A6EC8" w:rsidP="001A4E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3D2044" w:rsidRPr="001A4ED4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Используйте дополнительный материал с энциклопедии.</w:t>
      </w:r>
    </w:p>
    <w:p w:rsidR="003D2044" w:rsidRPr="001A4ED4" w:rsidRDefault="003D2044" w:rsidP="001A4E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hAnsi="Times New Roman" w:cs="Times New Roman"/>
          <w:sz w:val="28"/>
          <w:szCs w:val="28"/>
          <w:lang w:eastAsia="ru-RU"/>
        </w:rPr>
        <w:t>3. Заполните таблицу.</w:t>
      </w:r>
    </w:p>
    <w:p w:rsidR="001A6EC8" w:rsidRPr="001A6EC8" w:rsidRDefault="001A6EC8" w:rsidP="003D20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6E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Инструкция для группы 2.</w:t>
      </w:r>
    </w:p>
    <w:p w:rsidR="001A6EC8" w:rsidRPr="001A4ED4" w:rsidRDefault="001A6EC8" w:rsidP="001A4E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60A60" w:rsidRPr="001A4ED4">
        <w:rPr>
          <w:rFonts w:ascii="Times New Roman" w:hAnsi="Times New Roman" w:cs="Times New Roman"/>
          <w:sz w:val="28"/>
          <w:szCs w:val="28"/>
          <w:lang w:eastAsia="ru-RU"/>
        </w:rPr>
        <w:t>Рассмотрите рисунок на с.83 учебника</w:t>
      </w:r>
      <w:r w:rsidR="001A4ED4"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прочитайте текст</w:t>
      </w:r>
      <w:proofErr w:type="gramStart"/>
      <w:r w:rsidR="001A4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4ED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D2044" w:rsidRPr="001A4ED4" w:rsidRDefault="003D2044" w:rsidP="001A4E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hAnsi="Times New Roman" w:cs="Times New Roman"/>
          <w:sz w:val="28"/>
          <w:szCs w:val="28"/>
          <w:lang w:eastAsia="ru-RU"/>
        </w:rPr>
        <w:t>2. Используйте дополнительный материал с энциклопедии.</w:t>
      </w:r>
    </w:p>
    <w:p w:rsidR="003D2044" w:rsidRPr="001A4ED4" w:rsidRDefault="003D2044" w:rsidP="001A4E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hAnsi="Times New Roman" w:cs="Times New Roman"/>
          <w:sz w:val="28"/>
          <w:szCs w:val="28"/>
          <w:lang w:eastAsia="ru-RU"/>
        </w:rPr>
        <w:t>3. Заполните таблицу.</w:t>
      </w:r>
    </w:p>
    <w:p w:rsidR="003D2044" w:rsidRDefault="003D2044" w:rsidP="001A6E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для группы 3.</w:t>
      </w:r>
    </w:p>
    <w:p w:rsidR="00760A60" w:rsidRPr="001A4ED4" w:rsidRDefault="001A6EC8" w:rsidP="001A4E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A4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60A60" w:rsidRPr="001A4ED4">
        <w:rPr>
          <w:rFonts w:ascii="Times New Roman" w:hAnsi="Times New Roman" w:cs="Times New Roman"/>
          <w:sz w:val="28"/>
          <w:szCs w:val="28"/>
          <w:lang w:eastAsia="ru-RU"/>
        </w:rPr>
        <w:t>Рассмотрите рисунок на с. 83</w:t>
      </w:r>
      <w:r w:rsidRPr="001A4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0A60" w:rsidRPr="001A4ED4">
        <w:rPr>
          <w:rFonts w:ascii="Times New Roman" w:hAnsi="Times New Roman" w:cs="Times New Roman"/>
          <w:sz w:val="28"/>
          <w:szCs w:val="28"/>
          <w:lang w:eastAsia="ru-RU"/>
        </w:rPr>
        <w:t>учебника</w:t>
      </w:r>
      <w:r w:rsidR="001A4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4ED4"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прочитайте текст</w:t>
      </w:r>
      <w:r w:rsid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44" w:rsidRPr="001A4ED4" w:rsidRDefault="003D2044" w:rsidP="001A4E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hAnsi="Times New Roman" w:cs="Times New Roman"/>
          <w:sz w:val="28"/>
          <w:szCs w:val="28"/>
          <w:lang w:eastAsia="ru-RU"/>
        </w:rPr>
        <w:t>2. Используйте дополнительный материал с энциклопедии.</w:t>
      </w:r>
    </w:p>
    <w:p w:rsidR="003D2044" w:rsidRPr="001A4ED4" w:rsidRDefault="003D2044" w:rsidP="001A4E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hAnsi="Times New Roman" w:cs="Times New Roman"/>
          <w:sz w:val="28"/>
          <w:szCs w:val="28"/>
          <w:lang w:eastAsia="ru-RU"/>
        </w:rPr>
        <w:t>3. Заполните таблицу.</w:t>
      </w: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6E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Инструкция для группы 4.</w:t>
      </w:r>
    </w:p>
    <w:p w:rsidR="00760A60" w:rsidRPr="001A4ED4" w:rsidRDefault="001A6EC8" w:rsidP="001A4E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hAnsi="Times New Roman" w:cs="Times New Roman"/>
          <w:sz w:val="28"/>
          <w:szCs w:val="28"/>
          <w:lang w:eastAsia="ru-RU"/>
        </w:rPr>
        <w:t>1.Рассмотрите рисунок на с.82</w:t>
      </w:r>
      <w:r w:rsidR="00760A60" w:rsidRPr="001A4ED4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учебника </w:t>
      </w:r>
      <w:r w:rsidR="001A4ED4"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прочитайте текст</w:t>
      </w:r>
      <w:r w:rsid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4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D2044" w:rsidRPr="001A4ED4" w:rsidRDefault="003D2044" w:rsidP="001A4E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hAnsi="Times New Roman" w:cs="Times New Roman"/>
          <w:sz w:val="28"/>
          <w:szCs w:val="28"/>
          <w:lang w:eastAsia="ru-RU"/>
        </w:rPr>
        <w:t>2. Используйте дополнительный материал с энциклопедии.</w:t>
      </w:r>
    </w:p>
    <w:p w:rsidR="003D2044" w:rsidRPr="001A4ED4" w:rsidRDefault="003D2044" w:rsidP="001A4E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hAnsi="Times New Roman" w:cs="Times New Roman"/>
          <w:sz w:val="28"/>
          <w:szCs w:val="28"/>
          <w:lang w:eastAsia="ru-RU"/>
        </w:rPr>
        <w:t>3. Заполните таблицу.</w:t>
      </w: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6E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Инструкция для группы 5.</w:t>
      </w:r>
    </w:p>
    <w:p w:rsidR="001A6EC8" w:rsidRPr="001A4ED4" w:rsidRDefault="00760A60" w:rsidP="001A4E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hAnsi="Times New Roman" w:cs="Times New Roman"/>
          <w:sz w:val="28"/>
          <w:szCs w:val="28"/>
          <w:lang w:eastAsia="ru-RU"/>
        </w:rPr>
        <w:t>1. Рассмотрите рисунок на с.81</w:t>
      </w:r>
      <w:r w:rsidR="001A4ED4" w:rsidRPr="001A4ED4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учебника </w:t>
      </w:r>
      <w:r w:rsidR="001A4ED4"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прочитайте текст.</w:t>
      </w:r>
    </w:p>
    <w:p w:rsidR="003D2044" w:rsidRPr="001A4ED4" w:rsidRDefault="003D2044" w:rsidP="001A4E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hAnsi="Times New Roman" w:cs="Times New Roman"/>
          <w:sz w:val="28"/>
          <w:szCs w:val="28"/>
          <w:lang w:eastAsia="ru-RU"/>
        </w:rPr>
        <w:t>2. Используйте дополнительный материал с листа и энциклопедии.</w:t>
      </w:r>
    </w:p>
    <w:p w:rsidR="003D2044" w:rsidRPr="001A4ED4" w:rsidRDefault="003D2044" w:rsidP="001A4E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hAnsi="Times New Roman" w:cs="Times New Roman"/>
          <w:sz w:val="28"/>
          <w:szCs w:val="28"/>
          <w:lang w:eastAsia="ru-RU"/>
        </w:rPr>
        <w:t>3. Заполните таблицу.</w:t>
      </w: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6EC8" w:rsidRPr="001A6EC8" w:rsidRDefault="001A4ED4" w:rsidP="001A6E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1A6EC8" w:rsidRPr="001A6E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.Сбор информации.</w:t>
      </w: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знакомятся с источниками информации, отбирают главное содержание. Учитель наблюдает за деятельностью учащихся, консультирует.</w:t>
      </w: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ru-RU"/>
        </w:rPr>
      </w:pPr>
      <w:r w:rsidRPr="001A6EC8"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ru-RU"/>
        </w:rPr>
        <w:t>Релаксация</w:t>
      </w: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  <w:r w:rsidRPr="001A6EC8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 xml:space="preserve">Я превращаю вас в маленькие семена  цветов. Присядьте на корточки. Тёплое солнышко пригревало семена, дождик поливал. Семена росли, росли и стали цветами. Медленно поднимайте руки, вставайте, выпрямляйтесь. Но вот лето в разгаре, сильно припекло солнце, завяли цветы. Расслабьте, уроните голову на грудь. Руки – вдоль тела. Опуститесь на пол. И вдруг полил дождик, ожили цветы, снова тянутся к солнцу. </w:t>
      </w:r>
    </w:p>
    <w:p w:rsidR="007748D8" w:rsidRPr="001A6EC8" w:rsidRDefault="001A4ED4" w:rsidP="007748D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="007748D8" w:rsidRPr="001A6E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.Обмен информацией.</w:t>
      </w:r>
    </w:p>
    <w:p w:rsidR="007748D8" w:rsidRPr="001A4ED4" w:rsidRDefault="001A4ED4" w:rsidP="001A4E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</w:rPr>
        <w:t xml:space="preserve">- </w:t>
      </w:r>
      <w:r w:rsidR="007748D8" w:rsidRPr="001A4ED4">
        <w:rPr>
          <w:rStyle w:val="c0"/>
          <w:rFonts w:ascii="Times New Roman" w:hAnsi="Times New Roman" w:cs="Times New Roman"/>
          <w:sz w:val="28"/>
          <w:szCs w:val="28"/>
        </w:rPr>
        <w:t xml:space="preserve">Остановимся на каждой группе подробнее. </w:t>
      </w:r>
    </w:p>
    <w:p w:rsidR="007748D8" w:rsidRPr="001A4ED4" w:rsidRDefault="007748D8" w:rsidP="001A4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D4">
        <w:rPr>
          <w:rStyle w:val="c0"/>
          <w:rFonts w:ascii="Times New Roman" w:hAnsi="Times New Roman" w:cs="Times New Roman"/>
          <w:sz w:val="28"/>
          <w:szCs w:val="28"/>
        </w:rPr>
        <w:t>( По очереди вывешивают на доску представителей группы и заполненную таблицу)</w:t>
      </w:r>
    </w:p>
    <w:p w:rsidR="007748D8" w:rsidRPr="001A4ED4" w:rsidRDefault="007748D8" w:rsidP="001A4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D4">
        <w:rPr>
          <w:rStyle w:val="c2"/>
          <w:rFonts w:ascii="Times New Roman" w:hAnsi="Times New Roman" w:cs="Times New Roman"/>
          <w:sz w:val="28"/>
          <w:szCs w:val="28"/>
        </w:rPr>
        <w:t xml:space="preserve">Водоросли. </w:t>
      </w:r>
    </w:p>
    <w:p w:rsidR="007748D8" w:rsidRPr="001A4ED4" w:rsidRDefault="007748D8" w:rsidP="001A4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D4">
        <w:rPr>
          <w:rStyle w:val="c2"/>
          <w:rFonts w:ascii="Times New Roman" w:hAnsi="Times New Roman" w:cs="Times New Roman"/>
          <w:sz w:val="28"/>
          <w:szCs w:val="28"/>
        </w:rPr>
        <w:t>Какие особенности жизнедеятельности вы определили у водорослей? ( Жители воды)</w:t>
      </w:r>
    </w:p>
    <w:p w:rsidR="007748D8" w:rsidRPr="001A4ED4" w:rsidRDefault="007748D8" w:rsidP="001A4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D4">
        <w:rPr>
          <w:rStyle w:val="c2"/>
          <w:rFonts w:ascii="Times New Roman" w:hAnsi="Times New Roman" w:cs="Times New Roman"/>
          <w:sz w:val="28"/>
          <w:szCs w:val="28"/>
        </w:rPr>
        <w:t>В чём особенность строения водорослей? ( У них нет ни корня, ни стебля, ни листьев, ни цветов, ни плодов.)</w:t>
      </w:r>
    </w:p>
    <w:p w:rsidR="007748D8" w:rsidRPr="001A4ED4" w:rsidRDefault="007748D8" w:rsidP="001A4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D4">
        <w:rPr>
          <w:rStyle w:val="c2"/>
          <w:rFonts w:ascii="Times New Roman" w:hAnsi="Times New Roman" w:cs="Times New Roman"/>
          <w:sz w:val="28"/>
          <w:szCs w:val="28"/>
        </w:rPr>
        <w:t>Мхи.</w:t>
      </w:r>
    </w:p>
    <w:p w:rsidR="007748D8" w:rsidRPr="001A4ED4" w:rsidRDefault="007748D8" w:rsidP="001A4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D4">
        <w:rPr>
          <w:rStyle w:val="c2"/>
          <w:rFonts w:ascii="Times New Roman" w:hAnsi="Times New Roman" w:cs="Times New Roman"/>
          <w:sz w:val="28"/>
          <w:szCs w:val="28"/>
        </w:rPr>
        <w:t>Какие особенности жизнедеятельности вы определили у мхов? ( Жители влажных мест.)</w:t>
      </w:r>
    </w:p>
    <w:p w:rsidR="007748D8" w:rsidRPr="001A4ED4" w:rsidRDefault="007748D8" w:rsidP="001A4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D4">
        <w:rPr>
          <w:rStyle w:val="c2"/>
          <w:rFonts w:ascii="Times New Roman" w:hAnsi="Times New Roman" w:cs="Times New Roman"/>
          <w:sz w:val="28"/>
          <w:szCs w:val="28"/>
        </w:rPr>
        <w:t>В чём особенность строения мхов? ( У них нет корня,  но есть стебель и листья, цветов и плодов нет)</w:t>
      </w:r>
    </w:p>
    <w:p w:rsidR="007748D8" w:rsidRPr="001A4ED4" w:rsidRDefault="007748D8" w:rsidP="001A4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D4">
        <w:rPr>
          <w:rStyle w:val="c2"/>
          <w:rFonts w:ascii="Times New Roman" w:hAnsi="Times New Roman" w:cs="Times New Roman"/>
          <w:sz w:val="28"/>
          <w:szCs w:val="28"/>
        </w:rPr>
        <w:t>Папоротники.</w:t>
      </w:r>
    </w:p>
    <w:p w:rsidR="007748D8" w:rsidRPr="001A4ED4" w:rsidRDefault="007748D8" w:rsidP="001A4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D4">
        <w:rPr>
          <w:rStyle w:val="c2"/>
          <w:rFonts w:ascii="Times New Roman" w:hAnsi="Times New Roman" w:cs="Times New Roman"/>
          <w:sz w:val="28"/>
          <w:szCs w:val="28"/>
        </w:rPr>
        <w:t>Какие особенности жизнедеятельности вы определили у папоротников? ( Имеют красивые листья, похожие на перья.)</w:t>
      </w:r>
    </w:p>
    <w:p w:rsidR="007748D8" w:rsidRPr="001A4ED4" w:rsidRDefault="007748D8" w:rsidP="001A4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D4">
        <w:rPr>
          <w:rStyle w:val="c2"/>
          <w:rFonts w:ascii="Times New Roman" w:hAnsi="Times New Roman" w:cs="Times New Roman"/>
          <w:sz w:val="28"/>
          <w:szCs w:val="28"/>
        </w:rPr>
        <w:t xml:space="preserve">В чём особенность строения папоротников? ( У них есть корень, стебель и листья, не бывает цветов и плодов) </w:t>
      </w:r>
    </w:p>
    <w:p w:rsidR="007748D8" w:rsidRPr="001A4ED4" w:rsidRDefault="007748D8" w:rsidP="001A4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D4">
        <w:rPr>
          <w:rStyle w:val="c2"/>
          <w:rFonts w:ascii="Times New Roman" w:hAnsi="Times New Roman" w:cs="Times New Roman"/>
          <w:sz w:val="28"/>
          <w:szCs w:val="28"/>
        </w:rPr>
        <w:t>Хвойные растения.</w:t>
      </w:r>
    </w:p>
    <w:p w:rsidR="007748D8" w:rsidRPr="001A4ED4" w:rsidRDefault="007748D8" w:rsidP="001A4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D4">
        <w:rPr>
          <w:rStyle w:val="c2"/>
          <w:rFonts w:ascii="Times New Roman" w:hAnsi="Times New Roman" w:cs="Times New Roman"/>
          <w:sz w:val="28"/>
          <w:szCs w:val="28"/>
        </w:rPr>
        <w:t>Какие особенности жизнедеятельности вы определили у хвойных растений? (Они вечнозелёные.)</w:t>
      </w:r>
    </w:p>
    <w:p w:rsidR="007748D8" w:rsidRPr="001A4ED4" w:rsidRDefault="007748D8" w:rsidP="001A4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D4">
        <w:rPr>
          <w:rStyle w:val="c2"/>
          <w:rFonts w:ascii="Times New Roman" w:hAnsi="Times New Roman" w:cs="Times New Roman"/>
          <w:sz w:val="28"/>
          <w:szCs w:val="28"/>
        </w:rPr>
        <w:t>В чём особенность строения хвойных растений? ( У них есть корень, стебель, а вместо листьев – хвоинки, на месте плодов шишки с семенами.)</w:t>
      </w:r>
    </w:p>
    <w:p w:rsidR="007748D8" w:rsidRPr="001A4ED4" w:rsidRDefault="007748D8" w:rsidP="001A4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D4">
        <w:rPr>
          <w:rStyle w:val="c2"/>
          <w:rFonts w:ascii="Times New Roman" w:hAnsi="Times New Roman" w:cs="Times New Roman"/>
          <w:sz w:val="28"/>
          <w:szCs w:val="28"/>
        </w:rPr>
        <w:t>Цветковые растения.</w:t>
      </w:r>
    </w:p>
    <w:p w:rsidR="007748D8" w:rsidRPr="001A4ED4" w:rsidRDefault="007748D8" w:rsidP="001A4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D4">
        <w:rPr>
          <w:rStyle w:val="c2"/>
          <w:rFonts w:ascii="Times New Roman" w:hAnsi="Times New Roman" w:cs="Times New Roman"/>
          <w:sz w:val="28"/>
          <w:szCs w:val="28"/>
        </w:rPr>
        <w:t>Какие особенности жизнедеятельности вы определили у цветковых растений? ( Очень разнообразны.)</w:t>
      </w:r>
    </w:p>
    <w:p w:rsidR="007748D8" w:rsidRPr="001A4ED4" w:rsidRDefault="007748D8" w:rsidP="001A4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D4">
        <w:rPr>
          <w:rStyle w:val="c2"/>
          <w:rFonts w:ascii="Times New Roman" w:hAnsi="Times New Roman" w:cs="Times New Roman"/>
          <w:sz w:val="28"/>
          <w:szCs w:val="28"/>
        </w:rPr>
        <w:t>В чём особенность строения цветковых растений? ( У них есть корень, стебель, листья  цветы и плоды.)</w:t>
      </w:r>
    </w:p>
    <w:p w:rsidR="007748D8" w:rsidRPr="001A4ED4" w:rsidRDefault="007748D8" w:rsidP="001A4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D4">
        <w:rPr>
          <w:rStyle w:val="c2"/>
          <w:rFonts w:ascii="Times New Roman" w:hAnsi="Times New Roman" w:cs="Times New Roman"/>
          <w:sz w:val="28"/>
          <w:szCs w:val="28"/>
        </w:rPr>
        <w:t>(На доске заполненная таблица всех групп растений.)</w:t>
      </w:r>
    </w:p>
    <w:p w:rsidR="007748D8" w:rsidRPr="001A4ED4" w:rsidRDefault="007748D8" w:rsidP="001A4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D4">
        <w:rPr>
          <w:rStyle w:val="c0"/>
          <w:rFonts w:ascii="Times New Roman" w:hAnsi="Times New Roman" w:cs="Times New Roman"/>
          <w:sz w:val="28"/>
          <w:szCs w:val="28"/>
        </w:rPr>
        <w:t>- Посмотрите, мы заполнили всю таблицу, изучили все группы растений, давайте вернёмся к вопросу, который я задала в начале урока. Как вы думаете, почему водоросли – это низшие растения, а мхи, папоротники, хвойные и цветковые – это высшие растения?</w:t>
      </w:r>
    </w:p>
    <w:p w:rsidR="007748D8" w:rsidRPr="001A4ED4" w:rsidRDefault="007748D8" w:rsidP="001A4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D4">
        <w:rPr>
          <w:rStyle w:val="c0"/>
          <w:rFonts w:ascii="Times New Roman" w:hAnsi="Times New Roman" w:cs="Times New Roman"/>
          <w:sz w:val="28"/>
          <w:szCs w:val="28"/>
        </w:rPr>
        <w:t> - Ответ на этот вопрос мы получим, если внимательно посмотрим на нашу таблицу.  Кто может ответить на этот вопрос?</w:t>
      </w:r>
    </w:p>
    <w:p w:rsidR="007748D8" w:rsidRPr="001A4ED4" w:rsidRDefault="007748D8" w:rsidP="001A4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D4">
        <w:rPr>
          <w:rStyle w:val="c0"/>
          <w:rFonts w:ascii="Times New Roman" w:hAnsi="Times New Roman" w:cs="Times New Roman"/>
          <w:sz w:val="28"/>
          <w:szCs w:val="28"/>
        </w:rPr>
        <w:t>(У водорослей нет ни корней, ни стеблей, ни листьев, ни цветков.)</w:t>
      </w:r>
    </w:p>
    <w:p w:rsidR="001A6EC8" w:rsidRPr="001A4ED4" w:rsidRDefault="001A6EC8" w:rsidP="001A4ED4">
      <w:pPr>
        <w:pStyle w:val="a4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1A6EC8" w:rsidRPr="001A4ED4" w:rsidRDefault="001A4ED4" w:rsidP="001A4ED4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A6EC8" w:rsidRPr="001A4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.Рефлексия.</w:t>
      </w:r>
    </w:p>
    <w:p w:rsidR="00782F53" w:rsidRPr="001A4ED4" w:rsidRDefault="00782F53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давайте вспомним, какие задачи  мы ставили на урок?</w:t>
      </w:r>
    </w:p>
    <w:p w:rsidR="00782F53" w:rsidRPr="001A4ED4" w:rsidRDefault="00782F53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какие группы можно разделить все растения? </w:t>
      </w:r>
    </w:p>
    <w:p w:rsidR="00782F53" w:rsidRPr="001A4ED4" w:rsidRDefault="00782F53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 какие же группы делятся все растения? </w:t>
      </w:r>
    </w:p>
    <w:p w:rsidR="00782F53" w:rsidRPr="001A4ED4" w:rsidRDefault="00782F53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(Водоросли, мхи, папоротники, хвойные растения и цветковые растения)</w:t>
      </w:r>
    </w:p>
    <w:p w:rsidR="00782F53" w:rsidRPr="001A4ED4" w:rsidRDefault="00782F53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отличительные признаки каждой группы растений? Узнали</w:t>
      </w:r>
      <w:proofErr w:type="gramStart"/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</w:t>
      </w:r>
    </w:p>
    <w:p w:rsidR="00782F53" w:rsidRPr="001A4ED4" w:rsidRDefault="00782F53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 что же надо обращать внимание, чтобы правильно определить к какой группе относится растение? </w:t>
      </w:r>
    </w:p>
    <w:p w:rsidR="00782F53" w:rsidRPr="001A4ED4" w:rsidRDefault="00782F53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строение растения. ( На корни, стебли, листья, цветы с плодами)</w:t>
      </w:r>
    </w:p>
    <w:p w:rsidR="00782F53" w:rsidRPr="001A4ED4" w:rsidRDefault="00782F53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Научиться различать эти группы растений.  </w:t>
      </w:r>
    </w:p>
    <w:p w:rsidR="00782F53" w:rsidRPr="001A4ED4" w:rsidRDefault="00782F53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перед вами лист самооценки. Оцените свою работу на уроке, заполнив данный лист самооценки.</w:t>
      </w:r>
    </w:p>
    <w:p w:rsidR="00782F53" w:rsidRPr="001A4ED4" w:rsidRDefault="00782F53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F53" w:rsidRPr="001A4ED4" w:rsidRDefault="00782F53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8"/>
        <w:gridCol w:w="2133"/>
      </w:tblGrid>
      <w:tr w:rsidR="00782F53" w:rsidRPr="001A4ED4" w:rsidTr="007C3BBC">
        <w:tc>
          <w:tcPr>
            <w:tcW w:w="7590" w:type="dxa"/>
          </w:tcPr>
          <w:p w:rsidR="00782F53" w:rsidRPr="001A4ED4" w:rsidRDefault="00782F53" w:rsidP="001A4ED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имя____________________________________</w:t>
            </w:r>
          </w:p>
        </w:tc>
        <w:tc>
          <w:tcPr>
            <w:tcW w:w="2263" w:type="dxa"/>
          </w:tcPr>
          <w:p w:rsidR="00782F53" w:rsidRPr="001A4ED4" w:rsidRDefault="00782F53" w:rsidP="001A4ED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«+» или «</w:t>
            </w:r>
            <w:proofErr w:type="gramStart"/>
            <w:r w:rsidRPr="001A4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-»</w:t>
            </w:r>
            <w:proofErr w:type="gramEnd"/>
          </w:p>
        </w:tc>
      </w:tr>
      <w:tr w:rsidR="00782F53" w:rsidRPr="001A4ED4" w:rsidTr="007C3BBC">
        <w:tc>
          <w:tcPr>
            <w:tcW w:w="7590" w:type="dxa"/>
          </w:tcPr>
          <w:p w:rsidR="00782F53" w:rsidRPr="001A4ED4" w:rsidRDefault="00782F53" w:rsidP="001A4ED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могу дать краткую характеристику растениям</w:t>
            </w:r>
          </w:p>
        </w:tc>
        <w:tc>
          <w:tcPr>
            <w:tcW w:w="2263" w:type="dxa"/>
          </w:tcPr>
          <w:p w:rsidR="00782F53" w:rsidRPr="001A4ED4" w:rsidRDefault="00782F53" w:rsidP="001A4ED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F53" w:rsidRPr="001A4ED4" w:rsidTr="007C3BBC">
        <w:tc>
          <w:tcPr>
            <w:tcW w:w="7590" w:type="dxa"/>
          </w:tcPr>
          <w:p w:rsidR="00782F53" w:rsidRPr="001A4ED4" w:rsidRDefault="00782F53" w:rsidP="001A4ED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proofErr w:type="gramStart"/>
            <w:r w:rsidRPr="001A4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</w:t>
            </w:r>
            <w:proofErr w:type="gramEnd"/>
            <w:r w:rsidRPr="001A4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каких частей тела состоят растения</w:t>
            </w:r>
          </w:p>
        </w:tc>
        <w:tc>
          <w:tcPr>
            <w:tcW w:w="2263" w:type="dxa"/>
          </w:tcPr>
          <w:p w:rsidR="00782F53" w:rsidRPr="001A4ED4" w:rsidRDefault="00782F53" w:rsidP="001A4ED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F53" w:rsidRPr="001A4ED4" w:rsidTr="007C3BBC">
        <w:tc>
          <w:tcPr>
            <w:tcW w:w="7590" w:type="dxa"/>
          </w:tcPr>
          <w:p w:rsidR="00782F53" w:rsidRPr="001A4ED4" w:rsidRDefault="00782F53" w:rsidP="001A4ED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активно работал на уроке и смог правильно ответить на поставленные вопросы</w:t>
            </w:r>
          </w:p>
        </w:tc>
        <w:tc>
          <w:tcPr>
            <w:tcW w:w="2263" w:type="dxa"/>
          </w:tcPr>
          <w:p w:rsidR="00782F53" w:rsidRPr="001A4ED4" w:rsidRDefault="00782F53" w:rsidP="001A4ED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F53" w:rsidRPr="001A4ED4" w:rsidTr="007C3BBC">
        <w:tc>
          <w:tcPr>
            <w:tcW w:w="7590" w:type="dxa"/>
          </w:tcPr>
          <w:p w:rsidR="00782F53" w:rsidRPr="001A4ED4" w:rsidRDefault="00782F53" w:rsidP="001A4ED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смогу рассказать или поделиться своими открытиями с другими детьми</w:t>
            </w:r>
          </w:p>
        </w:tc>
        <w:tc>
          <w:tcPr>
            <w:tcW w:w="2263" w:type="dxa"/>
          </w:tcPr>
          <w:p w:rsidR="00782F53" w:rsidRPr="001A4ED4" w:rsidRDefault="00782F53" w:rsidP="001A4ED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2F53" w:rsidRPr="001A4ED4" w:rsidRDefault="00782F53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F53" w:rsidRPr="001A4ED4" w:rsidRDefault="00782F53" w:rsidP="001A4ED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наш урок походит к концу. Я хочу вам сказать большое спасибо. Мне было очень приятно работать с вами.</w:t>
      </w:r>
    </w:p>
    <w:p w:rsidR="001A6EC8" w:rsidRPr="001A6EC8" w:rsidRDefault="001A6EC8" w:rsidP="001A6E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39AE" w:rsidRDefault="00B539AE" w:rsidP="0060483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39AE" w:rsidRDefault="00B539AE" w:rsidP="0060483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39AE" w:rsidRDefault="00B539AE" w:rsidP="0060483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39AE" w:rsidRDefault="00B539AE" w:rsidP="0060483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39AE" w:rsidRDefault="00B539AE" w:rsidP="0060483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0483B" w:rsidRPr="006048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0483B" w:rsidRPr="0060483B" w:rsidRDefault="0060483B">
      <w:pPr>
        <w:rPr>
          <w:rFonts w:ascii="Times New Roman" w:hAnsi="Times New Roman" w:cs="Times New Roman"/>
          <w:sz w:val="24"/>
          <w:szCs w:val="24"/>
        </w:rPr>
      </w:pPr>
    </w:p>
    <w:sectPr w:rsidR="0060483B" w:rsidRPr="0060483B" w:rsidSect="00311033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98D"/>
    <w:multiLevelType w:val="hybridMultilevel"/>
    <w:tmpl w:val="1B8C1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A6B0C"/>
    <w:multiLevelType w:val="multilevel"/>
    <w:tmpl w:val="FEB8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413F1"/>
    <w:multiLevelType w:val="multilevel"/>
    <w:tmpl w:val="9320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446A8"/>
    <w:multiLevelType w:val="multilevel"/>
    <w:tmpl w:val="BCEE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13E65"/>
    <w:multiLevelType w:val="multilevel"/>
    <w:tmpl w:val="F918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F6A82"/>
    <w:multiLevelType w:val="hybridMultilevel"/>
    <w:tmpl w:val="1B8C1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717866"/>
    <w:multiLevelType w:val="hybridMultilevel"/>
    <w:tmpl w:val="15CC8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72215D"/>
    <w:multiLevelType w:val="multilevel"/>
    <w:tmpl w:val="6208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987FB4"/>
    <w:multiLevelType w:val="multilevel"/>
    <w:tmpl w:val="DFA6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3B"/>
    <w:rsid w:val="00012196"/>
    <w:rsid w:val="00057CD2"/>
    <w:rsid w:val="000C70E9"/>
    <w:rsid w:val="00157C11"/>
    <w:rsid w:val="001A4ED4"/>
    <w:rsid w:val="001A6EC8"/>
    <w:rsid w:val="00311033"/>
    <w:rsid w:val="003D2044"/>
    <w:rsid w:val="0060483B"/>
    <w:rsid w:val="006C3B62"/>
    <w:rsid w:val="00760A60"/>
    <w:rsid w:val="00767107"/>
    <w:rsid w:val="007748D8"/>
    <w:rsid w:val="00782F53"/>
    <w:rsid w:val="0094614A"/>
    <w:rsid w:val="00961E61"/>
    <w:rsid w:val="009812AF"/>
    <w:rsid w:val="009820B1"/>
    <w:rsid w:val="009A57D9"/>
    <w:rsid w:val="00B40753"/>
    <w:rsid w:val="00B539AE"/>
    <w:rsid w:val="00D814FC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0483B"/>
  </w:style>
  <w:style w:type="paragraph" w:styleId="a3">
    <w:name w:val="Normal (Web)"/>
    <w:basedOn w:val="a"/>
    <w:uiPriority w:val="99"/>
    <w:unhideWhenUsed/>
    <w:rsid w:val="0076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7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48D8"/>
  </w:style>
  <w:style w:type="paragraph" w:styleId="a4">
    <w:name w:val="No Spacing"/>
    <w:uiPriority w:val="1"/>
    <w:qFormat/>
    <w:rsid w:val="001A4E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0483B"/>
  </w:style>
  <w:style w:type="paragraph" w:styleId="a3">
    <w:name w:val="Normal (Web)"/>
    <w:basedOn w:val="a"/>
    <w:uiPriority w:val="99"/>
    <w:unhideWhenUsed/>
    <w:rsid w:val="0076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7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48D8"/>
  </w:style>
  <w:style w:type="paragraph" w:styleId="a4">
    <w:name w:val="No Spacing"/>
    <w:uiPriority w:val="1"/>
    <w:qFormat/>
    <w:rsid w:val="001A4E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2016-11-03T10:16:00Z</cp:lastPrinted>
  <dcterms:created xsi:type="dcterms:W3CDTF">2016-11-03T06:15:00Z</dcterms:created>
  <dcterms:modified xsi:type="dcterms:W3CDTF">2016-12-01T09:21:00Z</dcterms:modified>
</cp:coreProperties>
</file>