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9A" w:rsidRPr="00D8309A" w:rsidRDefault="00D8309A" w:rsidP="00D83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ок русского языка 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теме «Изменение глаголов по временам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8309A" w:rsidRPr="00D8309A" w:rsidRDefault="00D8309A" w:rsidP="00D83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для 4 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класса</w:t>
      </w:r>
    </w:p>
    <w:p w:rsidR="00D8309A" w:rsidRPr="00D8309A" w:rsidRDefault="00D8309A" w:rsidP="00D83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8309A" w:rsidRPr="00D8309A" w:rsidRDefault="00D8309A" w:rsidP="00D830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подготов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ила Трофимова Ирина Анатольевна</w:t>
      </w:r>
      <w:r w:rsidRPr="00D83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учитель начальных классов</w:t>
      </w:r>
    </w:p>
    <w:p w:rsidR="00D8309A" w:rsidRPr="00D8309A" w:rsidRDefault="00D8309A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8309A" w:rsidRPr="00D8309A" w:rsidRDefault="00D8309A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обобщение знаний и умений учащихся по теме «Изменение глаголов по временам».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B6815" w:rsidRPr="00D8309A" w:rsidRDefault="005B6815" w:rsidP="005B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обучающая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систематизировать знания о временах глагола;</w:t>
      </w:r>
    </w:p>
    <w:p w:rsidR="005B6815" w:rsidRPr="00D8309A" w:rsidRDefault="005B6815" w:rsidP="005B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развивать умения различать временные формы глагола и правильно их употреблять; умение находить в тексте глаголы и обозначать их временные формы; орфографическую зоркость, развивать устную речь учащихся при составлении устного ответа; развивать навыки самоконтроля, взаимоконтроля, самооценки;</w:t>
      </w:r>
    </w:p>
    <w:p w:rsidR="005B6815" w:rsidRPr="00D8309A" w:rsidRDefault="005B6815" w:rsidP="005B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воспитание сознательного отношения к учебе и интереса к изучению русского языка, воспитывать волевые качества (терпение, умение выполнять работу до конца).</w:t>
      </w:r>
    </w:p>
    <w:p w:rsidR="005B6815" w:rsidRPr="00D8309A" w:rsidRDefault="005B6815" w:rsidP="005B68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коррекционно-развивающие: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память, внимание, речь.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Формируемые УУД.</w:t>
      </w:r>
    </w:p>
    <w:p w:rsidR="005B6815" w:rsidRPr="00D8309A" w:rsidRDefault="005B6815" w:rsidP="005B68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проявлять интерес изучаемому материалу по русскому языку; умение оценивать собственную учебную деятельность: свои достижения.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УУД:</w:t>
      </w:r>
    </w:p>
    <w:p w:rsidR="005B6815" w:rsidRPr="00D8309A" w:rsidRDefault="005B6815" w:rsidP="005B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Регулятивные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определять цель учебной деятельности с помощью учителя; понимать учебную задачу и активно включаться в деятельность; учиться работать по предложенному плану; определять степень успешности своей работы и работы других в соответствии с предложенными критериями;</w:t>
      </w:r>
    </w:p>
    <w:p w:rsidR="005B6815" w:rsidRPr="00D8309A" w:rsidRDefault="005B6815" w:rsidP="005B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Познавательные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строить рассуждения; извлекать информацию, представленную в разных формах; рефлексия способов действий, контроль процесса и результата действий;</w:t>
      </w:r>
    </w:p>
    <w:p w:rsidR="005B6815" w:rsidRPr="00D8309A" w:rsidRDefault="005B6815" w:rsidP="005B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оформлять свои мысли в устной и письменной форме с учетом речевой ситуации, высказывать и обосновывать свою точку зрения; слышать и слушать других,</w:t>
      </w:r>
    </w:p>
    <w:p w:rsidR="005B6815" w:rsidRPr="00D8309A" w:rsidRDefault="005B6815" w:rsidP="005B68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Предметные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находить в тексте глаголы, определять у них временные формы; распределять глаголы по временным формам; подбирать в тексте подходящие по смыслу глаголы.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Формы организации деятельности детей: 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коллективная, индивидуальная, парная.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7C1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</w:t>
      </w:r>
      <w:proofErr w:type="gramStart"/>
      <w:r w:rsidR="007C12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проектор, мультимедийная презентация, карточки с заданиями для работы на уроке и с дополнительным заданием, карточки для самостоятельной работы</w:t>
      </w:r>
    </w:p>
    <w:p w:rsidR="005B6815" w:rsidRPr="00D8309A" w:rsidRDefault="005B6815" w:rsidP="005B68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1. 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Оргмомент</w:t>
      </w:r>
      <w:proofErr w:type="spellEnd"/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Долгожданный дан звонок,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 урок.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Сели тихо, не шумите,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меня все посмотрите.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Давайте, друзья, улыбнемся друг другу.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Улыбки подарим гостям.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 уроку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Тогда за работу.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Удачи желаю всем вам. (Слайд 1)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2. Чистописание</w:t>
      </w:r>
    </w:p>
    <w:p w:rsidR="005B6815" w:rsidRPr="00D8309A" w:rsidRDefault="005B6815" w:rsidP="005B681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тетрадь открыли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надо положили.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Сядьте прямо, не кривитесь.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работу все возьмитесь. (Слайд 2)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Начнем работу с чистописания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буквы просятся уже.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тетрадочках мы все пропишем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Соединенья с буквой «г».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(Элементы соединения - </w:t>
      </w:r>
      <w:proofErr w:type="spell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3. Словарная работа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вспомним некоторые словарные слова.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буду загадывать загадки, а отгадки вы запишете с комментированием в тетради.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бумаги по утрам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квартиру носят нам.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одном таком листе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разных новостей.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(Газета) (Слайд 3)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 в руках у нас,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огороде — высший класс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Можем грядки им копать.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Подскажите, как назвать?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(Лопата)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Пью бензин и масло ем,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не голодно совсем.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без них я так болею,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поехать не сумею…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(Автомобиль)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 зеленый тесноват: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Узкий длинный, гладкий.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доме рядышком сидят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Круглые ребятки.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Осенью пришла беда -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Треснул домик гладкий,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Поскакали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куда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Круглые ребятки.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(Горох)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Лежит меж грядок –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 и сладок…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(Огурец)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ступеньки собрались,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Вверх под крышу поднялись.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(Лестница)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прочитайте первые буквы наших словарных слов, и вы узнаете имя главного героя нашего урока.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(Глагол) (Слайд 4)</w:t>
      </w:r>
    </w:p>
    <w:p w:rsidR="008B2644" w:rsidRPr="00D8309A" w:rsidRDefault="008B2644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доске записаны слова столбиком,</w:t>
      </w:r>
    </w:p>
    <w:p w:rsidR="008B2644" w:rsidRPr="00D8309A" w:rsidRDefault="008B2644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Д_журный</w:t>
      </w:r>
      <w:proofErr w:type="spellEnd"/>
      <w:proofErr w:type="gram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,</w:t>
      </w:r>
      <w:proofErr w:type="gramEnd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м_роз,_дежда,р_бота,_</w:t>
      </w:r>
      <w:proofErr w:type="spell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бед,п_роша</w:t>
      </w:r>
      <w:proofErr w:type="spellEnd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1E21EE" w:rsidRPr="00D8309A" w:rsidRDefault="008B2644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Задание</w:t>
      </w:r>
      <w:proofErr w:type="gram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:</w:t>
      </w:r>
      <w:proofErr w:type="gramEnd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Спишите слова,</w:t>
      </w:r>
      <w:r w:rsid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вставьте пропущенные буквы.</w:t>
      </w:r>
      <w:r w:rsidR="001E21EE" w:rsidRPr="00D830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 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Проверка: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вызванный к доске ученик, вставляет пропущенные буквы.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- Ребята, для чего мы учим словарные слова? ( Чтобы писать без ошибок, быть грамотными).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- Кто выполнил задание без ошибок?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какие вопросы  отвечают эти слова? Какой частью речи являются эти слова?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теперь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измените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слова так,  чтобы они отвечали на вопрос 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что делать?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дежурный – дежурить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мороз – морозить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одежда – одевать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работа – работать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обе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д-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обедать</w:t>
      </w: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порош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порошить</w:t>
      </w: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частью речи являются образованные  слова? (Глаголами.)</w:t>
      </w: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общего у всех этих глаголов?(Они стоят в неопределенной форме)</w:t>
      </w: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1EE" w:rsidRPr="00D8309A" w:rsidRDefault="001E21EE" w:rsidP="001E2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на какие вопросы отвечают глаголы в неопределенной форме? (что делать? что сделать?)</w:t>
      </w:r>
    </w:p>
    <w:p w:rsidR="008B2644" w:rsidRPr="00D8309A" w:rsidRDefault="008B2644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4. Повторение о глаголе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же такое глагол?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могут изменяться глаголы?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такое неопределённая форма глагола?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Какую роль глагол выполняет в предложении?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чего нужны глаголы? Что будет, если убрать их из нашей речи? Что получится?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(Глагол – это одна из двух частей речи, без которой невозможно построить предложение, не передать собеседнику никаких сообщений.)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Беседа о времени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для вас ещё одна загадка: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 и бежит,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и лечит,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и быстротечно,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Оно и бесконечно.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чем я говорю? (Это время) (Слайд 5)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Время – что это такое? Как вы понимаете?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(Часы, дни, сутки, года)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обратимся к толковому словарю русского языка и выясним, что же такое время.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Владимир Иванович Даль так объясняет это слово: «Время – это когда идут дни за днями, последовательное течение суток за сутками».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словаре Сергея Ивановича Ожегова сказано, что время – это продолжительность, длительность чего-нибудь, измеряемая секундами, минутами, часами.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Знаете ли вы пословицы со словом время?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Делу время, потехе – час.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– не птица, за хвост не поймаешь.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время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сидеть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сложа руки.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Аппетит приходит во время еды.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— как воробей: упустишь — не поймаешь.</w:t>
      </w:r>
    </w:p>
    <w:p w:rsidR="005B6815" w:rsidRPr="00D8309A" w:rsidRDefault="005B6815" w:rsidP="005B68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Всему своё время.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вы думаете, что может связывать два понятия ГЛАГОЛ и ВРЕМЯ? (Слайд 6)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 глаголов есть время)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же догадался, о чем мы сегодня будем говорить?</w:t>
      </w:r>
    </w:p>
    <w:p w:rsidR="005B6815" w:rsidRPr="00D8309A" w:rsidRDefault="001E21EE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же сформулирует тему сегодняшнего урока</w:t>
      </w:r>
      <w:r w:rsidR="005B6815"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(Время глагола</w:t>
      </w:r>
      <w:r w:rsidR="005B6815"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 мы с вами продолжаем изучать время глагола и узнаем как изменяются глаголы по временам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сколько мы знаем времен у глагола?(3 времени глагола)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какие вопросы отвечают глаголы настоящего  времени? (что делает? что делают?) 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Приведите примеры.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Летит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сидит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-На какие вопросы отвечают глаголы прошедшего времени? (что делал? что сделал? что делали? что сделали?) 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Приведите примеры.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Писал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летал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  как еще можно распознать глаголы в прошедшем времени? (По суффиксу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–л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-)</w:t>
      </w:r>
    </w:p>
    <w:p w:rsidR="001E21EE" w:rsidRPr="00D8309A" w:rsidRDefault="001E21EE" w:rsidP="001E21E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какие вопросы отвечают глаголы будущего  времени? (что сделает? что сделают? что будет делать? что будут делать?)  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Приведите примеры. Напишет </w:t>
      </w:r>
    </w:p>
    <w:p w:rsidR="001E21EE" w:rsidRPr="00D8309A" w:rsidRDefault="001E21EE" w:rsidP="001E21EE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какие цели сегодняшнего урока?? (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Вспомнить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глаголы изменяются по временам научится определять время глаголов употреблять временные формы глаголов.)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815" w:rsidRPr="00D8309A" w:rsidRDefault="001E21EE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6. Работа по теме урока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Посмотрите на картинку. Какое время года на ней изображено? (Слайд 7)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Какие приметы весны вы видите?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Составьте предложения по картинке, используя глаголы.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тоже составила несколько предложений. Давайте запишем их под диктовку.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Запись: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Наступили долгожданные весенние деньки. По земле бегут шумные ручейки. Скоро вернутся на родину перелётные птицы.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Найти и подчеркнуть основу предложения.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Определим время глаголов: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глагол в первом предложении.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вопрос он отвечает?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по времени он обозначает?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 карточка: 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П.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Что делал? Что делали?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глагол во втором предложении.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вопрос он отвечает?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по времени он обозначает?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доске:</w:t>
      </w: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Что делает? Что делают?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глагол в третьем предложении.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какой вопрос он отвечает?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по времени он обозначает?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доске:</w:t>
      </w: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Б.в</w:t>
      </w:r>
      <w:proofErr w:type="spellEnd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Что сделает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?</w:t>
      </w:r>
      <w:proofErr w:type="gramEnd"/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сделают? Что будет делать? Что будут делать?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 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же мы сможем определить время глагола?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вопросу и смыслу)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7. Работа по учебнику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Упр. 146 стр. 71.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Откройте учебники и найдите упражнение № 146.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стихотворение.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каком времени года говорится? Какие слова на это указывают?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Прочитайте еще раз стихотворение и найдите в нем глаголы.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Самостоятельная работа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Выпишем глаголы с комментированием и укажем их время.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8. 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Физминутка</w:t>
      </w:r>
      <w:proofErr w:type="spellEnd"/>
    </w:p>
    <w:p w:rsidR="00F62D32" w:rsidRPr="00D8309A" w:rsidRDefault="005B6815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62D32"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встретится  глагол в прошедшем времени, вы присядьте</w:t>
      </w: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настоящем - встаньте, ну а если повстречаетесь с его величеством будущим – хлопаем в ладоши.</w:t>
      </w: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(Читаю-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</w:t>
      </w:r>
      <w:proofErr w:type="gram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писал-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кричу-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позвоню-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приходил-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пролетят</w:t>
      </w: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D32" w:rsidRPr="00D8309A" w:rsidRDefault="00F62D32" w:rsidP="00F62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proofErr w:type="gram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мастерят-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поиграл-</w:t>
      </w:r>
      <w:proofErr w:type="spellStart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прош.вр</w:t>
      </w:r>
      <w:proofErr w:type="spellEnd"/>
      <w:r w:rsidRPr="00D8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+ для глаз (Слайд 8)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9. Работа в парах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«Глаголы заблудились»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работаем в парах.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Прочитайте слова на синей стороне листочка-</w:t>
      </w:r>
      <w:proofErr w:type="spell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раздатки</w:t>
      </w:r>
      <w:proofErr w:type="spell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это за часть речи?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Приключилась беда. Глаголы услышали музыку </w:t>
      </w:r>
      <w:proofErr w:type="spell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высыпали на улицу, перепутались. Теперь они не могут найти свои домики.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Поможем глаголам. Расселите глаголы по своим домикам.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Играет, рисовал, напишет, смотрел, будет молчать, бежит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говорят, скажет, жевал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Проверка: (Слайд 9)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Прочитайте, какие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глаголы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какой домик вы заселили. Почему? </w:t>
      </w:r>
      <w:hyperlink r:id="rId6" w:history="1">
        <w:r w:rsidRPr="00D8309A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(Приложение 1)</w:t>
        </w:r>
      </w:hyperlink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«Четвёртый лишний». Домики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 видите группы слов. В каждой группе есть лишнее слово. </w:t>
      </w:r>
      <w:hyperlink r:id="rId7" w:history="1">
        <w:r w:rsidRPr="00D8309A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(Приложение 2)</w:t>
        </w:r>
      </w:hyperlink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посмотрите на зеленую сторону наших листочков. Здесь в домиках есть лишние глаголы. Найдите их и переселите в нужный домик.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Проверка: (Слайд 10)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лишний глагол в первом домике. Почему? В какой домик он переедет?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лишний глагол во втором домике. Почему? В какой домик он переедет?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Назовите лишний глагол в третьем домике. Почему? В какой домик он переедет?</w:t>
      </w:r>
    </w:p>
    <w:p w:rsidR="005B6815" w:rsidRPr="00D8309A" w:rsidRDefault="005B6815" w:rsidP="005B6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Трещит, скрипит, воет, скулил. (Скулил – это глагол прошедшего времени остальные глаголы – настоящего времени.)</w:t>
      </w:r>
    </w:p>
    <w:p w:rsidR="005B6815" w:rsidRPr="00D8309A" w:rsidRDefault="005B6815" w:rsidP="005B6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Встречает, визжал, поскрипывал, дул. (Встречает – глагол настоящего времени, остальные глаголы – прошедшего времени.)</w:t>
      </w:r>
    </w:p>
    <w:p w:rsidR="005B6815" w:rsidRPr="00D8309A" w:rsidRDefault="005B6815" w:rsidP="005B68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Прочитает, запишет, нарисует, удивил. (Удивил – глагол прошедшего времени, остальные будущего времени)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10. Самостоятельная работа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Каждый из вас получил листочек с текстом. Впишите в текст подходящие по смыслу глаголы из слов для справок и укажите их время. </w:t>
      </w:r>
      <w:hyperlink r:id="rId8" w:history="1">
        <w:r w:rsidRPr="00D8309A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eastAsia="ru-RU"/>
          </w:rPr>
          <w:t>(Приложение 3)</w:t>
        </w:r>
      </w:hyperlink>
    </w:p>
    <w:p w:rsidR="00461383" w:rsidRPr="00D8309A" w:rsidRDefault="00461383" w:rsidP="004613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Шел по улице мальчик и мечтал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Вот (что сделает ?) он большой (что сделает?) на Луну, (что сделает?) какой-нибудь подвиг.</w:t>
      </w:r>
    </w:p>
    <w:p w:rsidR="00461383" w:rsidRPr="00D8309A" w:rsidRDefault="00461383" w:rsidP="004613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Вдруг слышит мальчик: кто-то (что делает?)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.Э</w:t>
      </w:r>
      <w:proofErr w:type="gramEnd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то маленький котенок (что сделал?) в яму и (что делает?) там. Мальчик (что сделал?) котенка и (что сделал?) 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дальше</w:t>
      </w:r>
      <w:proofErr w:type="gramStart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.О</w:t>
      </w:r>
      <w:proofErr w:type="gramEnd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</w:t>
      </w:r>
      <w:proofErr w:type="spellEnd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опять (что делал?) о полетах на </w:t>
      </w:r>
      <w:proofErr w:type="spellStart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Луну,о</w:t>
      </w:r>
      <w:proofErr w:type="spellEnd"/>
      <w:r w:rsidRPr="00D8309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подвигах.</w:t>
      </w:r>
    </w:p>
    <w:p w:rsidR="00461383" w:rsidRPr="00D8309A" w:rsidRDefault="00461383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Проверка: (Слайд 11)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послушаем, какие у вас получились тексты. А правильно ли вы указали время глагола, я проверю сама.</w:t>
      </w:r>
    </w:p>
    <w:p w:rsidR="005B6815" w:rsidRPr="00D8309A" w:rsidRDefault="005B6815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11. Рефлексия</w:t>
      </w:r>
    </w:p>
    <w:p w:rsidR="00461383" w:rsidRPr="00D8309A" w:rsidRDefault="00461383" w:rsidP="004613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итогов.</w:t>
      </w:r>
    </w:p>
    <w:p w:rsidR="00461383" w:rsidRPr="00D8309A" w:rsidRDefault="00461383" w:rsidP="004613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-А сейчас мы с вами поиграем. И заодно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проверим</w:t>
      </w:r>
      <w:proofErr w:type="gramEnd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усвоили тему урока. </w:t>
      </w:r>
    </w:p>
    <w:p w:rsidR="00461383" w:rsidRPr="00D8309A" w:rsidRDefault="00461383" w:rsidP="004613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называется </w:t>
      </w:r>
      <w:r w:rsidRPr="00D830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«Аккуратный почтальон».</w:t>
      </w:r>
    </w:p>
    <w:p w:rsidR="00461383" w:rsidRPr="00D8309A" w:rsidRDefault="00461383" w:rsidP="004613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ряда – это 3 команды. </w:t>
      </w:r>
      <w:proofErr w:type="gramStart"/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необходимы:</w:t>
      </w:r>
      <w:proofErr w:type="gramEnd"/>
    </w:p>
    <w:p w:rsidR="00461383" w:rsidRPr="00D8309A" w:rsidRDefault="00461383" w:rsidP="004613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Доска, разделенная на три части: «Настоящее время», «Прошедшее время», «Будущее время».</w:t>
      </w:r>
    </w:p>
    <w:p w:rsidR="00461383" w:rsidRPr="00D8309A" w:rsidRDefault="00461383" w:rsidP="004613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Магниты.</w:t>
      </w:r>
    </w:p>
    <w:p w:rsidR="00461383" w:rsidRPr="00D8309A" w:rsidRDefault="00461383" w:rsidP="0046138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набора карточек из плотной бумаги с написанными на них глаголами в настоящем, прошедшем и будущем времени (в каждом наборе – по 9 карточек одного цвета):</w:t>
      </w:r>
    </w:p>
    <w:p w:rsidR="00461383" w:rsidRPr="00D8309A" w:rsidRDefault="00461383" w:rsidP="0046138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Игроки – почтальоны должны правильно разнести письма-глаголы по адресам с  соответствующим временем. Карточки с глаголами лежат на первой парте каждого ряда обратной стороной вверх. Игроки каждой команды по очереди подбегают к 1-й парте, берут карточку и несут ее по адресу, т.е. прикрепляют к магнитной доске. Побеждает  команда, которая допустит меньше ошибок и быстрее других выполнит работу.</w:t>
      </w:r>
    </w:p>
    <w:p w:rsidR="00461383" w:rsidRPr="00D8309A" w:rsidRDefault="00461383" w:rsidP="005B681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</w:p>
    <w:p w:rsidR="005B6815" w:rsidRPr="00D8309A" w:rsidRDefault="005B6815" w:rsidP="005B681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приблизился к концу,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у вас спросить хочу:</w:t>
      </w: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Над какой темой мы работали?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форме какого времени бывают глаголы?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Как определить время глагола?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вопросу.)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обозначают глаголы в настоящем времени, на какой вопрос отвечают?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(Действие, которое происходит сейчас, в настоящий момент, и отвечает на вопрос что делает?)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обозначают глаголы в прошедшем времени, на какие вопросы отвечают? 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(Действие, которое происходило в прошлом, и отвечают на вопросы что делал? что сделал?)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Какое действие обозначают глаголы в будущем времени, на какие вопросы отвечают?</w:t>
      </w: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(Действие, которое только еще будет происходить, </w:t>
      </w:r>
      <w:proofErr w:type="gramStart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отвечают на вопросы что</w:t>
      </w:r>
      <w:proofErr w:type="gramEnd"/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будет делать? что сделает?)</w:t>
      </w:r>
    </w:p>
    <w:p w:rsidR="005B6815" w:rsidRPr="00D8309A" w:rsidRDefault="005B6815" w:rsidP="005B68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309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12)</w:t>
      </w:r>
    </w:p>
    <w:p w:rsidR="001023FE" w:rsidRPr="00D8309A" w:rsidRDefault="00D6149B">
      <w:pPr>
        <w:rPr>
          <w:rFonts w:ascii="Times New Roman" w:hAnsi="Times New Roman" w:cs="Times New Roman"/>
          <w:sz w:val="28"/>
          <w:szCs w:val="28"/>
        </w:rPr>
      </w:pPr>
      <w:r w:rsidRPr="00D8309A">
        <w:rPr>
          <w:rFonts w:ascii="Times New Roman" w:hAnsi="Times New Roman" w:cs="Times New Roman"/>
          <w:sz w:val="28"/>
          <w:szCs w:val="28"/>
        </w:rPr>
        <w:t>Оцените свою работу по работу на уроке по шкале самооценке. Всем спасибо за работу на уроке. Вы очень хорошо поработали.</w:t>
      </w:r>
    </w:p>
    <w:sectPr w:rsidR="001023FE" w:rsidRPr="00D8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F1"/>
    <w:multiLevelType w:val="multilevel"/>
    <w:tmpl w:val="2FE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C35DC"/>
    <w:multiLevelType w:val="multilevel"/>
    <w:tmpl w:val="F272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C7FE8"/>
    <w:multiLevelType w:val="multilevel"/>
    <w:tmpl w:val="533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71765"/>
    <w:multiLevelType w:val="multilevel"/>
    <w:tmpl w:val="6E2A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54317"/>
    <w:multiLevelType w:val="multilevel"/>
    <w:tmpl w:val="39EC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A7A87"/>
    <w:multiLevelType w:val="multilevel"/>
    <w:tmpl w:val="0848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06FB3"/>
    <w:multiLevelType w:val="multilevel"/>
    <w:tmpl w:val="E90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15"/>
    <w:rsid w:val="001023FE"/>
    <w:rsid w:val="001E21EE"/>
    <w:rsid w:val="00461383"/>
    <w:rsid w:val="005B6815"/>
    <w:rsid w:val="007A2EBA"/>
    <w:rsid w:val="007C129C"/>
    <w:rsid w:val="008B2644"/>
    <w:rsid w:val="00D6149B"/>
    <w:rsid w:val="00D8309A"/>
    <w:rsid w:val="00F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2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6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77165/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77165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77165/pril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2021-04-11T16:18:00Z</dcterms:created>
  <dcterms:modified xsi:type="dcterms:W3CDTF">2022-02-10T06:24:00Z</dcterms:modified>
</cp:coreProperties>
</file>