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95" w:rsidRDefault="009A3D95" w:rsidP="009A3D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10350" w:type="dxa"/>
        <w:tblInd w:w="-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40"/>
        <w:gridCol w:w="921"/>
        <w:gridCol w:w="2764"/>
        <w:gridCol w:w="2127"/>
        <w:gridCol w:w="1630"/>
      </w:tblGrid>
      <w:tr w:rsidR="009A3D95" w:rsidTr="00022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95" w:rsidRDefault="009A3D95" w:rsidP="00BF5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95" w:rsidRDefault="009A3D95" w:rsidP="00BF5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95" w:rsidRDefault="009A3D95" w:rsidP="00BF5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95" w:rsidRDefault="009A3D95" w:rsidP="00BF5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95" w:rsidRDefault="009A3D95" w:rsidP="00BF5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  <w:p w:rsidR="009A3D95" w:rsidRDefault="009A3D95" w:rsidP="00BF5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95" w:rsidRDefault="009A3D95" w:rsidP="00BF5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9A3D95" w:rsidTr="0087122A"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Секция «ИСТОРИЯ»</w:t>
            </w:r>
          </w:p>
          <w:p w:rsidR="009A3D95" w:rsidRDefault="009A3D95" w:rsidP="00BF5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3D95" w:rsidTr="00022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95" w:rsidRDefault="009A3D95" w:rsidP="009A3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Зиновьев Иван Рустамович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 земляк: художник Харитонов Михаил Федорович»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Безрукова Л.А.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A3D95" w:rsidTr="00022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95" w:rsidRDefault="009A3D95" w:rsidP="009A3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«Легенда балета»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М.А., Черепанова С.Ш.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A3D95" w:rsidTr="00022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95" w:rsidRDefault="009A3D95" w:rsidP="009A3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родословная»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4AD">
              <w:rPr>
                <w:rFonts w:ascii="Times New Roman" w:hAnsi="Times New Roman"/>
                <w:sz w:val="24"/>
                <w:szCs w:val="24"/>
              </w:rPr>
              <w:t xml:space="preserve">О.М., </w:t>
            </w:r>
            <w:r>
              <w:rPr>
                <w:rFonts w:ascii="Times New Roman" w:hAnsi="Times New Roman"/>
                <w:sz w:val="24"/>
                <w:szCs w:val="24"/>
              </w:rPr>
              <w:t>Федорова Т.Г.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A3D95" w:rsidTr="00022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95" w:rsidRDefault="009A3D95" w:rsidP="009A3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Бугрова Софья Сергеевна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 я иду, шагаю по Москве»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М.П.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A3D95" w:rsidTr="00022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95" w:rsidRDefault="009A3D95" w:rsidP="009A3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 Павел Александрович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«Поэт с пылающим сердцем»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С.С.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A3D95" w:rsidTr="00022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D95" w:rsidRDefault="009A3D95" w:rsidP="009A3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«Национальный парк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вармане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A3D95" w:rsidTr="00B80BDA"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Секция «ЕСТЕСТВОЗНАНИЕ. ЖИВАЯ ПРИРОДА»</w:t>
            </w:r>
          </w:p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D95" w:rsidTr="00022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Иван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я вывел цыпленка»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И.А.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A3D95" w:rsidTr="00022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 Сергей Владимирович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«Тайны куриного яйца»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О.Ю.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A3D95" w:rsidTr="00022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Кузьмин Артур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Сендиерович</w:t>
            </w:r>
            <w:proofErr w:type="spellEnd"/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«Здравствуй, цыпленок»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М.П.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A3D95" w:rsidTr="00022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Чуманов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Давид Алексеевич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выбираю для здоровья малину»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Л.А.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A3D95" w:rsidTr="00022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вырастить авокадо в домашних условиях»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Артемьева И.Г.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A3D95" w:rsidTr="007D04DB"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Секция «ЕСТЕСТВОЗНАНИЕ. НЕЖИВАЯ ПРИРОДА»</w:t>
            </w:r>
          </w:p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D95" w:rsidTr="00022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0224AD" w:rsidP="009A3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 Александр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«Поможет 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фликер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пешеходу на дороге»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Л.А.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A3D95" w:rsidTr="00022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0224AD" w:rsidP="009A3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Начевкина Евгения Владиславовна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«Тайны фальшивого жемчуга»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Начевкина Э.А., Федорова Т.Г.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95" w:rsidRDefault="009A3D95" w:rsidP="009A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224AD" w:rsidTr="00022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AD" w:rsidRDefault="000224AD" w:rsidP="00022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AD" w:rsidRDefault="000224AD" w:rsidP="0002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0224AD" w:rsidRDefault="000224AD" w:rsidP="0002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Максимовна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AD" w:rsidRDefault="000224AD" w:rsidP="0002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AD" w:rsidRDefault="000224AD" w:rsidP="0002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мы знаем о волжской воде 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AD" w:rsidRDefault="000224AD" w:rsidP="0002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Начевкина Э.А.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AD" w:rsidRDefault="000224AD" w:rsidP="0002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224AD" w:rsidTr="00022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AD" w:rsidRDefault="000224AD" w:rsidP="00022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AD" w:rsidRDefault="000224AD" w:rsidP="0002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Григорьев Александр Николаевич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AD" w:rsidRDefault="000224AD" w:rsidP="0002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AD" w:rsidRDefault="000224AD" w:rsidP="0002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«Вторая жизнь бумаги»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AD" w:rsidRDefault="000224AD" w:rsidP="0002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М.П.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AD" w:rsidRDefault="000224AD" w:rsidP="0002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224AD" w:rsidTr="00022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AD" w:rsidRDefault="000224AD" w:rsidP="00022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AD" w:rsidRDefault="000224AD" w:rsidP="0002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 Иван Михайлович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AD" w:rsidRDefault="000224AD" w:rsidP="0002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AD" w:rsidRDefault="000224AD" w:rsidP="0002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«Польза пластиковых бутылок»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AD" w:rsidRDefault="000224AD" w:rsidP="0002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О.Н.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AD" w:rsidRDefault="000224AD" w:rsidP="0002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224AD" w:rsidTr="00022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AD" w:rsidRDefault="000224AD" w:rsidP="00022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AD" w:rsidRDefault="000224AD" w:rsidP="0002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Владимирова Виктория Андреевна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AD" w:rsidRDefault="000224AD" w:rsidP="0002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AD" w:rsidRDefault="000224AD" w:rsidP="0002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«Изготовление мармелада в домашних условиях»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AD" w:rsidRDefault="000224AD" w:rsidP="0002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Безрукова Л.А.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AD" w:rsidRDefault="000224AD" w:rsidP="0002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52E7B" w:rsidTr="005203FE"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7B" w:rsidRDefault="00452E7B" w:rsidP="00452E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Секция «ЕСТЕСТВЕННО- ТЕХНИЧЕСКИЕ НАУКИ»</w:t>
            </w:r>
          </w:p>
          <w:p w:rsidR="00452E7B" w:rsidRDefault="00452E7B" w:rsidP="0002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E7B" w:rsidTr="00022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7B" w:rsidRDefault="00452E7B" w:rsidP="00452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7B" w:rsidRDefault="00452E7B" w:rsidP="00452E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Кудряшова Дарья Дмитриевна</w:t>
            </w:r>
          </w:p>
          <w:p w:rsidR="00452E7B" w:rsidRPr="007224F0" w:rsidRDefault="00452E7B" w:rsidP="00452E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Никифорова Ирина Дмитриевна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7B" w:rsidRDefault="00452E7B" w:rsidP="00452E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3Б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7B" w:rsidRDefault="00452E7B" w:rsidP="00452E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«Моделирование игры «Ёжик»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7B" w:rsidRDefault="00452E7B" w:rsidP="00452E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Безрукова Л.А., Мочалов М.С.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7B" w:rsidRDefault="00452E7B" w:rsidP="00452E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452E7B" w:rsidTr="00022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7B" w:rsidRDefault="00452E7B" w:rsidP="00452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7B" w:rsidRDefault="00452E7B" w:rsidP="00452E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Кирилл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7B" w:rsidRDefault="00452E7B" w:rsidP="00452E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7B" w:rsidRPr="00B54915" w:rsidRDefault="00452E7B" w:rsidP="00452E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«Модель самолета </w:t>
            </w:r>
            <w:r>
              <w:rPr>
                <w:rFonts w:ascii="Times New Roman" w:hAnsi="Times New Roman"/>
                <w:lang w:val="en-US"/>
              </w:rPr>
              <w:t>Pilatus PC</w:t>
            </w:r>
            <w:r>
              <w:rPr>
                <w:rFonts w:ascii="Times New Roman" w:hAnsi="Times New Roman"/>
              </w:rPr>
              <w:t>-6»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7B" w:rsidRDefault="00452E7B" w:rsidP="00452E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Белова С.С.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7B" w:rsidRDefault="00452E7B" w:rsidP="00452E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452E7B" w:rsidTr="00F701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7B" w:rsidRDefault="00452E7B" w:rsidP="00452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2E7B" w:rsidRPr="00877A8D" w:rsidRDefault="00452E7B" w:rsidP="00452E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77A8D">
              <w:rPr>
                <w:rFonts w:ascii="Times New Roman" w:hAnsi="Times New Roman"/>
              </w:rPr>
              <w:t>Шалтыкова</w:t>
            </w:r>
            <w:proofErr w:type="spellEnd"/>
            <w:r w:rsidRPr="00877A8D">
              <w:rPr>
                <w:rFonts w:ascii="Times New Roman" w:hAnsi="Times New Roman"/>
              </w:rPr>
              <w:t xml:space="preserve"> Полина Александровна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7B" w:rsidRDefault="00452E7B" w:rsidP="00452E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7B" w:rsidRDefault="00452E7B" w:rsidP="00452E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«Эффект </w:t>
            </w:r>
            <w:proofErr w:type="spellStart"/>
            <w:r>
              <w:rPr>
                <w:rFonts w:ascii="Times New Roman" w:hAnsi="Times New Roman"/>
              </w:rPr>
              <w:t>Коанда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7B" w:rsidRDefault="00452E7B" w:rsidP="00452E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Гузь</w:t>
            </w:r>
            <w:proofErr w:type="spellEnd"/>
            <w:r>
              <w:rPr>
                <w:rFonts w:ascii="Times New Roman" w:hAnsi="Times New Roman"/>
              </w:rPr>
              <w:t xml:space="preserve"> М.П., </w:t>
            </w:r>
          </w:p>
          <w:p w:rsidR="00452E7B" w:rsidRDefault="00452E7B" w:rsidP="00452E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Краснова Л.А.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7B" w:rsidRDefault="00452E7B" w:rsidP="00452E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Призер </w:t>
            </w:r>
          </w:p>
        </w:tc>
      </w:tr>
      <w:tr w:rsidR="00452E7B" w:rsidTr="00022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7B" w:rsidRDefault="00452E7B" w:rsidP="00452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7B" w:rsidRPr="00877A8D" w:rsidRDefault="00452E7B" w:rsidP="00452E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77A8D">
              <w:rPr>
                <w:rFonts w:ascii="Times New Roman" w:hAnsi="Times New Roman"/>
              </w:rPr>
              <w:t>Бухлина</w:t>
            </w:r>
            <w:proofErr w:type="spellEnd"/>
            <w:r w:rsidRPr="00877A8D">
              <w:rPr>
                <w:rFonts w:ascii="Times New Roman" w:hAnsi="Times New Roman"/>
              </w:rPr>
              <w:t xml:space="preserve"> Александра Александровна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7B" w:rsidRDefault="00452E7B" w:rsidP="00452E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7B" w:rsidRDefault="00452E7B" w:rsidP="00452E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«Как создаются мультфильмы»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7B" w:rsidRDefault="00452E7B" w:rsidP="00452E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О.Ю.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7B" w:rsidRDefault="00452E7B" w:rsidP="00452E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Призер </w:t>
            </w:r>
          </w:p>
        </w:tc>
      </w:tr>
      <w:tr w:rsidR="00452E7B" w:rsidTr="00022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7B" w:rsidRDefault="00452E7B" w:rsidP="00452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7B" w:rsidRDefault="00452E7B" w:rsidP="00452E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4F0">
              <w:rPr>
                <w:rFonts w:ascii="Times New Roman" w:hAnsi="Times New Roman"/>
              </w:rPr>
              <w:t>Шарифов Марат</w:t>
            </w:r>
            <w:r w:rsidRPr="007224F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224F0">
              <w:rPr>
                <w:rFonts w:ascii="Times New Roman" w:eastAsia="Times New Roman" w:hAnsi="Times New Roman"/>
              </w:rPr>
              <w:t>Иззатуллоевич</w:t>
            </w:r>
            <w:proofErr w:type="spellEnd"/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7B" w:rsidRDefault="00452E7B" w:rsidP="00452E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7B" w:rsidRDefault="00452E7B" w:rsidP="00452E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«Чудеса в кошельке»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7B" w:rsidRDefault="00452E7B" w:rsidP="00452E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Краснова Л.А.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7B" w:rsidRDefault="00452E7B" w:rsidP="00452E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Призер </w:t>
            </w:r>
          </w:p>
        </w:tc>
      </w:tr>
      <w:tr w:rsidR="00452E7B" w:rsidTr="000224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7B" w:rsidRDefault="00452E7B" w:rsidP="00452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7B" w:rsidRDefault="00452E7B" w:rsidP="00452E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Кирилл Максимович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7B" w:rsidRDefault="00452E7B" w:rsidP="00452E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3А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7B" w:rsidRDefault="00452E7B" w:rsidP="00452E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«Противотанковые ежи»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7B" w:rsidRDefault="00452E7B" w:rsidP="00452E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Краснова О.Н.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7B" w:rsidRDefault="00452E7B" w:rsidP="00452E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Призер </w:t>
            </w:r>
          </w:p>
        </w:tc>
      </w:tr>
    </w:tbl>
    <w:p w:rsidR="009A3D95" w:rsidRDefault="009A3D95" w:rsidP="009A3D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3337" w:rsidRDefault="00063337" w:rsidP="009A3D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063337" w:rsidSect="000224A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50FC5"/>
    <w:multiLevelType w:val="multilevel"/>
    <w:tmpl w:val="4EC4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CD"/>
    <w:rsid w:val="000224AD"/>
    <w:rsid w:val="00063337"/>
    <w:rsid w:val="000B381B"/>
    <w:rsid w:val="0022702E"/>
    <w:rsid w:val="003417CD"/>
    <w:rsid w:val="003F3469"/>
    <w:rsid w:val="00452E7B"/>
    <w:rsid w:val="006777DA"/>
    <w:rsid w:val="007F2971"/>
    <w:rsid w:val="009A3D95"/>
    <w:rsid w:val="00AC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D95"/>
    <w:rPr>
      <w:b/>
      <w:bCs/>
    </w:rPr>
  </w:style>
  <w:style w:type="table" w:styleId="a5">
    <w:name w:val="Table Grid"/>
    <w:basedOn w:val="a1"/>
    <w:uiPriority w:val="39"/>
    <w:rsid w:val="00063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D95"/>
    <w:rPr>
      <w:b/>
      <w:bCs/>
    </w:rPr>
  </w:style>
  <w:style w:type="table" w:styleId="a5">
    <w:name w:val="Table Grid"/>
    <w:basedOn w:val="a1"/>
    <w:uiPriority w:val="39"/>
    <w:rsid w:val="00063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«СОШ №41» г. Чебоксары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</dc:creator>
  <cp:keywords/>
  <dc:description/>
  <cp:lastModifiedBy>ЦЕА</cp:lastModifiedBy>
  <cp:revision>7</cp:revision>
  <dcterms:created xsi:type="dcterms:W3CDTF">2023-01-27T14:40:00Z</dcterms:created>
  <dcterms:modified xsi:type="dcterms:W3CDTF">2023-02-01T06:28:00Z</dcterms:modified>
</cp:coreProperties>
</file>