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B7" w:rsidRPr="003B511B" w:rsidRDefault="00681CB7" w:rsidP="005D3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511B" w:rsidRPr="003B511B" w:rsidRDefault="006E6B70" w:rsidP="005D37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511B">
        <w:rPr>
          <w:rFonts w:ascii="Times New Roman" w:hAnsi="Times New Roman"/>
          <w:b/>
          <w:sz w:val="28"/>
          <w:szCs w:val="28"/>
        </w:rPr>
        <w:t>План мероприятий</w:t>
      </w:r>
      <w:r w:rsidR="003B511B" w:rsidRPr="003B511B">
        <w:rPr>
          <w:rFonts w:ascii="Times New Roman" w:hAnsi="Times New Roman"/>
          <w:sz w:val="28"/>
          <w:szCs w:val="28"/>
        </w:rPr>
        <w:t xml:space="preserve"> </w:t>
      </w:r>
      <w:r w:rsidR="003B511B" w:rsidRPr="003B511B">
        <w:rPr>
          <w:rFonts w:ascii="Times New Roman" w:hAnsi="Times New Roman"/>
          <w:b/>
          <w:sz w:val="28"/>
          <w:szCs w:val="28"/>
        </w:rPr>
        <w:t>МБОУ «СОШ №41» г. Чебоксары</w:t>
      </w:r>
      <w:r w:rsidRPr="003B511B">
        <w:rPr>
          <w:rFonts w:ascii="Times New Roman" w:hAnsi="Times New Roman"/>
          <w:b/>
          <w:sz w:val="28"/>
          <w:szCs w:val="28"/>
        </w:rPr>
        <w:t>,</w:t>
      </w:r>
    </w:p>
    <w:p w:rsidR="003B511B" w:rsidRPr="003B511B" w:rsidRDefault="003B511B" w:rsidP="005D37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173F" w:rsidRPr="003B511B" w:rsidRDefault="003B511B" w:rsidP="005D37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511B">
        <w:rPr>
          <w:rFonts w:ascii="Times New Roman" w:hAnsi="Times New Roman"/>
          <w:b/>
          <w:sz w:val="28"/>
          <w:szCs w:val="28"/>
        </w:rPr>
        <w:t xml:space="preserve"> посвященных </w:t>
      </w:r>
      <w:proofErr w:type="gramStart"/>
      <w:r w:rsidRPr="003B511B">
        <w:rPr>
          <w:rFonts w:ascii="Times New Roman" w:hAnsi="Times New Roman"/>
          <w:b/>
          <w:sz w:val="28"/>
          <w:szCs w:val="28"/>
        </w:rPr>
        <w:t>Году  выдающихся</w:t>
      </w:r>
      <w:proofErr w:type="gramEnd"/>
      <w:r w:rsidR="006E6B70" w:rsidRPr="003B511B">
        <w:rPr>
          <w:rFonts w:ascii="Times New Roman" w:hAnsi="Times New Roman"/>
          <w:b/>
          <w:sz w:val="28"/>
          <w:szCs w:val="28"/>
        </w:rPr>
        <w:t xml:space="preserve"> земляков</w:t>
      </w:r>
    </w:p>
    <w:p w:rsidR="003B511B" w:rsidRPr="003B511B" w:rsidRDefault="003B511B" w:rsidP="005D37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511B" w:rsidRPr="003B511B" w:rsidRDefault="003B511B" w:rsidP="005D37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431"/>
        <w:gridCol w:w="2552"/>
        <w:gridCol w:w="2552"/>
      </w:tblGrid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Исторический  лекторий «Великие люди Чувашии»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Январь,2022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 xml:space="preserve">Администрация школы, классные руководители 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Встречи с выдающимися жителями города Чебоксары «Где родился – там и пригодился»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Январь - декабрь, 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Семейный фестиваль «Мастер-</w:t>
            </w:r>
            <w:proofErr w:type="spellStart"/>
            <w:r w:rsidRPr="003B511B">
              <w:rPr>
                <w:rFonts w:ascii="Times New Roman" w:hAnsi="Times New Roman"/>
                <w:sz w:val="28"/>
                <w:szCs w:val="28"/>
              </w:rPr>
              <w:t>славль</w:t>
            </w:r>
            <w:proofErr w:type="spellEnd"/>
            <w:r w:rsidRPr="003B51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( знакомство с людьми труда)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Январь - май, 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 xml:space="preserve"> ( классный час) «Выдающиеся люди города Чебоксары»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Февраль, 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Конкурс эссе «Мой земляк»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Апрель, 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 xml:space="preserve">Конкурс творческих работ </w:t>
            </w:r>
          </w:p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«История моей семьи»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Апрель, 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«Знание – сила»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Март, 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Единый классный час  «Героев славных имена»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Сентябрь, 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11B"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 w:rsidRPr="003B511B">
              <w:rPr>
                <w:rFonts w:ascii="Times New Roman" w:hAnsi="Times New Roman"/>
                <w:sz w:val="28"/>
                <w:szCs w:val="28"/>
              </w:rPr>
              <w:t xml:space="preserve"> ( онлайн – викторина) «Великие люди Чувашии»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Октябрь, 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11B">
              <w:rPr>
                <w:rFonts w:ascii="Times New Roman" w:hAnsi="Times New Roman"/>
                <w:sz w:val="28"/>
                <w:szCs w:val="28"/>
              </w:rPr>
              <w:t>Иммерсивное</w:t>
            </w:r>
            <w:proofErr w:type="spellEnd"/>
            <w:r w:rsidRPr="003B511B">
              <w:rPr>
                <w:rFonts w:ascii="Times New Roman" w:hAnsi="Times New Roman"/>
                <w:sz w:val="28"/>
                <w:szCs w:val="28"/>
              </w:rPr>
              <w:t xml:space="preserve"> занятие, мастер-класс </w:t>
            </w:r>
          </w:p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«Час в музее»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В течение гола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3B511B" w:rsidRPr="003B511B" w:rsidTr="003B511B">
        <w:tc>
          <w:tcPr>
            <w:tcW w:w="638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31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Конференция юных краеведов «Нам есть кем гордиться!»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Декабрь,2022</w:t>
            </w:r>
          </w:p>
        </w:tc>
        <w:tc>
          <w:tcPr>
            <w:tcW w:w="2552" w:type="dxa"/>
            <w:shd w:val="clear" w:color="auto" w:fill="auto"/>
          </w:tcPr>
          <w:p w:rsidR="003B511B" w:rsidRPr="003B511B" w:rsidRDefault="003B511B" w:rsidP="003B5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1B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</w:tbl>
    <w:p w:rsidR="006E6B70" w:rsidRDefault="006E6B70" w:rsidP="005D3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511B" w:rsidRDefault="003B511B" w:rsidP="005D3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511B" w:rsidRPr="003B511B" w:rsidRDefault="003B511B" w:rsidP="005D3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3B511B">
        <w:rPr>
          <w:rFonts w:ascii="Times New Roman" w:hAnsi="Times New Roman"/>
          <w:sz w:val="28"/>
          <w:szCs w:val="28"/>
        </w:rPr>
        <w:t>МБОУ «СОШ №41» г. Чебоксары</w:t>
      </w:r>
      <w:r>
        <w:rPr>
          <w:rFonts w:ascii="Times New Roman" w:hAnsi="Times New Roman"/>
          <w:sz w:val="28"/>
          <w:szCs w:val="28"/>
        </w:rPr>
        <w:t>:                       В.В. В</w:t>
      </w:r>
      <w:r w:rsidR="0004420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лерианова</w:t>
      </w:r>
    </w:p>
    <w:sectPr w:rsidR="003B511B" w:rsidRPr="003B511B" w:rsidSect="005D3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0"/>
    <w:rsid w:val="00015CE9"/>
    <w:rsid w:val="00044201"/>
    <w:rsid w:val="000D6763"/>
    <w:rsid w:val="003B511B"/>
    <w:rsid w:val="005D374C"/>
    <w:rsid w:val="00681CB7"/>
    <w:rsid w:val="006E6B70"/>
    <w:rsid w:val="008F6487"/>
    <w:rsid w:val="00A56D3B"/>
    <w:rsid w:val="00B6201E"/>
    <w:rsid w:val="00C13A66"/>
    <w:rsid w:val="00F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7037"/>
  <w15:chartTrackingRefBased/>
  <w15:docId w15:val="{904C4DBE-A316-4094-97BB-D53FB1DC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5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Миша</cp:lastModifiedBy>
  <cp:revision>2</cp:revision>
  <cp:lastPrinted>2021-12-16T05:41:00Z</cp:lastPrinted>
  <dcterms:created xsi:type="dcterms:W3CDTF">2022-04-12T03:34:00Z</dcterms:created>
  <dcterms:modified xsi:type="dcterms:W3CDTF">2022-04-12T03:34:00Z</dcterms:modified>
</cp:coreProperties>
</file>